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AB" w:rsidRPr="00B4222F" w:rsidRDefault="003E58AB" w:rsidP="00B42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B4222F"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3E58AB" w:rsidRDefault="003E58AB" w:rsidP="00B42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4222F">
        <w:rPr>
          <w:rFonts w:ascii="Times New Roman" w:hAnsi="Times New Roman"/>
          <w:b/>
          <w:sz w:val="28"/>
          <w:szCs w:val="28"/>
          <w:lang w:val="uk-UA"/>
        </w:rPr>
        <w:t xml:space="preserve">про установи, організації, заклади незалежно від форм власності, фізичних осіб-підприємців, </w:t>
      </w:r>
    </w:p>
    <w:p w:rsidR="003E58AB" w:rsidRPr="003E73A8" w:rsidRDefault="003E58AB" w:rsidP="00B422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B4222F">
        <w:rPr>
          <w:rFonts w:ascii="Times New Roman" w:hAnsi="Times New Roman"/>
          <w:b/>
          <w:sz w:val="28"/>
          <w:szCs w:val="28"/>
          <w:lang w:val="uk-UA"/>
        </w:rPr>
        <w:t>які включені до переліків суб’єктів надання послуг із психологічної реабілітації регіональними та місцевими органами соціального захисту населення</w:t>
      </w:r>
      <w:r w:rsidRPr="00B4222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4267F">
        <w:rPr>
          <w:rFonts w:ascii="Times New Roman" w:hAnsi="Times New Roman"/>
          <w:b/>
          <w:sz w:val="28"/>
          <w:szCs w:val="28"/>
          <w:lang w:val="uk-UA"/>
        </w:rPr>
        <w:t>по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7876EF">
        <w:rPr>
          <w:rFonts w:ascii="Times New Roman" w:hAnsi="Times New Roman"/>
          <w:b/>
          <w:sz w:val="28"/>
          <w:szCs w:val="28"/>
          <w:lang w:val="uk-UA"/>
        </w:rPr>
        <w:t>Старобільському</w:t>
      </w:r>
      <w:proofErr w:type="spellEnd"/>
      <w:r w:rsidR="007876E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92B3B">
        <w:rPr>
          <w:rFonts w:ascii="Times New Roman" w:hAnsi="Times New Roman"/>
          <w:b/>
          <w:sz w:val="28"/>
          <w:szCs w:val="28"/>
          <w:lang w:val="uk-UA"/>
        </w:rPr>
        <w:t>району</w:t>
      </w:r>
      <w:r w:rsidRPr="003E73A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:rsidR="003E58AB" w:rsidRDefault="003E58AB" w:rsidP="00F84F02">
      <w:pPr>
        <w:tabs>
          <w:tab w:val="left" w:pos="1188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48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1"/>
        <w:gridCol w:w="1485"/>
        <w:gridCol w:w="1456"/>
        <w:gridCol w:w="1453"/>
        <w:gridCol w:w="1698"/>
        <w:gridCol w:w="2161"/>
        <w:gridCol w:w="2923"/>
        <w:gridCol w:w="1298"/>
      </w:tblGrid>
      <w:tr w:rsidR="003E58AB" w:rsidRPr="00A276F2" w:rsidTr="00530BDB">
        <w:tc>
          <w:tcPr>
            <w:tcW w:w="2381" w:type="dxa"/>
          </w:tcPr>
          <w:p w:rsidR="003E58AB" w:rsidRPr="007A25E9" w:rsidRDefault="003E58AB" w:rsidP="00A276F2">
            <w:pPr>
              <w:tabs>
                <w:tab w:val="left" w:pos="1188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Назва юридичної особи</w:t>
            </w:r>
            <w:r w:rsidR="007A0495" w:rsidRPr="007A25E9">
              <w:rPr>
                <w:rFonts w:ascii="Times New Roman" w:hAnsi="Times New Roman"/>
                <w:lang w:val="uk-UA"/>
              </w:rPr>
              <w:t>/ФОП</w:t>
            </w:r>
          </w:p>
        </w:tc>
        <w:tc>
          <w:tcPr>
            <w:tcW w:w="1485" w:type="dxa"/>
          </w:tcPr>
          <w:p w:rsidR="003E58AB" w:rsidRPr="007A25E9" w:rsidRDefault="003E58AB" w:rsidP="00A276F2">
            <w:pPr>
              <w:tabs>
                <w:tab w:val="left" w:pos="1188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Форма власності</w:t>
            </w:r>
          </w:p>
        </w:tc>
        <w:tc>
          <w:tcPr>
            <w:tcW w:w="1456" w:type="dxa"/>
          </w:tcPr>
          <w:p w:rsidR="003E58AB" w:rsidRPr="007A25E9" w:rsidRDefault="003E58AB" w:rsidP="00A276F2">
            <w:pPr>
              <w:tabs>
                <w:tab w:val="left" w:pos="1188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Код виду економічної діяльності</w:t>
            </w:r>
          </w:p>
        </w:tc>
        <w:tc>
          <w:tcPr>
            <w:tcW w:w="1453" w:type="dxa"/>
          </w:tcPr>
          <w:p w:rsidR="00027D03" w:rsidRPr="007A25E9" w:rsidRDefault="003E58AB" w:rsidP="00027D03">
            <w:pPr>
              <w:tabs>
                <w:tab w:val="left" w:pos="1188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Умови надання послуг</w:t>
            </w:r>
          </w:p>
          <w:p w:rsidR="003E58AB" w:rsidRPr="007A25E9" w:rsidRDefault="003E58AB" w:rsidP="00027D03">
            <w:pPr>
              <w:tabs>
                <w:tab w:val="left" w:pos="1188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(в умовах стаціонару чи амбулаторно)</w:t>
            </w:r>
          </w:p>
        </w:tc>
        <w:tc>
          <w:tcPr>
            <w:tcW w:w="1698" w:type="dxa"/>
          </w:tcPr>
          <w:p w:rsidR="003E58AB" w:rsidRPr="007A25E9" w:rsidRDefault="003E58AB" w:rsidP="00A276F2">
            <w:pPr>
              <w:tabs>
                <w:tab w:val="left" w:pos="1188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Прізвище, ім’я, по батькові керівника</w:t>
            </w:r>
          </w:p>
        </w:tc>
        <w:tc>
          <w:tcPr>
            <w:tcW w:w="2161" w:type="dxa"/>
          </w:tcPr>
          <w:p w:rsidR="003E58AB" w:rsidRPr="007A25E9" w:rsidRDefault="003E58AB" w:rsidP="00A276F2">
            <w:pPr>
              <w:tabs>
                <w:tab w:val="left" w:pos="1188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Місцезнаходження юридичної особи</w:t>
            </w:r>
            <w:r w:rsidR="007A0495" w:rsidRPr="007A25E9">
              <w:rPr>
                <w:rFonts w:ascii="Times New Roman" w:hAnsi="Times New Roman"/>
                <w:lang w:val="uk-UA"/>
              </w:rPr>
              <w:t>/ФОП</w:t>
            </w:r>
          </w:p>
        </w:tc>
        <w:tc>
          <w:tcPr>
            <w:tcW w:w="2923" w:type="dxa"/>
          </w:tcPr>
          <w:p w:rsidR="003E58AB" w:rsidRPr="007A25E9" w:rsidRDefault="003E58AB" w:rsidP="00A276F2">
            <w:pPr>
              <w:tabs>
                <w:tab w:val="left" w:pos="1188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Контактні дані (телефон, факс, електронна пошта)</w:t>
            </w:r>
          </w:p>
        </w:tc>
        <w:tc>
          <w:tcPr>
            <w:tcW w:w="1298" w:type="dxa"/>
          </w:tcPr>
          <w:p w:rsidR="003E58AB" w:rsidRPr="007A25E9" w:rsidRDefault="003E58AB" w:rsidP="00A276F2">
            <w:pPr>
              <w:tabs>
                <w:tab w:val="left" w:pos="1188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 xml:space="preserve">Вартість послуг </w:t>
            </w:r>
            <w:r w:rsidRPr="007A25E9">
              <w:rPr>
                <w:rFonts w:ascii="Times New Roman" w:hAnsi="Times New Roman"/>
                <w:lang w:val="uk-UA"/>
              </w:rPr>
              <w:br/>
              <w:t>(1 години або 1 ліжко-дня)</w:t>
            </w:r>
          </w:p>
        </w:tc>
      </w:tr>
      <w:tr w:rsidR="003E58AB" w:rsidRPr="00A276F2" w:rsidTr="00530BDB">
        <w:tc>
          <w:tcPr>
            <w:tcW w:w="2381" w:type="dxa"/>
          </w:tcPr>
          <w:p w:rsidR="003E58AB" w:rsidRPr="007A25E9" w:rsidRDefault="003E58AB" w:rsidP="00492B3B">
            <w:pPr>
              <w:tabs>
                <w:tab w:val="left" w:pos="1188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85" w:type="dxa"/>
          </w:tcPr>
          <w:p w:rsidR="003E58AB" w:rsidRPr="007A25E9" w:rsidRDefault="003E58AB" w:rsidP="00492B3B">
            <w:pPr>
              <w:tabs>
                <w:tab w:val="left" w:pos="1188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456" w:type="dxa"/>
          </w:tcPr>
          <w:p w:rsidR="003E58AB" w:rsidRPr="007A25E9" w:rsidRDefault="003E58AB" w:rsidP="00492B3B">
            <w:pPr>
              <w:tabs>
                <w:tab w:val="left" w:pos="1188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453" w:type="dxa"/>
          </w:tcPr>
          <w:p w:rsidR="003E58AB" w:rsidRPr="007A25E9" w:rsidRDefault="003E58AB" w:rsidP="00492B3B">
            <w:pPr>
              <w:tabs>
                <w:tab w:val="left" w:pos="1188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698" w:type="dxa"/>
          </w:tcPr>
          <w:p w:rsidR="003E58AB" w:rsidRPr="007A25E9" w:rsidRDefault="003E58AB" w:rsidP="00492B3B">
            <w:pPr>
              <w:tabs>
                <w:tab w:val="left" w:pos="1188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161" w:type="dxa"/>
          </w:tcPr>
          <w:p w:rsidR="003E58AB" w:rsidRPr="007A25E9" w:rsidRDefault="003E58AB" w:rsidP="00492B3B">
            <w:pPr>
              <w:tabs>
                <w:tab w:val="left" w:pos="1188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923" w:type="dxa"/>
          </w:tcPr>
          <w:p w:rsidR="003E58AB" w:rsidRPr="007A25E9" w:rsidRDefault="003E58AB" w:rsidP="00492B3B">
            <w:pPr>
              <w:tabs>
                <w:tab w:val="left" w:pos="1188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298" w:type="dxa"/>
          </w:tcPr>
          <w:p w:rsidR="003E58AB" w:rsidRPr="007A25E9" w:rsidRDefault="003E58AB" w:rsidP="00492B3B">
            <w:pPr>
              <w:tabs>
                <w:tab w:val="left" w:pos="1188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4655C5" w:rsidRPr="00530BDB" w:rsidTr="00530BDB">
        <w:trPr>
          <w:trHeight w:val="1552"/>
        </w:trPr>
        <w:tc>
          <w:tcPr>
            <w:tcW w:w="2381" w:type="dxa"/>
          </w:tcPr>
          <w:p w:rsidR="004655C5" w:rsidRPr="007A25E9" w:rsidRDefault="004655C5" w:rsidP="00A276F2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ТОВ «Золота Нива»</w:t>
            </w:r>
          </w:p>
        </w:tc>
        <w:tc>
          <w:tcPr>
            <w:tcW w:w="1485" w:type="dxa"/>
          </w:tcPr>
          <w:p w:rsidR="004655C5" w:rsidRPr="007A25E9" w:rsidRDefault="00E77C5E" w:rsidP="00A276F2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="004655C5" w:rsidRPr="007A25E9">
              <w:rPr>
                <w:rFonts w:ascii="Times New Roman" w:hAnsi="Times New Roman"/>
                <w:lang w:val="uk-UA"/>
              </w:rPr>
              <w:t>олективно-приватна</w:t>
            </w:r>
          </w:p>
        </w:tc>
        <w:tc>
          <w:tcPr>
            <w:tcW w:w="1456" w:type="dxa"/>
          </w:tcPr>
          <w:p w:rsidR="004655C5" w:rsidRPr="007A25E9" w:rsidRDefault="004655C5" w:rsidP="007831ED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A25E9">
              <w:rPr>
                <w:rFonts w:ascii="Times New Roman" w:hAnsi="Times New Roman"/>
                <w:color w:val="000000" w:themeColor="text1"/>
                <w:shd w:val="clear" w:color="auto" w:fill="F8F8F8"/>
              </w:rPr>
              <w:t>86.</w:t>
            </w:r>
            <w:r w:rsidR="007831ED" w:rsidRPr="007A25E9">
              <w:rPr>
                <w:rFonts w:ascii="Times New Roman" w:hAnsi="Times New Roman"/>
                <w:color w:val="000000" w:themeColor="text1"/>
                <w:shd w:val="clear" w:color="auto" w:fill="F8F8F8"/>
                <w:lang w:val="uk-UA"/>
              </w:rPr>
              <w:t>1</w:t>
            </w:r>
            <w:r w:rsidRPr="007A25E9">
              <w:rPr>
                <w:rFonts w:ascii="Times New Roman" w:hAnsi="Times New Roman"/>
                <w:color w:val="000000" w:themeColor="text1"/>
                <w:shd w:val="clear" w:color="auto" w:fill="F8F8F8"/>
              </w:rPr>
              <w:t>0</w:t>
            </w:r>
          </w:p>
        </w:tc>
        <w:tc>
          <w:tcPr>
            <w:tcW w:w="1453" w:type="dxa"/>
          </w:tcPr>
          <w:p w:rsidR="004655C5" w:rsidRPr="007A25E9" w:rsidRDefault="004655C5" w:rsidP="00A276F2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в умовах стаціонару</w:t>
            </w:r>
          </w:p>
        </w:tc>
        <w:tc>
          <w:tcPr>
            <w:tcW w:w="1698" w:type="dxa"/>
          </w:tcPr>
          <w:p w:rsidR="004655C5" w:rsidRPr="007A25E9" w:rsidRDefault="004655C5" w:rsidP="00A276F2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Архипенко Михайло Вікторович</w:t>
            </w:r>
          </w:p>
        </w:tc>
        <w:tc>
          <w:tcPr>
            <w:tcW w:w="2161" w:type="dxa"/>
          </w:tcPr>
          <w:p w:rsidR="004655C5" w:rsidRPr="007A25E9" w:rsidRDefault="004655C5" w:rsidP="00051B6D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67780, Одеська обл.,</w:t>
            </w:r>
          </w:p>
          <w:p w:rsidR="004655C5" w:rsidRPr="007A25E9" w:rsidRDefault="004655C5" w:rsidP="00051B6D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 xml:space="preserve">м. </w:t>
            </w:r>
            <w:proofErr w:type="spellStart"/>
            <w:r w:rsidRPr="007A25E9">
              <w:rPr>
                <w:rFonts w:ascii="Times New Roman" w:hAnsi="Times New Roman"/>
                <w:lang w:val="uk-UA"/>
              </w:rPr>
              <w:t>Білград-Дністровський</w:t>
            </w:r>
            <w:proofErr w:type="spellEnd"/>
            <w:r w:rsidRPr="007A25E9">
              <w:rPr>
                <w:rFonts w:ascii="Times New Roman" w:hAnsi="Times New Roman"/>
                <w:lang w:val="uk-UA"/>
              </w:rPr>
              <w:t>,</w:t>
            </w:r>
          </w:p>
          <w:p w:rsidR="004655C5" w:rsidRPr="007A25E9" w:rsidRDefault="004655C5" w:rsidP="00051B6D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A25E9">
              <w:rPr>
                <w:rFonts w:ascii="Times New Roman" w:hAnsi="Times New Roman"/>
                <w:lang w:val="uk-UA"/>
              </w:rPr>
              <w:t>смт</w:t>
            </w:r>
            <w:proofErr w:type="spellEnd"/>
            <w:r w:rsidRPr="007A25E9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7A25E9">
              <w:rPr>
                <w:rFonts w:ascii="Times New Roman" w:hAnsi="Times New Roman"/>
                <w:lang w:val="uk-UA"/>
              </w:rPr>
              <w:t>Сергіївка</w:t>
            </w:r>
            <w:proofErr w:type="spellEnd"/>
          </w:p>
          <w:p w:rsidR="004655C5" w:rsidRPr="007A25E9" w:rsidRDefault="004655C5" w:rsidP="00051B6D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вул. Чорноморська, 16</w:t>
            </w:r>
          </w:p>
        </w:tc>
        <w:tc>
          <w:tcPr>
            <w:tcW w:w="2923" w:type="dxa"/>
          </w:tcPr>
          <w:p w:rsidR="004655C5" w:rsidRPr="007A25E9" w:rsidRDefault="004655C5" w:rsidP="00051B6D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тел. (04849) 47-8-45</w:t>
            </w:r>
          </w:p>
          <w:p w:rsidR="004655C5" w:rsidRPr="007A25E9" w:rsidRDefault="004655C5" w:rsidP="00051B6D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0979399567</w:t>
            </w:r>
          </w:p>
          <w:p w:rsidR="004655C5" w:rsidRPr="007A25E9" w:rsidRDefault="004655C5" w:rsidP="00051B6D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0678688686</w:t>
            </w:r>
          </w:p>
          <w:p w:rsidR="004655C5" w:rsidRPr="007A25E9" w:rsidRDefault="004655C5" w:rsidP="00051B6D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en-US"/>
              </w:rPr>
              <w:t>Email</w:t>
            </w:r>
            <w:r w:rsidRPr="007A25E9">
              <w:rPr>
                <w:rFonts w:ascii="Times New Roman" w:hAnsi="Times New Roman"/>
                <w:lang w:val="uk-UA"/>
              </w:rPr>
              <w:t xml:space="preserve">: </w:t>
            </w:r>
            <w:r w:rsidRPr="007A25E9">
              <w:rPr>
                <w:rFonts w:ascii="Times New Roman" w:hAnsi="Times New Roman"/>
                <w:lang w:val="en-US"/>
              </w:rPr>
              <w:t>z</w:t>
            </w:r>
            <w:r w:rsidRPr="007A25E9">
              <w:rPr>
                <w:rFonts w:ascii="Times New Roman" w:hAnsi="Times New Roman"/>
                <w:lang w:val="uk-UA"/>
              </w:rPr>
              <w:t>.</w:t>
            </w:r>
            <w:r w:rsidRPr="007A25E9">
              <w:rPr>
                <w:rFonts w:ascii="Times New Roman" w:hAnsi="Times New Roman"/>
                <w:lang w:val="en-US"/>
              </w:rPr>
              <w:t>niva@ukr.net</w:t>
            </w:r>
            <w:r w:rsidRPr="007A25E9">
              <w:rPr>
                <w:rFonts w:ascii="Times New Roman" w:hAnsi="Times New Roman"/>
                <w:lang w:val="uk-UA"/>
              </w:rPr>
              <w:t xml:space="preserve">; </w:t>
            </w:r>
            <w:proofErr w:type="spellStart"/>
            <w:r w:rsidRPr="007A25E9">
              <w:rPr>
                <w:rFonts w:ascii="Times New Roman" w:hAnsi="Times New Roman"/>
                <w:lang w:val="en-US"/>
              </w:rPr>
              <w:t>znivasergeevka</w:t>
            </w:r>
            <w:proofErr w:type="spellEnd"/>
            <w:r w:rsidRPr="007A25E9">
              <w:rPr>
                <w:rFonts w:ascii="Times New Roman" w:hAnsi="Times New Roman"/>
                <w:lang w:val="uk-UA"/>
              </w:rPr>
              <w:t>@</w:t>
            </w:r>
            <w:proofErr w:type="spellStart"/>
            <w:r w:rsidRPr="007A25E9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7A25E9">
              <w:rPr>
                <w:rFonts w:ascii="Times New Roman" w:hAnsi="Times New Roman"/>
                <w:lang w:val="uk-UA"/>
              </w:rPr>
              <w:t>.</w:t>
            </w:r>
            <w:r w:rsidRPr="007A25E9">
              <w:rPr>
                <w:rFonts w:ascii="Times New Roman" w:hAnsi="Times New Roman"/>
                <w:lang w:val="en-US"/>
              </w:rPr>
              <w:t>com</w:t>
            </w:r>
          </w:p>
        </w:tc>
        <w:tc>
          <w:tcPr>
            <w:tcW w:w="1298" w:type="dxa"/>
          </w:tcPr>
          <w:p w:rsidR="004655C5" w:rsidRPr="007A25E9" w:rsidRDefault="004655C5" w:rsidP="002F31DE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640,50</w:t>
            </w:r>
            <w:r w:rsidR="007A25E9" w:rsidRPr="007A25E9">
              <w:rPr>
                <w:rFonts w:ascii="Times New Roman" w:hAnsi="Times New Roman"/>
                <w:lang w:val="uk-UA"/>
              </w:rPr>
              <w:t>грн.</w:t>
            </w:r>
          </w:p>
        </w:tc>
      </w:tr>
      <w:tr w:rsidR="004655C5" w:rsidRPr="00530BDB" w:rsidTr="00530BDB">
        <w:trPr>
          <w:trHeight w:val="1552"/>
        </w:trPr>
        <w:tc>
          <w:tcPr>
            <w:tcW w:w="2381" w:type="dxa"/>
          </w:tcPr>
          <w:p w:rsidR="004655C5" w:rsidRPr="007A25E9" w:rsidRDefault="004655C5" w:rsidP="00A276F2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ТОВ «</w:t>
            </w:r>
            <w:proofErr w:type="spellStart"/>
            <w:r w:rsidRPr="007A25E9">
              <w:rPr>
                <w:rFonts w:ascii="Times New Roman" w:hAnsi="Times New Roman"/>
                <w:lang w:val="uk-UA"/>
              </w:rPr>
              <w:t>Орізонт</w:t>
            </w:r>
            <w:proofErr w:type="spellEnd"/>
            <w:r w:rsidRPr="007A25E9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485" w:type="dxa"/>
          </w:tcPr>
          <w:p w:rsidR="004655C5" w:rsidRPr="007A25E9" w:rsidRDefault="007C7C92" w:rsidP="00A276F2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="004655C5" w:rsidRPr="007A25E9">
              <w:rPr>
                <w:rFonts w:ascii="Times New Roman" w:hAnsi="Times New Roman"/>
                <w:lang w:val="uk-UA"/>
              </w:rPr>
              <w:t>олективно-приватна</w:t>
            </w:r>
          </w:p>
        </w:tc>
        <w:tc>
          <w:tcPr>
            <w:tcW w:w="1456" w:type="dxa"/>
          </w:tcPr>
          <w:p w:rsidR="004655C5" w:rsidRPr="007A25E9" w:rsidRDefault="004655C5" w:rsidP="007831ED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A25E9">
              <w:rPr>
                <w:rFonts w:ascii="Times New Roman" w:hAnsi="Times New Roman"/>
                <w:color w:val="000000" w:themeColor="text1"/>
                <w:shd w:val="clear" w:color="auto" w:fill="F8F8F8"/>
              </w:rPr>
              <w:t>86.</w:t>
            </w:r>
            <w:r w:rsidR="007831ED" w:rsidRPr="007A25E9">
              <w:rPr>
                <w:rFonts w:ascii="Times New Roman" w:hAnsi="Times New Roman"/>
                <w:color w:val="000000" w:themeColor="text1"/>
                <w:shd w:val="clear" w:color="auto" w:fill="F8F8F8"/>
                <w:lang w:val="uk-UA"/>
              </w:rPr>
              <w:t>1</w:t>
            </w:r>
            <w:r w:rsidRPr="007A25E9">
              <w:rPr>
                <w:rFonts w:ascii="Times New Roman" w:hAnsi="Times New Roman"/>
                <w:color w:val="000000" w:themeColor="text1"/>
                <w:shd w:val="clear" w:color="auto" w:fill="F8F8F8"/>
              </w:rPr>
              <w:t>0</w:t>
            </w:r>
          </w:p>
        </w:tc>
        <w:tc>
          <w:tcPr>
            <w:tcW w:w="1453" w:type="dxa"/>
          </w:tcPr>
          <w:p w:rsidR="004655C5" w:rsidRPr="007A25E9" w:rsidRDefault="004655C5" w:rsidP="00A276F2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в умовах стаціонару</w:t>
            </w:r>
          </w:p>
        </w:tc>
        <w:tc>
          <w:tcPr>
            <w:tcW w:w="1698" w:type="dxa"/>
          </w:tcPr>
          <w:p w:rsidR="004655C5" w:rsidRPr="007A25E9" w:rsidRDefault="004655C5" w:rsidP="00A276F2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A25E9">
              <w:rPr>
                <w:rFonts w:ascii="Times New Roman" w:hAnsi="Times New Roman"/>
                <w:lang w:val="uk-UA"/>
              </w:rPr>
              <w:t>Юрескул</w:t>
            </w:r>
            <w:proofErr w:type="spellEnd"/>
          </w:p>
          <w:p w:rsidR="004655C5" w:rsidRPr="007A25E9" w:rsidRDefault="004655C5" w:rsidP="00A276F2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Дмитро</w:t>
            </w:r>
          </w:p>
          <w:p w:rsidR="004655C5" w:rsidRPr="007A25E9" w:rsidRDefault="004655C5" w:rsidP="00A276F2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Дмитрович</w:t>
            </w:r>
          </w:p>
        </w:tc>
        <w:tc>
          <w:tcPr>
            <w:tcW w:w="2161" w:type="dxa"/>
          </w:tcPr>
          <w:p w:rsidR="004655C5" w:rsidRPr="007A25E9" w:rsidRDefault="004655C5" w:rsidP="00104B58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67780, Одеська обл.,</w:t>
            </w:r>
          </w:p>
          <w:p w:rsidR="004655C5" w:rsidRPr="007A25E9" w:rsidRDefault="004655C5" w:rsidP="00104B58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 xml:space="preserve">м. </w:t>
            </w:r>
            <w:proofErr w:type="spellStart"/>
            <w:r w:rsidRPr="007A25E9">
              <w:rPr>
                <w:rFonts w:ascii="Times New Roman" w:hAnsi="Times New Roman"/>
                <w:lang w:val="uk-UA"/>
              </w:rPr>
              <w:t>Білград-Дністровський</w:t>
            </w:r>
            <w:proofErr w:type="spellEnd"/>
            <w:r w:rsidRPr="007A25E9">
              <w:rPr>
                <w:rFonts w:ascii="Times New Roman" w:hAnsi="Times New Roman"/>
                <w:lang w:val="uk-UA"/>
              </w:rPr>
              <w:t>,</w:t>
            </w:r>
          </w:p>
          <w:p w:rsidR="004655C5" w:rsidRPr="007A25E9" w:rsidRDefault="004655C5" w:rsidP="00104B58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A25E9">
              <w:rPr>
                <w:rFonts w:ascii="Times New Roman" w:hAnsi="Times New Roman"/>
                <w:lang w:val="uk-UA"/>
              </w:rPr>
              <w:t>смт</w:t>
            </w:r>
            <w:proofErr w:type="spellEnd"/>
            <w:r w:rsidRPr="007A25E9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7A25E9">
              <w:rPr>
                <w:rFonts w:ascii="Times New Roman" w:hAnsi="Times New Roman"/>
                <w:lang w:val="uk-UA"/>
              </w:rPr>
              <w:t>Сергіївка</w:t>
            </w:r>
            <w:proofErr w:type="spellEnd"/>
          </w:p>
          <w:p w:rsidR="004655C5" w:rsidRPr="007A25E9" w:rsidRDefault="004655C5" w:rsidP="00104B58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вул. Гагаріна, 1-А</w:t>
            </w:r>
          </w:p>
        </w:tc>
        <w:tc>
          <w:tcPr>
            <w:tcW w:w="2923" w:type="dxa"/>
          </w:tcPr>
          <w:p w:rsidR="004655C5" w:rsidRPr="007A25E9" w:rsidRDefault="004655C5" w:rsidP="00051B6D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тел. (04849) 67-3-02</w:t>
            </w:r>
          </w:p>
          <w:p w:rsidR="004655C5" w:rsidRPr="007A25E9" w:rsidRDefault="004655C5" w:rsidP="00051B6D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0504953022</w:t>
            </w:r>
          </w:p>
          <w:p w:rsidR="004655C5" w:rsidRPr="007A25E9" w:rsidRDefault="004655C5" w:rsidP="00051B6D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0685484808</w:t>
            </w:r>
          </w:p>
          <w:p w:rsidR="004655C5" w:rsidRPr="007A25E9" w:rsidRDefault="004655C5" w:rsidP="00104B58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A25E9">
              <w:rPr>
                <w:rFonts w:ascii="Times New Roman" w:hAnsi="Times New Roman"/>
                <w:lang w:val="en-US"/>
              </w:rPr>
              <w:t>Email</w:t>
            </w:r>
            <w:r w:rsidRPr="007A25E9">
              <w:rPr>
                <w:rFonts w:ascii="Times New Roman" w:hAnsi="Times New Roman"/>
                <w:lang w:val="uk-UA"/>
              </w:rPr>
              <w:t xml:space="preserve">: </w:t>
            </w:r>
            <w:r w:rsidR="00AA00C4">
              <w:fldChar w:fldCharType="begin"/>
            </w:r>
            <w:r w:rsidR="00AA00C4" w:rsidRPr="00AA00C4">
              <w:rPr>
                <w:lang w:val="en-US"/>
              </w:rPr>
              <w:instrText xml:space="preserve"> HYPERLINK "mailto:orizont-pks@ukr.net" </w:instrText>
            </w:r>
            <w:r w:rsidR="00AA00C4">
              <w:fldChar w:fldCharType="separate"/>
            </w:r>
            <w:r w:rsidRPr="007A25E9">
              <w:rPr>
                <w:rStyle w:val="a6"/>
                <w:rFonts w:ascii="Times New Roman" w:hAnsi="Times New Roman"/>
                <w:lang w:val="en-US"/>
              </w:rPr>
              <w:t>orizont-pks@ukr.net</w:t>
            </w:r>
            <w:r w:rsidR="00AA00C4">
              <w:rPr>
                <w:rStyle w:val="a6"/>
                <w:rFonts w:ascii="Times New Roman" w:hAnsi="Times New Roman"/>
                <w:lang w:val="en-US"/>
              </w:rPr>
              <w:fldChar w:fldCharType="end"/>
            </w:r>
            <w:r w:rsidRPr="007A25E9">
              <w:rPr>
                <w:rFonts w:ascii="Times New Roman" w:hAnsi="Times New Roman"/>
                <w:lang w:val="uk-UA"/>
              </w:rPr>
              <w:t>;</w:t>
            </w:r>
            <w:r w:rsidRPr="007A25E9">
              <w:rPr>
                <w:rFonts w:ascii="Times New Roman" w:hAnsi="Times New Roman"/>
                <w:lang w:val="en-US"/>
              </w:rPr>
              <w:t xml:space="preserve"> orizont12@ukr.net</w:t>
            </w:r>
          </w:p>
        </w:tc>
        <w:tc>
          <w:tcPr>
            <w:tcW w:w="1298" w:type="dxa"/>
          </w:tcPr>
          <w:p w:rsidR="004655C5" w:rsidRPr="007A25E9" w:rsidRDefault="007A25E9" w:rsidP="002F31DE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640,50грн.</w:t>
            </w:r>
          </w:p>
        </w:tc>
      </w:tr>
      <w:tr w:rsidR="004655C5" w:rsidRPr="00051B6D" w:rsidTr="00530BDB">
        <w:trPr>
          <w:trHeight w:val="1552"/>
        </w:trPr>
        <w:tc>
          <w:tcPr>
            <w:tcW w:w="2381" w:type="dxa"/>
          </w:tcPr>
          <w:p w:rsidR="004655C5" w:rsidRPr="007A25E9" w:rsidRDefault="004655C5" w:rsidP="00091B45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7A25E9">
              <w:rPr>
                <w:rFonts w:ascii="Times New Roman" w:hAnsi="Times New Roman"/>
                <w:color w:val="000000" w:themeColor="text1"/>
                <w:shd w:val="clear" w:color="auto" w:fill="F8F8F8"/>
              </w:rPr>
              <w:t>Санаторій</w:t>
            </w:r>
            <w:proofErr w:type="spellEnd"/>
            <w:r w:rsidRPr="007A25E9">
              <w:rPr>
                <w:rFonts w:ascii="Times New Roman" w:hAnsi="Times New Roman"/>
                <w:color w:val="000000" w:themeColor="text1"/>
                <w:shd w:val="clear" w:color="auto" w:fill="F8F8F8"/>
              </w:rPr>
              <w:t xml:space="preserve"> «Т</w:t>
            </w:r>
            <w:proofErr w:type="spellStart"/>
            <w:r w:rsidR="00091B45">
              <w:rPr>
                <w:rFonts w:ascii="Times New Roman" w:hAnsi="Times New Roman"/>
                <w:color w:val="000000" w:themeColor="text1"/>
                <w:shd w:val="clear" w:color="auto" w:fill="F8F8F8"/>
                <w:lang w:val="uk-UA"/>
              </w:rPr>
              <w:t>окарі</w:t>
            </w:r>
            <w:proofErr w:type="spellEnd"/>
            <w:r w:rsidRPr="007A25E9">
              <w:rPr>
                <w:rFonts w:ascii="Times New Roman" w:hAnsi="Times New Roman"/>
                <w:color w:val="000000" w:themeColor="text1"/>
                <w:shd w:val="clear" w:color="auto" w:fill="F8F8F8"/>
              </w:rPr>
              <w:t>»</w:t>
            </w:r>
          </w:p>
        </w:tc>
        <w:tc>
          <w:tcPr>
            <w:tcW w:w="1485" w:type="dxa"/>
          </w:tcPr>
          <w:p w:rsidR="004655C5" w:rsidRPr="007A25E9" w:rsidRDefault="004655C5" w:rsidP="00A276F2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A25E9">
              <w:rPr>
                <w:rFonts w:ascii="Times New Roman" w:hAnsi="Times New Roman"/>
                <w:color w:val="000000" w:themeColor="text1"/>
                <w:shd w:val="clear" w:color="auto" w:fill="F8F8F8"/>
              </w:rPr>
              <w:t>приватна</w:t>
            </w:r>
          </w:p>
        </w:tc>
        <w:tc>
          <w:tcPr>
            <w:tcW w:w="1456" w:type="dxa"/>
          </w:tcPr>
          <w:p w:rsidR="004655C5" w:rsidRPr="007A25E9" w:rsidRDefault="004655C5" w:rsidP="007831ED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A25E9">
              <w:rPr>
                <w:rFonts w:ascii="Times New Roman" w:hAnsi="Times New Roman"/>
                <w:color w:val="000000" w:themeColor="text1"/>
                <w:shd w:val="clear" w:color="auto" w:fill="F8F8F8"/>
              </w:rPr>
              <w:t>86.</w:t>
            </w:r>
            <w:r w:rsidR="007831ED" w:rsidRPr="007A25E9">
              <w:rPr>
                <w:rFonts w:ascii="Times New Roman" w:hAnsi="Times New Roman"/>
                <w:color w:val="000000" w:themeColor="text1"/>
                <w:shd w:val="clear" w:color="auto" w:fill="F8F8F8"/>
                <w:lang w:val="uk-UA"/>
              </w:rPr>
              <w:t>1</w:t>
            </w:r>
            <w:r w:rsidRPr="007A25E9">
              <w:rPr>
                <w:rFonts w:ascii="Times New Roman" w:hAnsi="Times New Roman"/>
                <w:color w:val="000000" w:themeColor="text1"/>
                <w:shd w:val="clear" w:color="auto" w:fill="F8F8F8"/>
              </w:rPr>
              <w:t>0</w:t>
            </w:r>
          </w:p>
        </w:tc>
        <w:tc>
          <w:tcPr>
            <w:tcW w:w="1453" w:type="dxa"/>
          </w:tcPr>
          <w:p w:rsidR="004655C5" w:rsidRPr="007A25E9" w:rsidRDefault="004655C5" w:rsidP="00A276F2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A25E9">
              <w:rPr>
                <w:rFonts w:ascii="Times New Roman" w:hAnsi="Times New Roman"/>
                <w:color w:val="000000" w:themeColor="text1"/>
                <w:lang w:val="uk-UA"/>
              </w:rPr>
              <w:t>в умовах стаціонару</w:t>
            </w:r>
          </w:p>
        </w:tc>
        <w:tc>
          <w:tcPr>
            <w:tcW w:w="1698" w:type="dxa"/>
          </w:tcPr>
          <w:p w:rsidR="004655C5" w:rsidRPr="007A25E9" w:rsidRDefault="004655C5" w:rsidP="003F314F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A25E9">
              <w:rPr>
                <w:rFonts w:ascii="Times New Roman" w:hAnsi="Times New Roman"/>
                <w:color w:val="000000" w:themeColor="text1"/>
                <w:shd w:val="clear" w:color="auto" w:fill="F8F8F8"/>
              </w:rPr>
              <w:t xml:space="preserve">Короткий </w:t>
            </w:r>
            <w:r w:rsidRPr="007A25E9">
              <w:rPr>
                <w:rFonts w:ascii="Times New Roman" w:hAnsi="Times New Roman"/>
                <w:color w:val="000000" w:themeColor="text1"/>
                <w:shd w:val="clear" w:color="auto" w:fill="F8F8F8"/>
                <w:lang w:val="uk-UA"/>
              </w:rPr>
              <w:t>Володимир Васильович</w:t>
            </w:r>
          </w:p>
        </w:tc>
        <w:tc>
          <w:tcPr>
            <w:tcW w:w="2161" w:type="dxa"/>
          </w:tcPr>
          <w:p w:rsidR="004655C5" w:rsidRPr="007A25E9" w:rsidRDefault="004655C5" w:rsidP="00630B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</w:pPr>
            <w:r w:rsidRPr="007A25E9"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  <w:t>м. Лебедин,</w:t>
            </w:r>
          </w:p>
          <w:p w:rsidR="004655C5" w:rsidRPr="007A25E9" w:rsidRDefault="004655C5" w:rsidP="00630B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</w:pPr>
            <w:r w:rsidRPr="007A25E9"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  <w:t>Сумська обл.</w:t>
            </w:r>
          </w:p>
          <w:p w:rsidR="004655C5" w:rsidRPr="007A25E9" w:rsidRDefault="004655C5" w:rsidP="00630B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</w:pPr>
            <w:r w:rsidRPr="007A25E9"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  <w:t>м. Лебедин,</w:t>
            </w:r>
          </w:p>
          <w:p w:rsidR="004655C5" w:rsidRPr="007A25E9" w:rsidRDefault="004655C5" w:rsidP="00630B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</w:pPr>
            <w:proofErr w:type="spellStart"/>
            <w:r w:rsidRPr="007A25E9"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  <w:t>с.Токарі</w:t>
            </w:r>
            <w:proofErr w:type="spellEnd"/>
            <w:r w:rsidRPr="007A25E9"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  <w:t>,</w:t>
            </w:r>
          </w:p>
          <w:p w:rsidR="004655C5" w:rsidRPr="007A25E9" w:rsidRDefault="004655C5" w:rsidP="00630B8D">
            <w:pPr>
              <w:spacing w:after="165" w:line="240" w:lineRule="auto"/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</w:pPr>
            <w:proofErr w:type="spellStart"/>
            <w:r w:rsidRPr="007A25E9"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  <w:t>вул.Санаторна</w:t>
            </w:r>
            <w:proofErr w:type="spellEnd"/>
            <w:r w:rsidRPr="007A25E9"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  <w:t>,96</w:t>
            </w:r>
          </w:p>
          <w:p w:rsidR="004655C5" w:rsidRPr="007A25E9" w:rsidRDefault="004655C5" w:rsidP="00051B6D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2923" w:type="dxa"/>
          </w:tcPr>
          <w:p w:rsidR="004655C5" w:rsidRPr="007A25E9" w:rsidRDefault="004655C5" w:rsidP="00630B8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</w:pPr>
            <w:r w:rsidRPr="007A25E9"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  <w:t>054453-89-25</w:t>
            </w:r>
          </w:p>
          <w:p w:rsidR="004655C5" w:rsidRPr="007A25E9" w:rsidRDefault="004655C5" w:rsidP="00630B8D">
            <w:pPr>
              <w:spacing w:after="165" w:line="240" w:lineRule="auto"/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</w:pPr>
            <w:r w:rsidRPr="007A25E9"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  <w:t>054453-89-35</w:t>
            </w:r>
          </w:p>
          <w:p w:rsidR="004655C5" w:rsidRPr="007A25E9" w:rsidRDefault="004655C5" w:rsidP="00630B8D">
            <w:pPr>
              <w:spacing w:after="165" w:line="240" w:lineRule="auto"/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</w:pPr>
            <w:r w:rsidRPr="007A25E9">
              <w:rPr>
                <w:rFonts w:ascii="Times New Roman" w:hAnsi="Times New Roman"/>
                <w:lang w:val="en-US"/>
              </w:rPr>
              <w:t>Email</w:t>
            </w:r>
            <w:r w:rsidRPr="007A25E9">
              <w:rPr>
                <w:rFonts w:ascii="Times New Roman" w:hAnsi="Times New Roman"/>
                <w:lang w:val="uk-UA"/>
              </w:rPr>
              <w:t xml:space="preserve">: </w:t>
            </w:r>
            <w:r w:rsidRPr="007A25E9"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  <w:t>stokari@ukr.net</w:t>
            </w:r>
          </w:p>
          <w:p w:rsidR="004655C5" w:rsidRPr="007A25E9" w:rsidRDefault="004655C5" w:rsidP="00051B6D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298" w:type="dxa"/>
          </w:tcPr>
          <w:p w:rsidR="004655C5" w:rsidRPr="007A25E9" w:rsidRDefault="007A25E9" w:rsidP="002F31DE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640,50грн.</w:t>
            </w:r>
          </w:p>
        </w:tc>
      </w:tr>
      <w:tr w:rsidR="004655C5" w:rsidRPr="00530BDB" w:rsidTr="00530BDB">
        <w:trPr>
          <w:trHeight w:val="1552"/>
        </w:trPr>
        <w:tc>
          <w:tcPr>
            <w:tcW w:w="2381" w:type="dxa"/>
          </w:tcPr>
          <w:p w:rsidR="004655C5" w:rsidRPr="007A25E9" w:rsidRDefault="004655C5" w:rsidP="00A276F2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>Дочірнє</w:t>
            </w:r>
            <w:proofErr w:type="spellEnd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</w:t>
            </w:r>
            <w:proofErr w:type="gramEnd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ідприємство</w:t>
            </w:r>
            <w:proofErr w:type="spellEnd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„Санаторно-</w:t>
            </w:r>
            <w:proofErr w:type="spellStart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курортний</w:t>
            </w:r>
            <w:proofErr w:type="spellEnd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комплекс „</w:t>
            </w:r>
            <w:proofErr w:type="spellStart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Моршинкурорт</w:t>
            </w:r>
            <w:proofErr w:type="spellEnd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” </w:t>
            </w:r>
            <w:proofErr w:type="spellStart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закритого</w:t>
            </w:r>
            <w:proofErr w:type="spellEnd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акціонерного</w:t>
            </w:r>
            <w:proofErr w:type="spellEnd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товариства</w:t>
            </w:r>
            <w:proofErr w:type="spellEnd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лікувально-оздоровчих</w:t>
            </w:r>
            <w:proofErr w:type="spellEnd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закладів</w:t>
            </w:r>
            <w:proofErr w:type="spellEnd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профспілок</w:t>
            </w:r>
            <w:proofErr w:type="spellEnd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України</w:t>
            </w:r>
            <w:proofErr w:type="spellEnd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«</w:t>
            </w:r>
            <w:proofErr w:type="spellStart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Укрпрофоздоровниця</w:t>
            </w:r>
            <w:proofErr w:type="spellEnd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485" w:type="dxa"/>
          </w:tcPr>
          <w:p w:rsidR="004655C5" w:rsidRPr="007A25E9" w:rsidRDefault="004655C5" w:rsidP="00A276F2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приватна</w:t>
            </w:r>
          </w:p>
        </w:tc>
        <w:tc>
          <w:tcPr>
            <w:tcW w:w="1456" w:type="dxa"/>
          </w:tcPr>
          <w:p w:rsidR="004655C5" w:rsidRPr="007A25E9" w:rsidRDefault="007831ED" w:rsidP="007831ED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86.10</w:t>
            </w:r>
          </w:p>
        </w:tc>
        <w:tc>
          <w:tcPr>
            <w:tcW w:w="1453" w:type="dxa"/>
          </w:tcPr>
          <w:p w:rsidR="004655C5" w:rsidRPr="007A25E9" w:rsidRDefault="004655C5" w:rsidP="00A276F2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color w:val="000000" w:themeColor="text1"/>
                <w:lang w:val="uk-UA"/>
              </w:rPr>
              <w:t>в умовах стаціонару</w:t>
            </w:r>
          </w:p>
        </w:tc>
        <w:tc>
          <w:tcPr>
            <w:tcW w:w="1698" w:type="dxa"/>
          </w:tcPr>
          <w:p w:rsidR="004655C5" w:rsidRPr="007A25E9" w:rsidRDefault="004655C5" w:rsidP="00A276F2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Чайковський</w:t>
            </w:r>
            <w:proofErr w:type="spellEnd"/>
          </w:p>
          <w:p w:rsidR="004655C5" w:rsidRPr="007A25E9" w:rsidRDefault="004655C5" w:rsidP="00A276F2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Сергій</w:t>
            </w:r>
            <w:proofErr w:type="spellEnd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Дмитрович</w:t>
            </w:r>
            <w:proofErr w:type="spellEnd"/>
          </w:p>
        </w:tc>
        <w:tc>
          <w:tcPr>
            <w:tcW w:w="2161" w:type="dxa"/>
          </w:tcPr>
          <w:p w:rsidR="004655C5" w:rsidRPr="007A25E9" w:rsidRDefault="004655C5" w:rsidP="00051B6D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</w:pPr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82482, </w:t>
            </w:r>
          </w:p>
          <w:p w:rsidR="004655C5" w:rsidRPr="007A25E9" w:rsidRDefault="004655C5" w:rsidP="002E6044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Львівська</w:t>
            </w:r>
            <w:proofErr w:type="spellEnd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обл.,</w:t>
            </w:r>
          </w:p>
          <w:p w:rsidR="004655C5" w:rsidRPr="007A25E9" w:rsidRDefault="004655C5" w:rsidP="002E6044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м</w:t>
            </w:r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.</w:t>
            </w:r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Моршин</w:t>
            </w:r>
            <w:proofErr w:type="spellEnd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ПАРКОВА ПЛОЩА, </w:t>
            </w:r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3</w:t>
            </w:r>
          </w:p>
        </w:tc>
        <w:tc>
          <w:tcPr>
            <w:tcW w:w="2923" w:type="dxa"/>
          </w:tcPr>
          <w:p w:rsidR="004655C5" w:rsidRPr="007A25E9" w:rsidRDefault="004655C5" w:rsidP="00051B6D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color w:val="000000" w:themeColor="text1"/>
                <w:lang w:val="uk-UA"/>
              </w:rPr>
              <w:t>Тел.(</w:t>
            </w:r>
            <w:r w:rsidRPr="007A25E9">
              <w:rPr>
                <w:rFonts w:ascii="Times New Roman" w:hAnsi="Times New Roman"/>
                <w:color w:val="000000" w:themeColor="text1"/>
                <w:lang w:val="en-US"/>
              </w:rPr>
              <w:t>03260)62376</w:t>
            </w:r>
            <w:r w:rsidRPr="007A25E9">
              <w:rPr>
                <w:rFonts w:ascii="Times New Roman" w:hAnsi="Times New Roman"/>
                <w:color w:val="000000" w:themeColor="text1"/>
                <w:lang w:val="en-US"/>
              </w:rPr>
              <w:br/>
            </w:r>
            <w:r w:rsidRPr="007A25E9">
              <w:rPr>
                <w:rFonts w:ascii="Times New Roman" w:hAnsi="Times New Roman"/>
                <w:lang w:val="en-US"/>
              </w:rPr>
              <w:t>Email</w:t>
            </w:r>
            <w:r w:rsidRPr="007A25E9">
              <w:rPr>
                <w:rFonts w:ascii="Times New Roman" w:hAnsi="Times New Roman"/>
                <w:lang w:val="uk-UA"/>
              </w:rPr>
              <w:t xml:space="preserve">: </w:t>
            </w:r>
            <w:r w:rsidR="00AA00C4">
              <w:fldChar w:fldCharType="begin"/>
            </w:r>
            <w:r w:rsidR="00AA00C4" w:rsidRPr="00AA00C4">
              <w:rPr>
                <w:lang w:val="en-US"/>
              </w:rPr>
              <w:instrText xml:space="preserve"> HYPERLINK "mailto:morshynkurort@ukr.net" </w:instrText>
            </w:r>
            <w:r w:rsidR="00AA00C4">
              <w:fldChar w:fldCharType="separate"/>
            </w:r>
            <w:r w:rsidR="007A25E9" w:rsidRPr="007A25E9">
              <w:rPr>
                <w:rStyle w:val="a6"/>
                <w:rFonts w:ascii="Times New Roman" w:hAnsi="Times New Roman"/>
                <w:lang w:val="en-US"/>
              </w:rPr>
              <w:t>morshynkurort@ukr.net</w:t>
            </w:r>
            <w:r w:rsidR="00AA00C4">
              <w:rPr>
                <w:rStyle w:val="a6"/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1298" w:type="dxa"/>
          </w:tcPr>
          <w:p w:rsidR="004655C5" w:rsidRPr="007A25E9" w:rsidRDefault="007A25E9" w:rsidP="002F31DE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640,50грн.</w:t>
            </w:r>
          </w:p>
        </w:tc>
      </w:tr>
      <w:tr w:rsidR="007A25E9" w:rsidRPr="007A25E9" w:rsidTr="00530BDB">
        <w:trPr>
          <w:trHeight w:val="1552"/>
        </w:trPr>
        <w:tc>
          <w:tcPr>
            <w:tcW w:w="2381" w:type="dxa"/>
          </w:tcPr>
          <w:p w:rsidR="007A25E9" w:rsidRPr="007A25E9" w:rsidRDefault="007A25E9" w:rsidP="00A276F2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</w:pPr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 xml:space="preserve">ТОВ </w:t>
            </w:r>
            <w:proofErr w:type="spellStart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Новопсковський</w:t>
            </w:r>
            <w:proofErr w:type="spellEnd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 xml:space="preserve"> санаторій «Перлина»</w:t>
            </w:r>
          </w:p>
        </w:tc>
        <w:tc>
          <w:tcPr>
            <w:tcW w:w="1485" w:type="dxa"/>
          </w:tcPr>
          <w:p w:rsidR="007A25E9" w:rsidRDefault="007C7C92" w:rsidP="00A276F2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r w:rsidR="007A25E9" w:rsidRPr="007A25E9">
              <w:rPr>
                <w:rFonts w:ascii="Times New Roman" w:hAnsi="Times New Roman"/>
                <w:lang w:val="uk-UA"/>
              </w:rPr>
              <w:t>е державна</w:t>
            </w:r>
          </w:p>
          <w:p w:rsidR="007C7C92" w:rsidRPr="007A25E9" w:rsidRDefault="007C7C92" w:rsidP="00A276F2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власність</w:t>
            </w:r>
          </w:p>
        </w:tc>
        <w:tc>
          <w:tcPr>
            <w:tcW w:w="1456" w:type="dxa"/>
          </w:tcPr>
          <w:p w:rsidR="007A25E9" w:rsidRPr="007A25E9" w:rsidRDefault="007A25E9" w:rsidP="007A25E9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86.10</w:t>
            </w:r>
          </w:p>
        </w:tc>
        <w:tc>
          <w:tcPr>
            <w:tcW w:w="1453" w:type="dxa"/>
          </w:tcPr>
          <w:p w:rsidR="007A25E9" w:rsidRPr="007A25E9" w:rsidRDefault="007A25E9" w:rsidP="00C7384E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color w:val="000000" w:themeColor="text1"/>
                <w:lang w:val="uk-UA"/>
              </w:rPr>
              <w:t>в умовах стаціонару</w:t>
            </w:r>
          </w:p>
        </w:tc>
        <w:tc>
          <w:tcPr>
            <w:tcW w:w="1698" w:type="dxa"/>
          </w:tcPr>
          <w:p w:rsidR="007A25E9" w:rsidRPr="007A25E9" w:rsidRDefault="007A25E9" w:rsidP="00A276F2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Рогальов</w:t>
            </w:r>
            <w:proofErr w:type="spellEnd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 xml:space="preserve"> Григорій Миколайович</w:t>
            </w:r>
          </w:p>
        </w:tc>
        <w:tc>
          <w:tcPr>
            <w:tcW w:w="2161" w:type="dxa"/>
          </w:tcPr>
          <w:p w:rsidR="007A25E9" w:rsidRPr="007A25E9" w:rsidRDefault="007A25E9" w:rsidP="00051B6D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</w:pPr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 xml:space="preserve">92303, </w:t>
            </w:r>
          </w:p>
          <w:p w:rsidR="007A25E9" w:rsidRPr="007A25E9" w:rsidRDefault="007A25E9" w:rsidP="00051B6D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</w:pPr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Луганська обл.,</w:t>
            </w:r>
          </w:p>
          <w:p w:rsidR="007A25E9" w:rsidRPr="007A25E9" w:rsidRDefault="007A25E9" w:rsidP="00051B6D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</w:pPr>
            <w:proofErr w:type="spellStart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смт</w:t>
            </w:r>
            <w:proofErr w:type="spellEnd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Новопсков</w:t>
            </w:r>
            <w:proofErr w:type="spellEnd"/>
            <w:r w:rsidRPr="007A25E9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>, вул. Українська, 218</w:t>
            </w:r>
          </w:p>
        </w:tc>
        <w:tc>
          <w:tcPr>
            <w:tcW w:w="2923" w:type="dxa"/>
          </w:tcPr>
          <w:p w:rsidR="007A25E9" w:rsidRPr="007A25E9" w:rsidRDefault="007A25E9" w:rsidP="007A25E9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A25E9">
              <w:rPr>
                <w:rFonts w:ascii="Times New Roman" w:hAnsi="Times New Roman"/>
                <w:color w:val="000000" w:themeColor="text1"/>
                <w:lang w:val="uk-UA"/>
              </w:rPr>
              <w:t>Тел.(</w:t>
            </w:r>
            <w:r w:rsidRPr="007A25E9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  <w:r w:rsidRPr="007A25E9">
              <w:rPr>
                <w:rFonts w:ascii="Times New Roman" w:hAnsi="Times New Roman"/>
                <w:color w:val="000000" w:themeColor="text1"/>
                <w:lang w:val="uk-UA"/>
              </w:rPr>
              <w:t>6463</w:t>
            </w:r>
            <w:r w:rsidRPr="007A25E9">
              <w:rPr>
                <w:rFonts w:ascii="Times New Roman" w:hAnsi="Times New Roman"/>
                <w:color w:val="000000" w:themeColor="text1"/>
                <w:lang w:val="en-US"/>
              </w:rPr>
              <w:t>)</w:t>
            </w:r>
            <w:r w:rsidRPr="007A25E9">
              <w:rPr>
                <w:rFonts w:ascii="Times New Roman" w:hAnsi="Times New Roman"/>
                <w:color w:val="000000" w:themeColor="text1"/>
                <w:lang w:val="uk-UA"/>
              </w:rPr>
              <w:t>21993</w:t>
            </w:r>
          </w:p>
          <w:p w:rsidR="007A25E9" w:rsidRPr="007A25E9" w:rsidRDefault="007A25E9" w:rsidP="007A25E9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A25E9">
              <w:rPr>
                <w:rFonts w:ascii="Times New Roman" w:hAnsi="Times New Roman"/>
                <w:color w:val="000000" w:themeColor="text1"/>
                <w:lang w:val="uk-UA"/>
              </w:rPr>
              <w:t>0667003653</w:t>
            </w:r>
            <w:r w:rsidRPr="007A25E9">
              <w:rPr>
                <w:rFonts w:ascii="Times New Roman" w:hAnsi="Times New Roman"/>
                <w:color w:val="000000" w:themeColor="text1"/>
                <w:lang w:val="en-US"/>
              </w:rPr>
              <w:br/>
            </w:r>
            <w:r w:rsidRPr="007A25E9">
              <w:rPr>
                <w:rFonts w:ascii="Times New Roman" w:hAnsi="Times New Roman"/>
                <w:lang w:val="en-US"/>
              </w:rPr>
              <w:t>Email</w:t>
            </w:r>
            <w:r w:rsidRPr="007A25E9">
              <w:rPr>
                <w:rFonts w:ascii="Times New Roman" w:hAnsi="Times New Roman"/>
                <w:lang w:val="uk-UA"/>
              </w:rPr>
              <w:t xml:space="preserve">: </w:t>
            </w:r>
            <w:r w:rsidR="00AA00C4">
              <w:fldChar w:fldCharType="begin"/>
            </w:r>
            <w:r w:rsidR="00AA00C4" w:rsidRPr="00AA00C4">
              <w:rPr>
                <w:lang w:val="en-US"/>
              </w:rPr>
              <w:instrText xml:space="preserve"> HYPERLINK "mailto:perlinanovopskov@ukr.net" </w:instrText>
            </w:r>
            <w:r w:rsidR="00AA00C4">
              <w:fldChar w:fldCharType="separate"/>
            </w:r>
            <w:r w:rsidRPr="007A25E9">
              <w:rPr>
                <w:rStyle w:val="a6"/>
                <w:rFonts w:ascii="Times New Roman" w:hAnsi="Times New Roman"/>
                <w:lang w:val="en-US"/>
              </w:rPr>
              <w:t>perlinanovopskov@ukr.net</w:t>
            </w:r>
            <w:r w:rsidR="00AA00C4">
              <w:rPr>
                <w:rStyle w:val="a6"/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1298" w:type="dxa"/>
          </w:tcPr>
          <w:p w:rsidR="007A25E9" w:rsidRPr="007A25E9" w:rsidRDefault="007A25E9" w:rsidP="007A25E9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640,50грн.</w:t>
            </w:r>
          </w:p>
        </w:tc>
      </w:tr>
      <w:tr w:rsidR="007A25E9" w:rsidRPr="00E92F00" w:rsidTr="00530BDB">
        <w:trPr>
          <w:trHeight w:val="1552"/>
        </w:trPr>
        <w:tc>
          <w:tcPr>
            <w:tcW w:w="2381" w:type="dxa"/>
          </w:tcPr>
          <w:p w:rsidR="007A25E9" w:rsidRPr="007A25E9" w:rsidRDefault="007A25E9" w:rsidP="008123E7">
            <w:pPr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iCs/>
                <w:lang w:val="uk-UA"/>
              </w:rPr>
              <w:t>ТОВ «Оздоровчо-Профілактичний Комплекс «Планета здоров</w:t>
            </w:r>
            <w:r w:rsidRPr="007A25E9">
              <w:rPr>
                <w:rFonts w:ascii="Times New Roman" w:hAnsi="Times New Roman"/>
                <w:iCs/>
              </w:rPr>
              <w:t>’</w:t>
            </w:r>
            <w:r w:rsidRPr="007A25E9">
              <w:rPr>
                <w:rFonts w:ascii="Times New Roman" w:hAnsi="Times New Roman"/>
                <w:iCs/>
                <w:lang w:val="uk-UA"/>
              </w:rPr>
              <w:t xml:space="preserve">я» санаторій «Женева» </w:t>
            </w:r>
          </w:p>
        </w:tc>
        <w:tc>
          <w:tcPr>
            <w:tcW w:w="1485" w:type="dxa"/>
          </w:tcPr>
          <w:p w:rsidR="007A25E9" w:rsidRPr="007A25E9" w:rsidRDefault="007A25E9" w:rsidP="008123E7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не державна власність</w:t>
            </w:r>
          </w:p>
        </w:tc>
        <w:tc>
          <w:tcPr>
            <w:tcW w:w="1456" w:type="dxa"/>
          </w:tcPr>
          <w:p w:rsidR="007A25E9" w:rsidRPr="007A25E9" w:rsidRDefault="007A25E9" w:rsidP="00542B83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</w:rPr>
            </w:pPr>
            <w:r w:rsidRPr="007A25E9">
              <w:rPr>
                <w:rFonts w:ascii="Times New Roman" w:hAnsi="Times New Roman"/>
                <w:lang w:val="uk-UA"/>
              </w:rPr>
              <w:t>86.</w:t>
            </w:r>
            <w:r w:rsidRPr="007A25E9">
              <w:rPr>
                <w:rFonts w:ascii="Times New Roman" w:hAnsi="Times New Roman"/>
              </w:rPr>
              <w:t>21</w:t>
            </w:r>
          </w:p>
        </w:tc>
        <w:tc>
          <w:tcPr>
            <w:tcW w:w="1453" w:type="dxa"/>
          </w:tcPr>
          <w:p w:rsidR="007A25E9" w:rsidRPr="007A25E9" w:rsidRDefault="007A25E9" w:rsidP="00A276F2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color w:val="000000" w:themeColor="text1"/>
                <w:lang w:val="uk-UA"/>
              </w:rPr>
              <w:t>в умовах стаціонару</w:t>
            </w:r>
          </w:p>
        </w:tc>
        <w:tc>
          <w:tcPr>
            <w:tcW w:w="1698" w:type="dxa"/>
          </w:tcPr>
          <w:p w:rsidR="007A25E9" w:rsidRPr="007A25E9" w:rsidRDefault="007A25E9" w:rsidP="00A276F2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7A25E9">
              <w:rPr>
                <w:rFonts w:ascii="Times New Roman" w:hAnsi="Times New Roman"/>
                <w:lang w:val="uk-UA"/>
              </w:rPr>
              <w:t>Шикова</w:t>
            </w:r>
            <w:proofErr w:type="spellEnd"/>
            <w:r w:rsidRPr="007A25E9">
              <w:rPr>
                <w:rFonts w:ascii="Times New Roman" w:hAnsi="Times New Roman"/>
                <w:lang w:val="uk-UA"/>
              </w:rPr>
              <w:t xml:space="preserve"> Катерина Георгіївна</w:t>
            </w:r>
          </w:p>
        </w:tc>
        <w:tc>
          <w:tcPr>
            <w:tcW w:w="2161" w:type="dxa"/>
          </w:tcPr>
          <w:p w:rsidR="007A25E9" w:rsidRPr="007A25E9" w:rsidRDefault="007A25E9" w:rsidP="00530BDB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 xml:space="preserve">82200, Львівська обл., </w:t>
            </w:r>
          </w:p>
          <w:p w:rsidR="000C3E8E" w:rsidRDefault="007A25E9" w:rsidP="00530BDB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 xml:space="preserve">м. Трускавець, </w:t>
            </w:r>
          </w:p>
          <w:p w:rsidR="007A25E9" w:rsidRPr="007A25E9" w:rsidRDefault="007A25E9" w:rsidP="00530BDB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 xml:space="preserve">вул. </w:t>
            </w:r>
            <w:proofErr w:type="spellStart"/>
            <w:r w:rsidRPr="007A25E9">
              <w:rPr>
                <w:rFonts w:ascii="Times New Roman" w:hAnsi="Times New Roman"/>
                <w:lang w:val="uk-UA"/>
              </w:rPr>
              <w:t>Суховоля</w:t>
            </w:r>
            <w:proofErr w:type="spellEnd"/>
            <w:r w:rsidRPr="007A25E9">
              <w:rPr>
                <w:rFonts w:ascii="Times New Roman" w:hAnsi="Times New Roman"/>
                <w:lang w:val="uk-UA"/>
              </w:rPr>
              <w:t>, 61</w:t>
            </w:r>
          </w:p>
        </w:tc>
        <w:tc>
          <w:tcPr>
            <w:tcW w:w="2923" w:type="dxa"/>
          </w:tcPr>
          <w:p w:rsidR="007A25E9" w:rsidRPr="007A25E9" w:rsidRDefault="007A25E9" w:rsidP="00E92F00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A25E9">
              <w:rPr>
                <w:rFonts w:ascii="Times New Roman" w:hAnsi="Times New Roman"/>
                <w:color w:val="000000" w:themeColor="text1"/>
                <w:lang w:val="uk-UA"/>
              </w:rPr>
              <w:t>Тел. 0933860607</w:t>
            </w:r>
          </w:p>
          <w:p w:rsidR="007A25E9" w:rsidRPr="007A25E9" w:rsidRDefault="007A25E9" w:rsidP="00E92F00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en-US"/>
              </w:rPr>
              <w:t>Email</w:t>
            </w:r>
            <w:r w:rsidRPr="007A25E9">
              <w:rPr>
                <w:rFonts w:ascii="Times New Roman" w:hAnsi="Times New Roman"/>
                <w:lang w:val="uk-UA"/>
              </w:rPr>
              <w:t>:</w:t>
            </w:r>
            <w:r w:rsidRPr="007A25E9">
              <w:rPr>
                <w:rFonts w:ascii="Times New Roman" w:hAnsi="Times New Roman"/>
                <w:lang w:val="en-US"/>
              </w:rPr>
              <w:t>book</w:t>
            </w:r>
            <w:r w:rsidRPr="007A25E9">
              <w:rPr>
                <w:rFonts w:ascii="Times New Roman" w:hAnsi="Times New Roman"/>
                <w:lang w:val="uk-UA"/>
              </w:rPr>
              <w:t>6@</w:t>
            </w:r>
            <w:proofErr w:type="spellStart"/>
            <w:r w:rsidRPr="007A25E9">
              <w:rPr>
                <w:rFonts w:ascii="Times New Roman" w:hAnsi="Times New Roman"/>
                <w:lang w:val="en-US"/>
              </w:rPr>
              <w:t>rhg</w:t>
            </w:r>
            <w:proofErr w:type="spellEnd"/>
            <w:r w:rsidRPr="007A25E9">
              <w:rPr>
                <w:rFonts w:ascii="Times New Roman" w:hAnsi="Times New Roman"/>
                <w:lang w:val="uk-UA"/>
              </w:rPr>
              <w:t>.</w:t>
            </w:r>
            <w:r w:rsidRPr="007A25E9">
              <w:rPr>
                <w:rFonts w:ascii="Times New Roman" w:hAnsi="Times New Roman"/>
                <w:lang w:val="en-US"/>
              </w:rPr>
              <w:t>com</w:t>
            </w:r>
            <w:r w:rsidRPr="007A25E9">
              <w:rPr>
                <w:rFonts w:ascii="Times New Roman" w:hAnsi="Times New Roman"/>
                <w:lang w:val="uk-UA"/>
              </w:rPr>
              <w:t>.</w:t>
            </w:r>
            <w:proofErr w:type="spellStart"/>
            <w:r w:rsidRPr="007A25E9">
              <w:rPr>
                <w:rFonts w:ascii="Times New Roman" w:hAnsi="Times New Roman"/>
                <w:lang w:val="en-US"/>
              </w:rPr>
              <w:t>ua</w:t>
            </w:r>
            <w:proofErr w:type="spellEnd"/>
          </w:p>
        </w:tc>
        <w:tc>
          <w:tcPr>
            <w:tcW w:w="1298" w:type="dxa"/>
          </w:tcPr>
          <w:p w:rsidR="007A25E9" w:rsidRPr="007A25E9" w:rsidRDefault="007A25E9" w:rsidP="00A276F2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A25E9">
              <w:rPr>
                <w:rFonts w:ascii="Times New Roman" w:hAnsi="Times New Roman"/>
                <w:lang w:val="uk-UA"/>
              </w:rPr>
              <w:t>640,50грн.</w:t>
            </w:r>
          </w:p>
        </w:tc>
      </w:tr>
    </w:tbl>
    <w:p w:rsidR="007A25E9" w:rsidRDefault="007A25E9" w:rsidP="007050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A25E9" w:rsidRDefault="007A25E9" w:rsidP="007050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A25E9" w:rsidRDefault="007A25E9" w:rsidP="007050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A25E9" w:rsidRDefault="007A25E9" w:rsidP="007050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30B8D" w:rsidRPr="003E73A8" w:rsidRDefault="003E58AB" w:rsidP="003E73A8">
      <w:pPr>
        <w:tabs>
          <w:tab w:val="left" w:pos="930"/>
        </w:tabs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</w:p>
    <w:sectPr w:rsidR="00630B8D" w:rsidRPr="003E73A8" w:rsidSect="000C63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7D"/>
    <w:rsid w:val="0000005A"/>
    <w:rsid w:val="00027D03"/>
    <w:rsid w:val="00051B6D"/>
    <w:rsid w:val="00091B45"/>
    <w:rsid w:val="00093A49"/>
    <w:rsid w:val="000C3E8E"/>
    <w:rsid w:val="000C637D"/>
    <w:rsid w:val="000D0581"/>
    <w:rsid w:val="00104B58"/>
    <w:rsid w:val="00106FD5"/>
    <w:rsid w:val="001566B2"/>
    <w:rsid w:val="002334A2"/>
    <w:rsid w:val="002E6044"/>
    <w:rsid w:val="002E7FB2"/>
    <w:rsid w:val="003050FB"/>
    <w:rsid w:val="003E58AB"/>
    <w:rsid w:val="003E73A8"/>
    <w:rsid w:val="003F2FDA"/>
    <w:rsid w:val="003F314F"/>
    <w:rsid w:val="0044267F"/>
    <w:rsid w:val="004655C5"/>
    <w:rsid w:val="00492B3B"/>
    <w:rsid w:val="004E2E5F"/>
    <w:rsid w:val="00530BDB"/>
    <w:rsid w:val="00542B83"/>
    <w:rsid w:val="005D129C"/>
    <w:rsid w:val="005F2192"/>
    <w:rsid w:val="00630B8D"/>
    <w:rsid w:val="007050E6"/>
    <w:rsid w:val="007831ED"/>
    <w:rsid w:val="007876EF"/>
    <w:rsid w:val="007A0495"/>
    <w:rsid w:val="007A25E9"/>
    <w:rsid w:val="007C7C92"/>
    <w:rsid w:val="008123E7"/>
    <w:rsid w:val="00823D9E"/>
    <w:rsid w:val="00930CD5"/>
    <w:rsid w:val="0098513F"/>
    <w:rsid w:val="00A276F2"/>
    <w:rsid w:val="00AA00C4"/>
    <w:rsid w:val="00AD2917"/>
    <w:rsid w:val="00B4222F"/>
    <w:rsid w:val="00B80DBF"/>
    <w:rsid w:val="00BB1510"/>
    <w:rsid w:val="00BB7327"/>
    <w:rsid w:val="00C70749"/>
    <w:rsid w:val="00C76CF7"/>
    <w:rsid w:val="00C923BB"/>
    <w:rsid w:val="00CA066A"/>
    <w:rsid w:val="00CA58EA"/>
    <w:rsid w:val="00D9399C"/>
    <w:rsid w:val="00DC2B24"/>
    <w:rsid w:val="00DD3DD3"/>
    <w:rsid w:val="00DE6F8F"/>
    <w:rsid w:val="00E61826"/>
    <w:rsid w:val="00E77C5E"/>
    <w:rsid w:val="00E80AD6"/>
    <w:rsid w:val="00E92F00"/>
    <w:rsid w:val="00F54EA7"/>
    <w:rsid w:val="00F70C30"/>
    <w:rsid w:val="00F8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D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4F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2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B3B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104B5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3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D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4F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2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B3B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104B58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30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1499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2020-08-21T07:22:00Z</cp:lastPrinted>
  <dcterms:created xsi:type="dcterms:W3CDTF">2020-07-20T08:34:00Z</dcterms:created>
  <dcterms:modified xsi:type="dcterms:W3CDTF">2020-09-08T12:30:00Z</dcterms:modified>
</cp:coreProperties>
</file>