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8E" w:rsidRPr="006D3E8E" w:rsidRDefault="006D3E8E" w:rsidP="006D3E8E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3E8E">
        <w:rPr>
          <w:rFonts w:ascii="Times New Roman" w:hAnsi="Times New Roman" w:cs="Times New Roman"/>
          <w:sz w:val="28"/>
          <w:szCs w:val="28"/>
        </w:rPr>
        <w:t>Староб</w:t>
      </w:r>
      <w:proofErr w:type="spellEnd"/>
      <w:r w:rsidRPr="006D3E8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D3E8E">
        <w:rPr>
          <w:rFonts w:ascii="Times New Roman" w:hAnsi="Times New Roman" w:cs="Times New Roman"/>
          <w:sz w:val="28"/>
          <w:szCs w:val="28"/>
        </w:rPr>
        <w:t>льська</w:t>
      </w:r>
      <w:proofErr w:type="spellEnd"/>
      <w:r w:rsidRPr="006D3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E8E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6D3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E8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ЗАТВЕРДЖУЮ</w:t>
      </w:r>
    </w:p>
    <w:p w:rsidR="006D3E8E" w:rsidRPr="006D3E8E" w:rsidRDefault="006D3E8E" w:rsidP="006D3E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                                                            Заступник голови райдержадміністрації                                               </w:t>
      </w:r>
      <w:proofErr w:type="spellStart"/>
      <w:r w:rsidRPr="006D3E8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proofErr w:type="spellEnd"/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D3E8E" w:rsidRPr="006D3E8E" w:rsidRDefault="006D3E8E" w:rsidP="006D3E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6D3E8E">
        <w:rPr>
          <w:rFonts w:ascii="Times New Roman" w:hAnsi="Times New Roman" w:cs="Times New Roman"/>
          <w:sz w:val="28"/>
          <w:szCs w:val="28"/>
          <w:lang w:val="uk-UA"/>
        </w:rPr>
        <w:t>в.о.голови</w:t>
      </w:r>
      <w:proofErr w:type="spellEnd"/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E8E">
        <w:rPr>
          <w:rFonts w:ascii="Times New Roman" w:hAnsi="Times New Roman" w:cs="Times New Roman"/>
          <w:sz w:val="28"/>
          <w:szCs w:val="28"/>
          <w:lang w:val="uk-UA"/>
        </w:rPr>
        <w:t>райдержадмініст-</w:t>
      </w:r>
      <w:proofErr w:type="spellEnd"/>
    </w:p>
    <w:p w:rsidR="006D3E8E" w:rsidRPr="006D3E8E" w:rsidRDefault="006D3E8E" w:rsidP="006D3E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рації</w:t>
      </w:r>
    </w:p>
    <w:p w:rsidR="006D3E8E" w:rsidRPr="006D3E8E" w:rsidRDefault="006D3E8E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 xml:space="preserve">місто Старобільськ                                                   </w:t>
      </w:r>
      <w:proofErr w:type="spellStart"/>
      <w:r w:rsidRPr="006D3E8E">
        <w:rPr>
          <w:rFonts w:ascii="Times New Roman" w:hAnsi="Times New Roman" w:cs="Times New Roman"/>
          <w:sz w:val="28"/>
          <w:szCs w:val="28"/>
          <w:lang w:val="uk-UA"/>
        </w:rPr>
        <w:t>____________О.С.Калінін</w:t>
      </w:r>
      <w:proofErr w:type="spellEnd"/>
    </w:p>
    <w:p w:rsidR="006D3E8E" w:rsidRPr="006D3E8E" w:rsidRDefault="006D3E8E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D3E8E">
        <w:rPr>
          <w:rFonts w:ascii="Times New Roman" w:hAnsi="Times New Roman" w:cs="Times New Roman"/>
          <w:sz w:val="28"/>
          <w:szCs w:val="28"/>
          <w:lang w:val="uk-UA"/>
        </w:rPr>
        <w:t>Луганської області                                                  «_____»________2017 року</w:t>
      </w:r>
    </w:p>
    <w:p w:rsidR="006D3E8E" w:rsidRDefault="006D3E8E" w:rsidP="006D3E8E">
      <w:pPr>
        <w:spacing w:after="0" w:line="240" w:lineRule="exact"/>
        <w:rPr>
          <w:sz w:val="20"/>
          <w:szCs w:val="20"/>
          <w:lang w:val="uk-UA"/>
        </w:rPr>
      </w:pPr>
    </w:p>
    <w:p w:rsidR="000531CA" w:rsidRPr="00FE3244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>Фонд №</w:t>
      </w:r>
    </w:p>
    <w:p w:rsidR="006D3E8E" w:rsidRPr="00FE3244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>Опис  № 1 ( продовження)</w:t>
      </w:r>
    </w:p>
    <w:p w:rsidR="006D3E8E" w:rsidRPr="00FE3244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справ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постійного зберігання</w:t>
      </w:r>
    </w:p>
    <w:p w:rsidR="000531CA" w:rsidRDefault="000531CA" w:rsidP="006D3E8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344A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-2011 роки</w:t>
      </w:r>
    </w:p>
    <w:p w:rsidR="006D3E8E" w:rsidRDefault="006D3E8E" w:rsidP="006D3E8E">
      <w:pPr>
        <w:spacing w:after="0" w:line="240" w:lineRule="exact"/>
        <w:rPr>
          <w:sz w:val="24"/>
          <w:szCs w:val="24"/>
          <w:lang w:val="uk-UA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72"/>
        <w:gridCol w:w="3989"/>
        <w:gridCol w:w="2127"/>
        <w:gridCol w:w="1275"/>
        <w:gridCol w:w="863"/>
      </w:tblGrid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6D3E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 тому, частини)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справи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тому, частини)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аркушів в справі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томі, частині)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5B5D0F" w:rsidRDefault="000531CA" w:rsidP="00025C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025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025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025C7F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1-73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січня 2010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23лютого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8B2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363693" w:rsidRDefault="00C108B2" w:rsidP="00311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A60302" w:rsidRDefault="00C108B2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74-157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24лютого 2010</w:t>
            </w:r>
          </w:p>
          <w:p w:rsidR="00C108B2" w:rsidRPr="00FE324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березня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108B2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FE324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8B2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363693" w:rsidRDefault="00C108B2" w:rsidP="00311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A60302" w:rsidRDefault="00C108B2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158-216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Default="00C108B2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березня 2010</w:t>
            </w:r>
          </w:p>
          <w:p w:rsidR="00C108B2" w:rsidRPr="00FE3244" w:rsidRDefault="00C108B2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квітня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B2" w:rsidRPr="00FE3244" w:rsidRDefault="00C108B2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2" w:rsidRPr="00FE3244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217-295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квітня 2010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травня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296-374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травня 2010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червня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025C7F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375-433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липня 2010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серпня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434-507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серпня 2010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вересня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A60302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508-599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вересня 2010</w:t>
            </w:r>
          </w:p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листопада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600-674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03 листопада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2010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грудня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C108B2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675-756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грудня 2010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грудня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Tr="00025C7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засідань колегії  районної державної  адміністрації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січня 2010</w:t>
            </w:r>
          </w:p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грудня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sz w:val="28"/>
                <w:szCs w:val="28"/>
                <w:lang w:val="uk-UA"/>
              </w:rPr>
            </w:pPr>
          </w:p>
        </w:tc>
      </w:tr>
      <w:tr w:rsidR="000531CA" w:rsidRPr="008C0BE0" w:rsidTr="00894E66">
        <w:trPr>
          <w:trHeight w:val="1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8D13C0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 та переліки  змін до них апарату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рації та її 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2010 рік</w:t>
            </w:r>
            <w:r w:rsidR="0089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E66" w:rsidRPr="008C0BE0" w:rsidTr="00894E66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8D13C0" w:rsidRDefault="00894E66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8D13C0" w:rsidRDefault="00894E66" w:rsidP="00C10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</w:t>
            </w:r>
            <w:r w:rsidR="00C108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8D13C0" w:rsidRDefault="00894E66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 та переліки  змін до них апарату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рації та її 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2010 рік, том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6" w:rsidRPr="008D13C0" w:rsidRDefault="00894E66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4E66" w:rsidRPr="008C0BE0" w:rsidTr="00025C7F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Default="00025C7F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Зведені річні </w:t>
            </w:r>
            <w:r w:rsidR="0089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кошторис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плани асигнувань з розрахунками  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D91223" w:rsidRPr="008D13C0" w:rsidRDefault="00D91223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66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66" w:rsidRPr="008D13C0" w:rsidRDefault="00894E66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C108B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05-03</w:t>
            </w:r>
            <w:r w:rsidR="00C108B2" w:rsidRPr="00C10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Кошториси, плани асигнувань з розрахунками  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D91223" w:rsidRPr="008D13C0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план  з розрахунками на 2010 рік</w:t>
            </w:r>
          </w:p>
          <w:p w:rsidR="00D91223" w:rsidRPr="008D13C0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звіт  з пояснювальною запискою та додатками до нього за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C108B2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річний фінансовий звіт  з пояснювальною запискою та додатками до нього за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894E66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звіт  про нарахування та надходження платежів у бюджет за 2010 рік</w:t>
            </w:r>
          </w:p>
          <w:p w:rsidR="00D91223" w:rsidRPr="008D13C0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025C7F" w:rsidTr="00025C7F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25C7F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Річні статистичні звіти              «Звіт про 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авто-транспорту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  <w:r w:rsidR="00025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«Звіт 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за-лишки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використання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енергетичних та мастильних матеріалів»,«Звіт 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</w:t>
            </w:r>
            <w:r w:rsidR="00025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рух основних засобів»</w:t>
            </w:r>
            <w:r w:rsidR="00025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ф.ф.№№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2-ТР,4-МТП,11-ОЗ) за 2010 рік</w:t>
            </w:r>
          </w:p>
          <w:p w:rsidR="00D91223" w:rsidRPr="008D13C0" w:rsidRDefault="00D91223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2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25C7F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 про нарахування та перерахування  страхових внесків  на державне  та недержавне  соціальне страхування (пенсійне, на випадок безробіття,у зв’язку  з тимчасовою  непрацездатністю тощо) за 2010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25C7F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1-81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січня 2011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лютого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лютого 2011</w:t>
            </w:r>
          </w:p>
          <w:p w:rsidR="000531CA" w:rsidRPr="00FE3244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березня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164-237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березня 2011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квітня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238-307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квітня 2011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травня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308-401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травня 2011</w:t>
            </w:r>
          </w:p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липня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FE3244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91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402-467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липня 2011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серпня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25C7F" w:rsidP="00411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91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468-534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вересня 2011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вересня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25C7F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535-601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жовтня 2011</w:t>
            </w:r>
          </w:p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жовтня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25C7F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602-662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листопада 2011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25C7F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663-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 грудня 2011</w:t>
            </w:r>
          </w:p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грудня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A60302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025C7F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25C7F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засідань колегії  районної державної  адміністрації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січня 2011</w:t>
            </w:r>
          </w:p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грудня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9546BC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03-16</w:t>
            </w:r>
          </w:p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оперативних нарад у голови райдержадміністрації</w:t>
            </w:r>
            <w:r w:rsidR="0095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січня 2011</w:t>
            </w:r>
          </w:p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липня 2011</w:t>
            </w:r>
          </w:p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597BCD" w:rsidRDefault="000531CA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6BC" w:rsidRPr="008D13C0" w:rsidTr="009546B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C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C" w:rsidRDefault="009546BC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03-16</w:t>
            </w:r>
          </w:p>
          <w:p w:rsidR="009546BC" w:rsidRDefault="009546BC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оперативних нарад у голови райдержадміністрації,</w:t>
            </w:r>
          </w:p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липня 2011</w:t>
            </w:r>
          </w:p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грудня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C" w:rsidRDefault="009546BC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C" w:rsidRPr="00597BCD" w:rsidRDefault="009546BC" w:rsidP="00D9122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1CA" w:rsidRPr="008D13C0" w:rsidTr="009546BC">
        <w:trPr>
          <w:trHeight w:val="1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BC" w:rsidRPr="008D13C0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 та переліки  змін до них апарату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рації та її 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</w:t>
            </w:r>
            <w:r w:rsidR="00954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9546BC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9546BC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0A99" w:rsidRPr="008D13C0" w:rsidTr="00025C7F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9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9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9" w:rsidRDefault="00210A99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Зведені річні  кошториси,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плани асигнувань з розрахунками  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D91223" w:rsidRPr="008D13C0" w:rsidRDefault="00D91223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9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9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9" w:rsidRPr="008D13C0" w:rsidRDefault="00210A99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411901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05-03</w:t>
            </w:r>
            <w:r w:rsidR="00411901" w:rsidRPr="00411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Кошториси, плани асигнувань з розрахунками  на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0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D91223" w:rsidRPr="008D13C0" w:rsidRDefault="00D91223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план  з розрахунками на 201</w:t>
            </w:r>
            <w:r w:rsidR="00210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D91223" w:rsidRPr="008D13C0" w:rsidRDefault="00D91223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звіт  з пояснювальною запискою та додатками до нього за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0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D91223" w:rsidRPr="008D13C0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річний фінансовий звіт  з пояснювальною запискою та додатками до нього за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0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D91223" w:rsidRPr="008D13C0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0531CA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звіт  про нарахування та надходження платежів у бюджет за 201</w:t>
            </w:r>
            <w:r w:rsidR="00210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D91223" w:rsidRPr="008D13C0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CA" w:rsidRPr="008D13C0" w:rsidTr="00025C7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D91223" w:rsidP="0041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411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411901" w:rsidP="00D9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Pr="008D13C0" w:rsidRDefault="000531CA" w:rsidP="00D9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 про нарахування та перерахування  страхових внесків  на державне  та недержавне  соціальне страхування ( пенсійне, на випадок безробіття,у зв’язку 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тимчасовою  непрацездатністю тощо) за 201</w:t>
            </w:r>
            <w:r w:rsidR="00210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CA" w:rsidRDefault="00210A99" w:rsidP="00D9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CA" w:rsidRPr="008D13C0" w:rsidRDefault="000531CA" w:rsidP="00D912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31CA" w:rsidRDefault="000531CA" w:rsidP="00D91223">
      <w:pPr>
        <w:spacing w:after="0" w:line="240" w:lineRule="exact"/>
        <w:jc w:val="center"/>
        <w:rPr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lastRenderedPageBreak/>
        <w:t>Державне управління</w:t>
      </w:r>
    </w:p>
    <w:p w:rsidR="000531CA" w:rsidRPr="008D13C0" w:rsidRDefault="000531CA" w:rsidP="00D91223">
      <w:pPr>
        <w:spacing w:after="0"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опису внесено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411901">
        <w:rPr>
          <w:rFonts w:ascii="Times New Roman" w:hAnsi="Times New Roman" w:cs="Times New Roman"/>
          <w:sz w:val="28"/>
          <w:lang w:val="uk-UA"/>
        </w:rPr>
        <w:t xml:space="preserve">42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D13C0">
        <w:rPr>
          <w:rFonts w:ascii="Times New Roman" w:hAnsi="Times New Roman" w:cs="Times New Roman"/>
          <w:sz w:val="28"/>
          <w:lang w:val="uk-UA"/>
        </w:rPr>
        <w:t>(</w:t>
      </w:r>
      <w:r w:rsidR="00411901">
        <w:rPr>
          <w:rFonts w:ascii="Times New Roman" w:hAnsi="Times New Roman" w:cs="Times New Roman"/>
          <w:sz w:val="28"/>
          <w:lang w:val="uk-UA"/>
        </w:rPr>
        <w:t>сорок дві</w:t>
      </w:r>
      <w:r>
        <w:rPr>
          <w:rFonts w:ascii="Times New Roman" w:hAnsi="Times New Roman" w:cs="Times New Roman"/>
          <w:sz w:val="28"/>
          <w:lang w:val="uk-UA"/>
        </w:rPr>
        <w:t xml:space="preserve"> )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 справ</w:t>
      </w:r>
      <w:r w:rsidR="00411901">
        <w:rPr>
          <w:rFonts w:ascii="Times New Roman" w:hAnsi="Times New Roman" w:cs="Times New Roman"/>
          <w:sz w:val="28"/>
          <w:lang w:val="uk-UA"/>
        </w:rPr>
        <w:t>и</w:t>
      </w:r>
    </w:p>
    <w:p w:rsidR="000531CA" w:rsidRPr="008D13C0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 xml:space="preserve"> з № </w:t>
      </w:r>
      <w:r w:rsidR="00D91223">
        <w:rPr>
          <w:rFonts w:ascii="Times New Roman" w:hAnsi="Times New Roman" w:cs="Times New Roman"/>
          <w:sz w:val="28"/>
          <w:lang w:val="uk-UA"/>
        </w:rPr>
        <w:t>281</w:t>
      </w:r>
      <w:r w:rsidRPr="008D13C0">
        <w:rPr>
          <w:rFonts w:ascii="Times New Roman" w:hAnsi="Times New Roman" w:cs="Times New Roman"/>
          <w:sz w:val="28"/>
        </w:rPr>
        <w:t xml:space="preserve"> 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по №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1223">
        <w:rPr>
          <w:rFonts w:ascii="Times New Roman" w:hAnsi="Times New Roman" w:cs="Times New Roman"/>
          <w:sz w:val="28"/>
          <w:lang w:val="uk-UA"/>
        </w:rPr>
        <w:t>32</w:t>
      </w:r>
      <w:r w:rsidR="00411901">
        <w:rPr>
          <w:rFonts w:ascii="Times New Roman" w:hAnsi="Times New Roman" w:cs="Times New Roman"/>
          <w:sz w:val="28"/>
          <w:lang w:val="uk-UA"/>
        </w:rPr>
        <w:t xml:space="preserve">2 </w:t>
      </w:r>
      <w:r w:rsidRPr="008D13C0">
        <w:rPr>
          <w:rFonts w:ascii="Times New Roman" w:hAnsi="Times New Roman" w:cs="Times New Roman"/>
          <w:sz w:val="28"/>
          <w:lang w:val="uk-UA"/>
        </w:rPr>
        <w:t>у тому числі:</w:t>
      </w: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 xml:space="preserve">літерні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номери__</w:t>
      </w:r>
      <w:proofErr w:type="spellEnd"/>
      <w:r w:rsidRPr="008D13C0">
        <w:rPr>
          <w:rFonts w:ascii="Times New Roman" w:hAnsi="Times New Roman" w:cs="Times New Roman"/>
          <w:sz w:val="28"/>
          <w:lang w:val="uk-UA"/>
        </w:rPr>
        <w:t>____</w:t>
      </w:r>
      <w:r>
        <w:rPr>
          <w:rFonts w:ascii="Times New Roman" w:hAnsi="Times New Roman" w:cs="Times New Roman"/>
          <w:sz w:val="28"/>
          <w:lang w:val="uk-UA"/>
        </w:rPr>
        <w:t>___, пропущені номери________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91223" w:rsidRDefault="00D91223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Відповідальна за архівну справу </w:t>
      </w: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Головний спеціаліст                                                              Т.С.Лобанова</w:t>
      </w: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«______»_______2017 р.</w:t>
      </w:r>
    </w:p>
    <w:p w:rsidR="00D91223" w:rsidRPr="008D13C0" w:rsidRDefault="00D91223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</w:t>
      </w: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  І.В.Кудрявцева</w:t>
      </w:r>
    </w:p>
    <w:p w:rsidR="000531CA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«_____»_______</w:t>
      </w:r>
      <w:r w:rsidRPr="008D13C0">
        <w:rPr>
          <w:rFonts w:ascii="Times New Roman" w:hAnsi="Times New Roman" w:cs="Times New Roman"/>
          <w:sz w:val="28"/>
          <w:lang w:val="uk-UA"/>
        </w:rPr>
        <w:t>201</w:t>
      </w:r>
      <w:r>
        <w:rPr>
          <w:rFonts w:ascii="Times New Roman" w:hAnsi="Times New Roman" w:cs="Times New Roman"/>
          <w:sz w:val="28"/>
          <w:lang w:val="uk-UA"/>
        </w:rPr>
        <w:t>7</w:t>
      </w:r>
      <w:r w:rsidRPr="008D13C0">
        <w:rPr>
          <w:rFonts w:ascii="Times New Roman" w:hAnsi="Times New Roman" w:cs="Times New Roman"/>
          <w:sz w:val="28"/>
          <w:lang w:val="uk-UA"/>
        </w:rPr>
        <w:t>р.</w:t>
      </w:r>
    </w:p>
    <w:p w:rsidR="000531CA" w:rsidRPr="008D13C0" w:rsidRDefault="000531CA" w:rsidP="00D9122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 xml:space="preserve">СХВАЛЕНО                    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СХВАЛЕНО</w:t>
      </w:r>
      <w:proofErr w:type="spellEnd"/>
      <w:r w:rsidRPr="008D13C0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СХВАЛЕНО</w:t>
      </w:r>
      <w:proofErr w:type="spellEnd"/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3C0">
        <w:rPr>
          <w:rFonts w:ascii="Times New Roman" w:hAnsi="Times New Roman" w:cs="Times New Roman"/>
          <w:sz w:val="24"/>
          <w:szCs w:val="24"/>
          <w:lang w:val="uk-UA"/>
        </w:rPr>
        <w:t>Протокол засідання ЕК          Протокол засідання ЕК              Протокол засідання ЕПК</w:t>
      </w:r>
    </w:p>
    <w:p w:rsidR="000531CA" w:rsidRPr="008D13C0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           архівного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РДА               Держархіву</w:t>
      </w:r>
    </w:p>
    <w:p w:rsidR="000531CA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13C0">
        <w:rPr>
          <w:rFonts w:ascii="Times New Roman" w:hAnsi="Times New Roman" w:cs="Times New Roman"/>
          <w:sz w:val="24"/>
          <w:szCs w:val="24"/>
          <w:lang w:val="uk-UA"/>
        </w:rPr>
        <w:t>«___»___201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р.№__              «___»___201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р.№__                  «___»___201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р.№__</w:t>
      </w:r>
    </w:p>
    <w:p w:rsidR="000531CA" w:rsidRDefault="000531CA" w:rsidP="00D91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Pr="00EB178C" w:rsidRDefault="000531CA" w:rsidP="00D9122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D9122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91223" w:rsidRDefault="00D91223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411901" w:rsidRDefault="00411901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91223" w:rsidRDefault="00D91223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91223" w:rsidRDefault="00D91223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531CA" w:rsidRDefault="000531CA" w:rsidP="000531CA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31CA" w:rsidSect="000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CA"/>
    <w:rsid w:val="00025C7F"/>
    <w:rsid w:val="000371E9"/>
    <w:rsid w:val="000531CA"/>
    <w:rsid w:val="00210A99"/>
    <w:rsid w:val="00402169"/>
    <w:rsid w:val="004116FB"/>
    <w:rsid w:val="00411901"/>
    <w:rsid w:val="006D3E8E"/>
    <w:rsid w:val="00761B22"/>
    <w:rsid w:val="00825071"/>
    <w:rsid w:val="00894E66"/>
    <w:rsid w:val="008D2FCB"/>
    <w:rsid w:val="009546BC"/>
    <w:rsid w:val="00B8344A"/>
    <w:rsid w:val="00BB2493"/>
    <w:rsid w:val="00C108B2"/>
    <w:rsid w:val="00D91223"/>
    <w:rsid w:val="00E073BD"/>
    <w:rsid w:val="00E7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953C-3AB7-470A-B599-F60AAB81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11</cp:revision>
  <cp:lastPrinted>2017-08-02T07:58:00Z</cp:lastPrinted>
  <dcterms:created xsi:type="dcterms:W3CDTF">2017-03-17T04:20:00Z</dcterms:created>
  <dcterms:modified xsi:type="dcterms:W3CDTF">2017-08-02T08:00:00Z</dcterms:modified>
</cp:coreProperties>
</file>