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2131"/>
        <w:gridCol w:w="1293"/>
        <w:gridCol w:w="3172"/>
        <w:gridCol w:w="1683"/>
        <w:gridCol w:w="1595"/>
        <w:gridCol w:w="1325"/>
        <w:gridCol w:w="1325"/>
        <w:gridCol w:w="2668"/>
      </w:tblGrid>
      <w:tr w:rsidR="001E5642" w:rsidTr="007229E0">
        <w:trPr>
          <w:tblHeader/>
        </w:trPr>
        <w:tc>
          <w:tcPr>
            <w:tcW w:w="1361" w:type="dxa"/>
          </w:tcPr>
          <w:p w:rsidR="00D8410A" w:rsidRPr="00F44D43" w:rsidRDefault="00D8410A" w:rsidP="0067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F44D43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413" w:type="dxa"/>
          </w:tcPr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816" w:type="dxa"/>
          </w:tcPr>
          <w:p w:rsidR="00D8410A" w:rsidRPr="00D8410A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</w:tc>
        <w:tc>
          <w:tcPr>
            <w:tcW w:w="1824" w:type="dxa"/>
          </w:tcPr>
          <w:p w:rsidR="00D8410A" w:rsidRPr="00D8410A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</w:tc>
        <w:tc>
          <w:tcPr>
            <w:tcW w:w="1806" w:type="dxa"/>
          </w:tcPr>
          <w:p w:rsidR="00D8410A" w:rsidRPr="00F44D43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D8410A" w:rsidRPr="00D8410A" w:rsidRDefault="00D8410A" w:rsidP="00D841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D8410A" w:rsidRPr="00F44D43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8410A" w:rsidRPr="00D8410A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</w:tc>
        <w:tc>
          <w:tcPr>
            <w:tcW w:w="1825" w:type="dxa"/>
          </w:tcPr>
          <w:p w:rsidR="00D8410A" w:rsidRPr="00D8410A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</w:tc>
        <w:tc>
          <w:tcPr>
            <w:tcW w:w="1817" w:type="dxa"/>
          </w:tcPr>
          <w:p w:rsidR="00D8410A" w:rsidRPr="00D8410A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</w:tc>
      </w:tr>
      <w:tr w:rsidR="001E5642" w:rsidTr="007229E0">
        <w:tc>
          <w:tcPr>
            <w:tcW w:w="1361" w:type="dxa"/>
          </w:tcPr>
          <w:p w:rsidR="00D8410A" w:rsidRPr="00673121" w:rsidRDefault="00673121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01-07/2733</w:t>
            </w:r>
          </w:p>
        </w:tc>
        <w:tc>
          <w:tcPr>
            <w:tcW w:w="2413" w:type="dxa"/>
          </w:tcPr>
          <w:p w:rsidR="00D8410A" w:rsidRPr="00D8410A" w:rsidRDefault="00460236" w:rsidP="00D8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засобів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зовнішноьї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реклами </w:t>
            </w:r>
          </w:p>
        </w:tc>
        <w:tc>
          <w:tcPr>
            <w:tcW w:w="1816" w:type="dxa"/>
          </w:tcPr>
          <w:p w:rsidR="00D8410A" w:rsidRPr="00F44D43" w:rsidRDefault="004602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01.09.2020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8410A" w:rsidRPr="00F44D43" w:rsidRDefault="004602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8410A" w:rsidRPr="00F44D43" w:rsidRDefault="007312A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Масові комунікації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8410A" w:rsidRPr="00F44D43" w:rsidRDefault="007312A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8410A" w:rsidRPr="00F44D43" w:rsidRDefault="00D8410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D8410A" w:rsidRPr="00F44D43" w:rsidRDefault="007312A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8410A" w:rsidRPr="00F44D43" w:rsidRDefault="0086530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Організаційний відділ апарат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642" w:rsidRPr="00D8410A" w:rsidTr="007229E0">
        <w:tc>
          <w:tcPr>
            <w:tcW w:w="1361" w:type="dxa"/>
          </w:tcPr>
          <w:p w:rsidR="00D8410A" w:rsidRPr="00D8410A" w:rsidRDefault="0086530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01-07/2735</w:t>
            </w:r>
          </w:p>
        </w:tc>
        <w:tc>
          <w:tcPr>
            <w:tcW w:w="2413" w:type="dxa"/>
          </w:tcPr>
          <w:p w:rsidR="00D8410A" w:rsidRPr="00D8410A" w:rsidRDefault="00CD352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</w:t>
            </w:r>
            <w:r w:rsidR="0086530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іднов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лення безспірного списання</w:t>
            </w:r>
          </w:p>
        </w:tc>
        <w:tc>
          <w:tcPr>
            <w:tcW w:w="1816" w:type="dxa"/>
          </w:tcPr>
          <w:p w:rsidR="00D8410A" w:rsidRPr="00F44D43" w:rsidRDefault="00CD352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</w:t>
            </w:r>
            <w:r w:rsidR="00D8410A"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2020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4" w:type="dxa"/>
          </w:tcPr>
          <w:p w:rsidR="00D8410A" w:rsidRPr="00F44D43" w:rsidRDefault="00CD352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казначейська служба</w:t>
            </w:r>
            <w:r w:rsidR="00E5532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України у </w:t>
            </w:r>
            <w:proofErr w:type="spellStart"/>
            <w:r w:rsidR="00E5532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Старобільському</w:t>
            </w:r>
            <w:proofErr w:type="spellEnd"/>
            <w:r w:rsidR="00E5532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6" w:type="dxa"/>
          </w:tcPr>
          <w:p w:rsidR="00D8410A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Б»</w:t>
            </w:r>
            <w:r w:rsidR="00E5532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юджет</w:t>
            </w:r>
            <w:proofErr w:type="spellEnd"/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D8410A" w:rsidRPr="00F44D43" w:rsidRDefault="00A63E5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  <w:p w:rsidR="00D8410A" w:rsidRPr="00F44D43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:rsidR="00D8410A" w:rsidRPr="00F44D43" w:rsidRDefault="00D8410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D8410A" w:rsidRPr="00F44D43" w:rsidRDefault="00A63E5F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8410A" w:rsidRPr="00F44D43" w:rsidRDefault="00A63E5F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Юрисконсульт РЛА </w:t>
            </w:r>
          </w:p>
          <w:p w:rsidR="00D8410A" w:rsidRPr="00D8410A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5642" w:rsidRPr="00D8410A" w:rsidTr="007229E0">
        <w:tc>
          <w:tcPr>
            <w:tcW w:w="1361" w:type="dxa"/>
          </w:tcPr>
          <w:p w:rsidR="00D8410A" w:rsidRPr="0039646E" w:rsidRDefault="0039646E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01-17/2757</w:t>
            </w:r>
          </w:p>
        </w:tc>
        <w:tc>
          <w:tcPr>
            <w:tcW w:w="2413" w:type="dxa"/>
          </w:tcPr>
          <w:p w:rsidR="00D8410A" w:rsidRPr="0039646E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надання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теритриальні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спеціалізовані служби цивільного захисту</w:t>
            </w:r>
          </w:p>
        </w:tc>
        <w:tc>
          <w:tcPr>
            <w:tcW w:w="1816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03.09.2020</w:t>
            </w:r>
          </w:p>
        </w:tc>
        <w:tc>
          <w:tcPr>
            <w:tcW w:w="1824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Департамент з питань ЦЗ</w:t>
            </w:r>
          </w:p>
        </w:tc>
        <w:tc>
          <w:tcPr>
            <w:tcW w:w="1806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8410A" w:rsidRPr="00F44D43" w:rsidRDefault="0039646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8410A" w:rsidRPr="00F44D43" w:rsidRDefault="0039646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,цивільного захисту</w:t>
            </w:r>
          </w:p>
        </w:tc>
      </w:tr>
      <w:tr w:rsidR="001E5642" w:rsidRPr="00D8410A" w:rsidTr="007229E0">
        <w:tc>
          <w:tcPr>
            <w:tcW w:w="1361" w:type="dxa"/>
          </w:tcPr>
          <w:p w:rsidR="00D8410A" w:rsidRPr="0039646E" w:rsidRDefault="0039646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01-07/2744</w:t>
            </w:r>
          </w:p>
        </w:tc>
        <w:tc>
          <w:tcPr>
            <w:tcW w:w="2413" w:type="dxa"/>
          </w:tcPr>
          <w:p w:rsidR="00D8410A" w:rsidRPr="00F44D43" w:rsidRDefault="0039646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колегію Державного архіву Луганської області</w:t>
            </w:r>
          </w:p>
        </w:tc>
        <w:tc>
          <w:tcPr>
            <w:tcW w:w="1816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02.09.2020</w:t>
            </w:r>
          </w:p>
        </w:tc>
        <w:tc>
          <w:tcPr>
            <w:tcW w:w="1824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</w:t>
            </w:r>
          </w:p>
        </w:tc>
        <w:tc>
          <w:tcPr>
            <w:tcW w:w="1807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8410A" w:rsidRPr="00F44D43" w:rsidRDefault="007D49D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8410A" w:rsidRPr="00F44D43" w:rsidRDefault="007D49D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Архівний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иідділ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1E5642" w:rsidRPr="00D8410A" w:rsidTr="007229E0">
        <w:tc>
          <w:tcPr>
            <w:tcW w:w="1361" w:type="dxa"/>
          </w:tcPr>
          <w:p w:rsidR="00D8410A" w:rsidRDefault="007D49D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01-01/2737</w:t>
            </w:r>
          </w:p>
        </w:tc>
        <w:tc>
          <w:tcPr>
            <w:tcW w:w="2413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порядок інформування ЦВК про перебіг виборчого процесу місцевих виборів </w:t>
            </w:r>
          </w:p>
        </w:tc>
        <w:tc>
          <w:tcPr>
            <w:tcW w:w="1816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02.09.2020</w:t>
            </w:r>
          </w:p>
        </w:tc>
        <w:tc>
          <w:tcPr>
            <w:tcW w:w="1824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ЦВК</w:t>
            </w:r>
          </w:p>
        </w:tc>
        <w:tc>
          <w:tcPr>
            <w:tcW w:w="1806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07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17" w:type="dxa"/>
          </w:tcPr>
          <w:p w:rsidR="00D8410A" w:rsidRPr="00F44D43" w:rsidRDefault="007D49D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8410A" w:rsidRPr="00F44D43" w:rsidRDefault="007D49D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8410A" w:rsidRPr="00F44D43" w:rsidRDefault="007D49D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Лержавного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реєстру виборців</w:t>
            </w:r>
          </w:p>
        </w:tc>
      </w:tr>
      <w:tr w:rsidR="001E5642" w:rsidRPr="00D8410A" w:rsidTr="007229E0">
        <w:tc>
          <w:tcPr>
            <w:tcW w:w="1361" w:type="dxa"/>
          </w:tcPr>
          <w:p w:rsidR="007229E0" w:rsidRPr="002D7E35" w:rsidRDefault="007229E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01-</w:t>
            </w:r>
            <w:r>
              <w:rPr>
                <w:rFonts w:ascii="Times New Roman" w:hAnsi="Times New Roman" w:cs="Times New Roman"/>
                <w:lang w:val="uk-UA"/>
              </w:rPr>
              <w:t>01/2755</w:t>
            </w:r>
          </w:p>
        </w:tc>
        <w:tc>
          <w:tcPr>
            <w:tcW w:w="2413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порядок подання виборцем заяви про уточнення попереднього списку виборців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звичвйній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виборчій дільниці з використанням мережі «Інтернет»</w:t>
            </w:r>
          </w:p>
        </w:tc>
        <w:tc>
          <w:tcPr>
            <w:tcW w:w="1816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03.09.2020</w:t>
            </w:r>
          </w:p>
        </w:tc>
        <w:tc>
          <w:tcPr>
            <w:tcW w:w="1824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ЦВК</w:t>
            </w:r>
          </w:p>
        </w:tc>
        <w:tc>
          <w:tcPr>
            <w:tcW w:w="1806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07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17" w:type="dxa"/>
          </w:tcPr>
          <w:p w:rsidR="007229E0" w:rsidRPr="00F44D43" w:rsidRDefault="007229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229E0" w:rsidRPr="00F44D43" w:rsidRDefault="007229E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229E0" w:rsidRPr="00F44D43" w:rsidRDefault="007229E0" w:rsidP="001D214B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Лержавного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реєстру виборців</w:t>
            </w:r>
          </w:p>
        </w:tc>
      </w:tr>
      <w:tr w:rsidR="001E5642" w:rsidRPr="00D8410A" w:rsidTr="007229E0">
        <w:tc>
          <w:tcPr>
            <w:tcW w:w="1361" w:type="dxa"/>
          </w:tcPr>
          <w:p w:rsidR="007229E0" w:rsidRDefault="004D268D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01-01/2762</w:t>
            </w:r>
          </w:p>
        </w:tc>
        <w:tc>
          <w:tcPr>
            <w:tcW w:w="2413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зміни в складі територіальних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виборчих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комісій,що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здійснюють підготовку та проведення місцевих виборів</w:t>
            </w:r>
          </w:p>
        </w:tc>
        <w:tc>
          <w:tcPr>
            <w:tcW w:w="1816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03.09.2020</w:t>
            </w:r>
          </w:p>
        </w:tc>
        <w:tc>
          <w:tcPr>
            <w:tcW w:w="1824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ЦВК</w:t>
            </w:r>
          </w:p>
        </w:tc>
        <w:tc>
          <w:tcPr>
            <w:tcW w:w="1806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07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</w:t>
            </w:r>
          </w:p>
        </w:tc>
        <w:tc>
          <w:tcPr>
            <w:tcW w:w="1817" w:type="dxa"/>
          </w:tcPr>
          <w:p w:rsidR="007229E0" w:rsidRPr="00F44D43" w:rsidRDefault="004D268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229E0" w:rsidRPr="00F44D43" w:rsidRDefault="004D268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229E0" w:rsidRPr="00F44D43" w:rsidRDefault="007229E0" w:rsidP="001D214B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Лержавного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реєстру виборців</w:t>
            </w:r>
          </w:p>
        </w:tc>
      </w:tr>
      <w:tr w:rsidR="001E5642" w:rsidRPr="00D8410A" w:rsidTr="007229E0">
        <w:tc>
          <w:tcPr>
            <w:tcW w:w="1361" w:type="dxa"/>
          </w:tcPr>
          <w:p w:rsidR="004D268D" w:rsidRPr="008D7EE2" w:rsidRDefault="008D7EE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01-17/2774</w:t>
            </w:r>
          </w:p>
        </w:tc>
        <w:tc>
          <w:tcPr>
            <w:tcW w:w="2413" w:type="dxa"/>
          </w:tcPr>
          <w:p w:rsidR="004D268D" w:rsidRPr="008D7EE2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заходів у сфері протимінної діяльності</w:t>
            </w:r>
          </w:p>
        </w:tc>
        <w:tc>
          <w:tcPr>
            <w:tcW w:w="1816" w:type="dxa"/>
          </w:tcPr>
          <w:p w:rsidR="004D268D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04.09.2020</w:t>
            </w:r>
          </w:p>
        </w:tc>
        <w:tc>
          <w:tcPr>
            <w:tcW w:w="1824" w:type="dxa"/>
          </w:tcPr>
          <w:p w:rsidR="004D268D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питань ЦЗ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ТрО</w:t>
            </w:r>
            <w:proofErr w:type="spellEnd"/>
          </w:p>
        </w:tc>
        <w:tc>
          <w:tcPr>
            <w:tcW w:w="1806" w:type="dxa"/>
          </w:tcPr>
          <w:p w:rsidR="004D268D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Цивільний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зачист</w:t>
            </w:r>
            <w:proofErr w:type="spellEnd"/>
          </w:p>
        </w:tc>
        <w:tc>
          <w:tcPr>
            <w:tcW w:w="1807" w:type="dxa"/>
          </w:tcPr>
          <w:p w:rsidR="004D268D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D268D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D268D" w:rsidRPr="00F44D43" w:rsidRDefault="008D7EE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D268D" w:rsidRDefault="008D7EE2" w:rsidP="001D214B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Головний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спец.ЦЗ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рда</w:t>
            </w:r>
            <w:proofErr w:type="spellEnd"/>
          </w:p>
        </w:tc>
      </w:tr>
      <w:tr w:rsidR="001E5642" w:rsidRPr="00D8410A" w:rsidTr="007229E0">
        <w:tc>
          <w:tcPr>
            <w:tcW w:w="1361" w:type="dxa"/>
          </w:tcPr>
          <w:p w:rsidR="007229E0" w:rsidRDefault="008D7EE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01-19/2777</w:t>
            </w:r>
          </w:p>
        </w:tc>
        <w:tc>
          <w:tcPr>
            <w:tcW w:w="2413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державне регулювання діяльності щодо організації та проведення азартних ігор</w:t>
            </w:r>
          </w:p>
        </w:tc>
        <w:tc>
          <w:tcPr>
            <w:tcW w:w="1816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04.09.2020</w:t>
            </w:r>
          </w:p>
        </w:tc>
        <w:tc>
          <w:tcPr>
            <w:tcW w:w="1824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розвитку</w:t>
            </w:r>
          </w:p>
        </w:tc>
        <w:tc>
          <w:tcPr>
            <w:tcW w:w="1806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229E0" w:rsidRPr="00F44D43" w:rsidRDefault="008D7EE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229E0" w:rsidRPr="00F44D43" w:rsidRDefault="008D7EE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229E0" w:rsidRPr="00F44D43" w:rsidRDefault="008D7EE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ЖКГ,інфрастру</w:t>
            </w:r>
            <w:r w:rsidR="0044723E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ктуриРДА</w:t>
            </w:r>
            <w:proofErr w:type="spellEnd"/>
          </w:p>
        </w:tc>
      </w:tr>
      <w:tr w:rsidR="001E5642" w:rsidRPr="00D8410A" w:rsidTr="007229E0">
        <w:tc>
          <w:tcPr>
            <w:tcW w:w="1361" w:type="dxa"/>
          </w:tcPr>
          <w:p w:rsidR="007229E0" w:rsidRDefault="006037E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01-19/2803</w:t>
            </w:r>
          </w:p>
        </w:tc>
        <w:tc>
          <w:tcPr>
            <w:tcW w:w="2413" w:type="dxa"/>
          </w:tcPr>
          <w:p w:rsidR="007229E0" w:rsidRPr="00F44D43" w:rsidRDefault="006037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використання субвенції на здійснення заходів 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соц-ек.розвиткуокремих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територій</w:t>
            </w:r>
          </w:p>
        </w:tc>
        <w:tc>
          <w:tcPr>
            <w:tcW w:w="1816" w:type="dxa"/>
          </w:tcPr>
          <w:p w:rsidR="007229E0" w:rsidRPr="00F44D43" w:rsidRDefault="006037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07.09.2020</w:t>
            </w:r>
          </w:p>
        </w:tc>
        <w:tc>
          <w:tcPr>
            <w:tcW w:w="1824" w:type="dxa"/>
          </w:tcPr>
          <w:p w:rsidR="007229E0" w:rsidRPr="00F44D43" w:rsidRDefault="006037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Деп.економ.розв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06" w:type="dxa"/>
          </w:tcPr>
          <w:p w:rsidR="007229E0" w:rsidRPr="00F44D43" w:rsidRDefault="006037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7229E0" w:rsidRPr="00F44D43" w:rsidRDefault="006037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229E0" w:rsidRPr="00F44D43" w:rsidRDefault="008828D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229E0" w:rsidRPr="00F44D43" w:rsidRDefault="008828D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229E0" w:rsidRPr="00F44D43" w:rsidRDefault="008828D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ЖКГ,інфраструктури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1E5642" w:rsidRPr="00D8410A" w:rsidTr="007229E0">
        <w:tc>
          <w:tcPr>
            <w:tcW w:w="1361" w:type="dxa"/>
          </w:tcPr>
          <w:p w:rsidR="007229E0" w:rsidRDefault="008828D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01-20/2802</w:t>
            </w:r>
          </w:p>
        </w:tc>
        <w:tc>
          <w:tcPr>
            <w:tcW w:w="2413" w:type="dxa"/>
          </w:tcPr>
          <w:p w:rsidR="007229E0" w:rsidRPr="00F44D43" w:rsidRDefault="00EB6C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надання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-ї щодо наявних </w:t>
            </w:r>
            <w:r w:rsidR="002802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сил і засобів реагування на надзвичайні ситуації</w:t>
            </w:r>
          </w:p>
        </w:tc>
        <w:tc>
          <w:tcPr>
            <w:tcW w:w="1816" w:type="dxa"/>
          </w:tcPr>
          <w:p w:rsidR="007229E0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07.09.2020</w:t>
            </w:r>
          </w:p>
        </w:tc>
        <w:tc>
          <w:tcPr>
            <w:tcW w:w="1824" w:type="dxa"/>
          </w:tcPr>
          <w:p w:rsidR="007229E0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Деп.АПР</w:t>
            </w:r>
            <w:proofErr w:type="spellEnd"/>
          </w:p>
        </w:tc>
        <w:tc>
          <w:tcPr>
            <w:tcW w:w="1806" w:type="dxa"/>
          </w:tcPr>
          <w:p w:rsidR="007229E0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Сільське господарство</w:t>
            </w:r>
          </w:p>
        </w:tc>
        <w:tc>
          <w:tcPr>
            <w:tcW w:w="1807" w:type="dxa"/>
          </w:tcPr>
          <w:p w:rsidR="007229E0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229E0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229E0" w:rsidRPr="00F44D43" w:rsidRDefault="00280259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4723E" w:rsidRPr="00F44D43" w:rsidRDefault="00280259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містобудування,архітектури</w:t>
            </w:r>
            <w:proofErr w:type="spellEnd"/>
          </w:p>
        </w:tc>
      </w:tr>
      <w:tr w:rsidR="001E5642" w:rsidRPr="00D8410A" w:rsidTr="007229E0">
        <w:tc>
          <w:tcPr>
            <w:tcW w:w="1361" w:type="dxa"/>
          </w:tcPr>
          <w:p w:rsidR="0044723E" w:rsidRDefault="00280259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01-19/2779</w:t>
            </w:r>
          </w:p>
        </w:tc>
        <w:tc>
          <w:tcPr>
            <w:tcW w:w="2413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розміщення об‘єктів дорожнього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сервісу,малих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архітектурних форм та інших споруд</w:t>
            </w:r>
          </w:p>
        </w:tc>
        <w:tc>
          <w:tcPr>
            <w:tcW w:w="1816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07.09.2020</w:t>
            </w:r>
          </w:p>
        </w:tc>
        <w:tc>
          <w:tcPr>
            <w:tcW w:w="1824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Деп.ек.розвитку</w:t>
            </w:r>
            <w:proofErr w:type="spellEnd"/>
          </w:p>
        </w:tc>
        <w:tc>
          <w:tcPr>
            <w:tcW w:w="1806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</w:t>
            </w:r>
          </w:p>
        </w:tc>
        <w:tc>
          <w:tcPr>
            <w:tcW w:w="1807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4723E" w:rsidRPr="00F44D43" w:rsidRDefault="0028025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4723E" w:rsidRPr="00F44D43" w:rsidRDefault="00280259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Лимт</w:t>
            </w:r>
            <w:proofErr w:type="spellEnd"/>
          </w:p>
        </w:tc>
        <w:tc>
          <w:tcPr>
            <w:tcW w:w="1817" w:type="dxa"/>
          </w:tcPr>
          <w:p w:rsidR="0044723E" w:rsidRPr="00F44D43" w:rsidRDefault="001E564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містобудування ,архітектури РДА</w:t>
            </w:r>
          </w:p>
        </w:tc>
      </w:tr>
      <w:tr w:rsidR="001E5642" w:rsidRPr="00D8410A" w:rsidTr="007229E0">
        <w:tc>
          <w:tcPr>
            <w:tcW w:w="1361" w:type="dxa"/>
          </w:tcPr>
          <w:p w:rsidR="0044723E" w:rsidRDefault="001E564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01-04/90</w:t>
            </w:r>
          </w:p>
        </w:tc>
        <w:tc>
          <w:tcPr>
            <w:tcW w:w="2413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внесення змін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до Антикорупційної програми ЛОДА на 2020 рік</w:t>
            </w:r>
          </w:p>
        </w:tc>
        <w:tc>
          <w:tcPr>
            <w:tcW w:w="1816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08.09.2020</w:t>
            </w:r>
          </w:p>
        </w:tc>
        <w:tc>
          <w:tcPr>
            <w:tcW w:w="1824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</w:p>
        </w:tc>
        <w:tc>
          <w:tcPr>
            <w:tcW w:w="1806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Антикорупційн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а діяльність</w:t>
            </w:r>
          </w:p>
        </w:tc>
        <w:tc>
          <w:tcPr>
            <w:tcW w:w="1807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Розпорядженн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я</w:t>
            </w:r>
          </w:p>
        </w:tc>
        <w:tc>
          <w:tcPr>
            <w:tcW w:w="1817" w:type="dxa"/>
          </w:tcPr>
          <w:p w:rsidR="0044723E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825" w:type="dxa"/>
          </w:tcPr>
          <w:p w:rsidR="0044723E" w:rsidRPr="00F44D43" w:rsidRDefault="001E564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4723E" w:rsidRPr="00F44D43" w:rsidRDefault="001E564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Головний спец.-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lastRenderedPageBreak/>
              <w:t>юрисконсульт РДА</w:t>
            </w:r>
          </w:p>
        </w:tc>
      </w:tr>
      <w:tr w:rsidR="00A15417" w:rsidRPr="00D8410A" w:rsidTr="007229E0">
        <w:tc>
          <w:tcPr>
            <w:tcW w:w="1361" w:type="dxa"/>
          </w:tcPr>
          <w:p w:rsidR="001E5642" w:rsidRDefault="001E564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6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4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6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7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7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1E5642" w:rsidRPr="00F44D43" w:rsidRDefault="001E564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17" w:type="dxa"/>
          </w:tcPr>
          <w:p w:rsidR="001E5642" w:rsidRPr="00F44D43" w:rsidRDefault="001E564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A15417" w:rsidRPr="00D8410A" w:rsidTr="007229E0">
        <w:tc>
          <w:tcPr>
            <w:tcW w:w="1361" w:type="dxa"/>
          </w:tcPr>
          <w:p w:rsidR="001E5642" w:rsidRDefault="00A1541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01-06/2811</w:t>
            </w:r>
          </w:p>
        </w:tc>
        <w:tc>
          <w:tcPr>
            <w:tcW w:w="2413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виділення додаткових коштів СФК КОЛОС</w:t>
            </w:r>
          </w:p>
        </w:tc>
        <w:tc>
          <w:tcPr>
            <w:tcW w:w="1816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824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Районна рада</w:t>
            </w:r>
          </w:p>
        </w:tc>
        <w:tc>
          <w:tcPr>
            <w:tcW w:w="1806" w:type="dxa"/>
          </w:tcPr>
          <w:p w:rsidR="001E5642" w:rsidRPr="00F44D43" w:rsidRDefault="001E564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E5642" w:rsidRPr="00F44D43" w:rsidRDefault="00A1541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E5642" w:rsidRPr="00F44D43" w:rsidRDefault="00A1541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Управління фінансів РДА</w:t>
            </w:r>
          </w:p>
        </w:tc>
      </w:tr>
      <w:tr w:rsidR="00A15417" w:rsidRPr="00D8410A" w:rsidTr="007229E0">
        <w:tc>
          <w:tcPr>
            <w:tcW w:w="1361" w:type="dxa"/>
          </w:tcPr>
          <w:p w:rsidR="001E5642" w:rsidRDefault="00A1541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01-04/91</w:t>
            </w:r>
          </w:p>
        </w:tc>
        <w:tc>
          <w:tcPr>
            <w:tcW w:w="2413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внесення змін до розпорядження голови облдержадміністрації від 21.12.2019 № 1055</w:t>
            </w:r>
          </w:p>
        </w:tc>
        <w:tc>
          <w:tcPr>
            <w:tcW w:w="1816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824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</w:tc>
        <w:tc>
          <w:tcPr>
            <w:tcW w:w="1817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E5642" w:rsidRPr="00F44D43" w:rsidRDefault="00A1541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E5642" w:rsidRPr="00F44D43" w:rsidRDefault="00A1541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Управління фінансів РДА</w:t>
            </w:r>
          </w:p>
        </w:tc>
      </w:tr>
      <w:tr w:rsidR="001E5642" w:rsidRPr="00D8410A" w:rsidTr="007229E0">
        <w:tc>
          <w:tcPr>
            <w:tcW w:w="1361" w:type="dxa"/>
          </w:tcPr>
          <w:p w:rsidR="001E5642" w:rsidRDefault="00A1541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01-19/2822</w:t>
            </w:r>
          </w:p>
        </w:tc>
        <w:tc>
          <w:tcPr>
            <w:tcW w:w="2413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перелік залізничних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переїздів,якими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здійснюватись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автобусний рух</w:t>
            </w:r>
          </w:p>
        </w:tc>
        <w:tc>
          <w:tcPr>
            <w:tcW w:w="1816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824" w:type="dxa"/>
          </w:tcPr>
          <w:p w:rsidR="001E5642" w:rsidRPr="00F44D43" w:rsidRDefault="00A1541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Управ.промисловості</w:t>
            </w:r>
            <w:proofErr w:type="spellEnd"/>
          </w:p>
        </w:tc>
        <w:tc>
          <w:tcPr>
            <w:tcW w:w="1806" w:type="dxa"/>
          </w:tcPr>
          <w:p w:rsidR="001E5642" w:rsidRPr="00F44D43" w:rsidRDefault="003401F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</w:t>
            </w:r>
          </w:p>
        </w:tc>
        <w:tc>
          <w:tcPr>
            <w:tcW w:w="1807" w:type="dxa"/>
          </w:tcPr>
          <w:p w:rsidR="001E5642" w:rsidRPr="00F44D43" w:rsidRDefault="003401F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E5642" w:rsidRPr="00F44D43" w:rsidRDefault="003401F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E5642" w:rsidRPr="00F44D43" w:rsidRDefault="003401F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E5642" w:rsidRPr="00F44D43" w:rsidRDefault="003401F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ЖКГ,інфраструктури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1E5642" w:rsidRPr="00D8410A" w:rsidTr="007229E0">
        <w:tc>
          <w:tcPr>
            <w:tcW w:w="1361" w:type="dxa"/>
          </w:tcPr>
          <w:p w:rsidR="001E5642" w:rsidRPr="00B04D9C" w:rsidRDefault="00436F9B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B04D9C">
              <w:rPr>
                <w:rFonts w:ascii="Times New Roman" w:hAnsi="Times New Roman" w:cs="Times New Roman"/>
                <w:lang w:val="en-US"/>
              </w:rPr>
              <w:t>01-24/2830</w:t>
            </w:r>
          </w:p>
        </w:tc>
        <w:tc>
          <w:tcPr>
            <w:tcW w:w="2413" w:type="dxa"/>
          </w:tcPr>
          <w:p w:rsidR="001E5642" w:rsidRPr="00B04D9C" w:rsidRDefault="00B04D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використання коштів для здійснення реабілітації дітей</w:t>
            </w:r>
          </w:p>
        </w:tc>
        <w:tc>
          <w:tcPr>
            <w:tcW w:w="1816" w:type="dxa"/>
          </w:tcPr>
          <w:p w:rsidR="001E5642" w:rsidRPr="00F44D43" w:rsidRDefault="00B04D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24" w:type="dxa"/>
          </w:tcPr>
          <w:p w:rsidR="001E5642" w:rsidRPr="00F44D43" w:rsidRDefault="00B04D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1E5642" w:rsidRPr="00F44D43" w:rsidRDefault="00B04D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1E5642" w:rsidRPr="00F44D43" w:rsidRDefault="00E504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E5642" w:rsidRPr="00F44D43" w:rsidRDefault="00E504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E5642" w:rsidRPr="00F44D43" w:rsidRDefault="00E504B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E5642" w:rsidRPr="00F44D43" w:rsidRDefault="00E504B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УСЗН</w:t>
            </w:r>
          </w:p>
        </w:tc>
      </w:tr>
      <w:tr w:rsidR="00B04D9C" w:rsidRPr="00D8410A" w:rsidTr="007229E0">
        <w:tc>
          <w:tcPr>
            <w:tcW w:w="1361" w:type="dxa"/>
          </w:tcPr>
          <w:p w:rsidR="00B04D9C" w:rsidRDefault="00E504B4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01-07/2837</w:t>
            </w:r>
          </w:p>
        </w:tc>
        <w:tc>
          <w:tcPr>
            <w:tcW w:w="2413" w:type="dxa"/>
          </w:tcPr>
          <w:p w:rsidR="00B04D9C" w:rsidRPr="00F44D43" w:rsidRDefault="00E504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стану підготовки</w:t>
            </w:r>
            <w:r w:rsidR="0056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закладів культури до проходження опалювального сезону</w:t>
            </w:r>
          </w:p>
        </w:tc>
        <w:tc>
          <w:tcPr>
            <w:tcW w:w="1816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24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Житлово-комунальне</w:t>
            </w:r>
          </w:p>
        </w:tc>
        <w:tc>
          <w:tcPr>
            <w:tcW w:w="1807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04D9C" w:rsidRPr="00F44D43" w:rsidRDefault="00566FE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04D9C" w:rsidRPr="00F44D43" w:rsidRDefault="00566FE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молоді</w:t>
            </w:r>
          </w:p>
        </w:tc>
      </w:tr>
      <w:tr w:rsidR="00B04D9C" w:rsidRPr="00566FEA" w:rsidTr="007229E0">
        <w:tc>
          <w:tcPr>
            <w:tcW w:w="1361" w:type="dxa"/>
          </w:tcPr>
          <w:p w:rsidR="00B04D9C" w:rsidRDefault="00566FE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01-07/2829</w:t>
            </w:r>
          </w:p>
        </w:tc>
        <w:tc>
          <w:tcPr>
            <w:tcW w:w="2413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підвищення кваліфікації з питань мобілізаційної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підготовки</w:t>
            </w:r>
          </w:p>
        </w:tc>
        <w:tc>
          <w:tcPr>
            <w:tcW w:w="1816" w:type="dxa"/>
          </w:tcPr>
          <w:p w:rsidR="00B04D9C" w:rsidRPr="00F44D43" w:rsidRDefault="00566FE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09.09.2020</w:t>
            </w:r>
          </w:p>
        </w:tc>
        <w:tc>
          <w:tcPr>
            <w:tcW w:w="1824" w:type="dxa"/>
          </w:tcPr>
          <w:p w:rsidR="00B04D9C" w:rsidRPr="00F44D43" w:rsidRDefault="009F185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B04D9C" w:rsidRPr="00F44D43" w:rsidRDefault="009F185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B04D9C" w:rsidRPr="00F44D43" w:rsidRDefault="009F185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04D9C" w:rsidRPr="00F44D43" w:rsidRDefault="009F185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04D9C" w:rsidRPr="00F44D43" w:rsidRDefault="009F185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04D9C" w:rsidRPr="00F44D43" w:rsidRDefault="009F185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r w:rsidR="00DA7B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ілізаційної,оборонної</w:t>
            </w:r>
            <w:proofErr w:type="spellEnd"/>
            <w:r w:rsidR="00DA7B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роботи</w:t>
            </w:r>
          </w:p>
        </w:tc>
      </w:tr>
      <w:tr w:rsidR="00566FEA" w:rsidRPr="00566FEA" w:rsidTr="007229E0">
        <w:tc>
          <w:tcPr>
            <w:tcW w:w="1361" w:type="dxa"/>
          </w:tcPr>
          <w:p w:rsidR="00566FEA" w:rsidRDefault="00226FD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01-26/2826</w:t>
            </w:r>
          </w:p>
        </w:tc>
        <w:tc>
          <w:tcPr>
            <w:tcW w:w="2413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підписання актів готовності до роботи в опалювальний період</w:t>
            </w:r>
          </w:p>
        </w:tc>
        <w:tc>
          <w:tcPr>
            <w:tcW w:w="1816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24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ДЕП.ЖКГ</w:t>
            </w:r>
          </w:p>
        </w:tc>
        <w:tc>
          <w:tcPr>
            <w:tcW w:w="1806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Житлово-комунальне</w:t>
            </w:r>
          </w:p>
        </w:tc>
        <w:tc>
          <w:tcPr>
            <w:tcW w:w="1807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66FEA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66FEA" w:rsidRPr="00F44D43" w:rsidRDefault="00226FD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66FEA" w:rsidRPr="00F44D43" w:rsidRDefault="00226FD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</w:t>
            </w:r>
          </w:p>
        </w:tc>
      </w:tr>
      <w:tr w:rsidR="00DA7B3F" w:rsidRPr="00566FEA" w:rsidTr="007229E0">
        <w:tc>
          <w:tcPr>
            <w:tcW w:w="1361" w:type="dxa"/>
          </w:tcPr>
          <w:p w:rsidR="00DA7B3F" w:rsidRDefault="00226FD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01-26/2844</w:t>
            </w:r>
          </w:p>
        </w:tc>
        <w:tc>
          <w:tcPr>
            <w:tcW w:w="2413" w:type="dxa"/>
          </w:tcPr>
          <w:p w:rsidR="00DA7B3F" w:rsidRPr="00F44D43" w:rsidRDefault="00226F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якості питної та стічної </w:t>
            </w:r>
            <w:r w:rsidR="00CD0B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води</w:t>
            </w:r>
          </w:p>
        </w:tc>
        <w:tc>
          <w:tcPr>
            <w:tcW w:w="1816" w:type="dxa"/>
          </w:tcPr>
          <w:p w:rsidR="00DA7B3F" w:rsidRPr="00F44D43" w:rsidRDefault="00CD0B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824" w:type="dxa"/>
          </w:tcPr>
          <w:p w:rsidR="00DA7B3F" w:rsidRPr="00F44D43" w:rsidRDefault="00CD0B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РКП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Старобільськвода</w:t>
            </w:r>
            <w:proofErr w:type="spellEnd"/>
          </w:p>
        </w:tc>
        <w:tc>
          <w:tcPr>
            <w:tcW w:w="1806" w:type="dxa"/>
          </w:tcPr>
          <w:p w:rsidR="00DA7B3F" w:rsidRPr="00F44D43" w:rsidRDefault="00CD0B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ЖКГ</w:t>
            </w:r>
          </w:p>
        </w:tc>
        <w:tc>
          <w:tcPr>
            <w:tcW w:w="1807" w:type="dxa"/>
          </w:tcPr>
          <w:p w:rsidR="00DA7B3F" w:rsidRPr="00F44D43" w:rsidRDefault="00CD0B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A7B3F" w:rsidRPr="00F44D43" w:rsidRDefault="00CD0B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A7B3F" w:rsidRPr="00F44D43" w:rsidRDefault="00CD0B9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A7B3F" w:rsidRPr="00F44D43" w:rsidRDefault="00CD0B9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DA7B3F" w:rsidRPr="00566FEA" w:rsidTr="007229E0">
        <w:tc>
          <w:tcPr>
            <w:tcW w:w="1361" w:type="dxa"/>
          </w:tcPr>
          <w:p w:rsidR="00DA7B3F" w:rsidRDefault="00D83ED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</w:t>
            </w:r>
            <w:r w:rsidR="00AC1BA0">
              <w:rPr>
                <w:rFonts w:ascii="Times New Roman" w:hAnsi="Times New Roman" w:cs="Times New Roman"/>
                <w:lang w:val="uk-UA"/>
              </w:rPr>
              <w:t>04/92</w:t>
            </w:r>
          </w:p>
        </w:tc>
        <w:tc>
          <w:tcPr>
            <w:tcW w:w="2413" w:type="dxa"/>
          </w:tcPr>
          <w:p w:rsidR="00DA7B3F" w:rsidRPr="00F44D43" w:rsidRDefault="00AC1BA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утворення обласної робочої групи із забезпечення виконання положень </w:t>
            </w:r>
            <w:r w:rsidR="003C12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Виборчого кодексу України</w:t>
            </w:r>
          </w:p>
        </w:tc>
        <w:tc>
          <w:tcPr>
            <w:tcW w:w="1816" w:type="dxa"/>
          </w:tcPr>
          <w:p w:rsidR="00DA7B3F" w:rsidRPr="00F44D43" w:rsidRDefault="003C12A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824" w:type="dxa"/>
          </w:tcPr>
          <w:p w:rsidR="00DA7B3F" w:rsidRPr="00F44D43" w:rsidRDefault="003C12A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DA7B3F" w:rsidRPr="00F44D43" w:rsidRDefault="003C12A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Розпорядча</w:t>
            </w:r>
          </w:p>
        </w:tc>
        <w:tc>
          <w:tcPr>
            <w:tcW w:w="1807" w:type="dxa"/>
          </w:tcPr>
          <w:p w:rsidR="00DA7B3F" w:rsidRPr="00F44D43" w:rsidRDefault="003C12A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 голови ЛОВЦА</w:t>
            </w:r>
            <w:r w:rsidR="001664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10.09.2020 №597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17" w:type="dxa"/>
          </w:tcPr>
          <w:p w:rsidR="00DA7B3F" w:rsidRPr="00F44D43" w:rsidRDefault="003C12A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A7B3F" w:rsidRPr="00F44D43" w:rsidRDefault="003C12A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A7B3F" w:rsidRPr="00F44D43" w:rsidRDefault="003C12A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документообігу</w:t>
            </w:r>
            <w:r w:rsidR="001664FC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DA7B3F" w:rsidRPr="00566FEA" w:rsidTr="007229E0">
        <w:tc>
          <w:tcPr>
            <w:tcW w:w="1361" w:type="dxa"/>
          </w:tcPr>
          <w:p w:rsidR="00DA7B3F" w:rsidRDefault="00C009D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01-07/2845</w:t>
            </w:r>
          </w:p>
        </w:tc>
        <w:tc>
          <w:tcPr>
            <w:tcW w:w="2413" w:type="dxa"/>
          </w:tcPr>
          <w:p w:rsidR="00DA7B3F" w:rsidRPr="00F44D43" w:rsidRDefault="00C009D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проведення наради</w:t>
            </w:r>
          </w:p>
        </w:tc>
        <w:tc>
          <w:tcPr>
            <w:tcW w:w="1816" w:type="dxa"/>
          </w:tcPr>
          <w:p w:rsidR="00DA7B3F" w:rsidRPr="00F44D43" w:rsidRDefault="00C009D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824" w:type="dxa"/>
          </w:tcPr>
          <w:p w:rsidR="00DA7B3F" w:rsidRPr="00F44D43" w:rsidRDefault="00C009D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науки ЛОВЦА</w:t>
            </w:r>
          </w:p>
        </w:tc>
        <w:tc>
          <w:tcPr>
            <w:tcW w:w="1806" w:type="dxa"/>
          </w:tcPr>
          <w:p w:rsidR="00DA7B3F" w:rsidRPr="00F44D43" w:rsidRDefault="00C009D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07" w:type="dxa"/>
          </w:tcPr>
          <w:p w:rsidR="00DA7B3F" w:rsidRPr="00F44D43" w:rsidRDefault="00B0484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A7B3F" w:rsidRPr="00F44D43" w:rsidRDefault="00B0484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DA7B3F" w:rsidRPr="00F44D43" w:rsidRDefault="00B0484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A7B3F" w:rsidRPr="00F44D43" w:rsidRDefault="00B0484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 РЛА</w:t>
            </w:r>
          </w:p>
        </w:tc>
      </w:tr>
      <w:tr w:rsidR="00DA7B3F" w:rsidRPr="00566FEA" w:rsidTr="007229E0">
        <w:tc>
          <w:tcPr>
            <w:tcW w:w="1361" w:type="dxa"/>
          </w:tcPr>
          <w:p w:rsidR="00DA7B3F" w:rsidRDefault="00B0484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</w:t>
            </w:r>
            <w:r w:rsidR="00CC2D9A">
              <w:rPr>
                <w:rFonts w:ascii="Times New Roman" w:hAnsi="Times New Roman" w:cs="Times New Roman"/>
                <w:lang w:val="uk-UA"/>
              </w:rPr>
              <w:t>21/2843</w:t>
            </w:r>
          </w:p>
        </w:tc>
        <w:tc>
          <w:tcPr>
            <w:tcW w:w="2413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виділення коштів</w:t>
            </w:r>
          </w:p>
        </w:tc>
        <w:tc>
          <w:tcPr>
            <w:tcW w:w="1816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824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Відділ освіти РДА </w:t>
            </w:r>
          </w:p>
        </w:tc>
        <w:tc>
          <w:tcPr>
            <w:tcW w:w="1806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07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A7B3F" w:rsidRPr="00F44D43" w:rsidRDefault="00CC2D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DA7B3F" w:rsidRPr="00F44D43" w:rsidRDefault="00CC2D9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A7B3F" w:rsidRPr="00F44D43" w:rsidRDefault="00CC2D9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Упр.фінансів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B04848" w:rsidRPr="00566FEA" w:rsidTr="007229E0">
        <w:tc>
          <w:tcPr>
            <w:tcW w:w="1361" w:type="dxa"/>
          </w:tcPr>
          <w:p w:rsidR="00B04848" w:rsidRPr="00DF2A88" w:rsidRDefault="00DF2A88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01-07/2871</w:t>
            </w:r>
          </w:p>
        </w:tc>
        <w:tc>
          <w:tcPr>
            <w:tcW w:w="2413" w:type="dxa"/>
          </w:tcPr>
          <w:p w:rsidR="00B04848" w:rsidRPr="00DF2A88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надання інформації щодо наявності фактів порушення вимог виборчого законодавства</w:t>
            </w:r>
          </w:p>
        </w:tc>
        <w:tc>
          <w:tcPr>
            <w:tcW w:w="1816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11.09.2020</w:t>
            </w:r>
          </w:p>
        </w:tc>
        <w:tc>
          <w:tcPr>
            <w:tcW w:w="1824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04848" w:rsidRPr="00F44D43" w:rsidRDefault="00DF2A8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04848" w:rsidRPr="00F44D43" w:rsidRDefault="00DF2A8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ДРВ РДА</w:t>
            </w:r>
          </w:p>
        </w:tc>
      </w:tr>
      <w:tr w:rsidR="00B04848" w:rsidRPr="00566FEA" w:rsidTr="007229E0">
        <w:tc>
          <w:tcPr>
            <w:tcW w:w="1361" w:type="dxa"/>
          </w:tcPr>
          <w:p w:rsidR="00B04848" w:rsidRDefault="00DF2A8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</w:t>
            </w:r>
            <w:r w:rsidR="00C24D07">
              <w:rPr>
                <w:rFonts w:ascii="Times New Roman" w:hAnsi="Times New Roman" w:cs="Times New Roman"/>
                <w:lang w:val="uk-UA"/>
              </w:rPr>
              <w:t>01</w:t>
            </w:r>
            <w:r>
              <w:rPr>
                <w:rFonts w:ascii="Times New Roman" w:hAnsi="Times New Roman" w:cs="Times New Roman"/>
                <w:lang w:val="uk-UA"/>
              </w:rPr>
              <w:t>/2851</w:t>
            </w:r>
          </w:p>
        </w:tc>
        <w:tc>
          <w:tcPr>
            <w:tcW w:w="2413" w:type="dxa"/>
          </w:tcPr>
          <w:p w:rsidR="00B04848" w:rsidRPr="00F44D43" w:rsidRDefault="00DF2A8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підключення національної платформи електронної демократії Е-ДЕМ</w:t>
            </w:r>
          </w:p>
        </w:tc>
        <w:tc>
          <w:tcPr>
            <w:tcW w:w="1816" w:type="dxa"/>
          </w:tcPr>
          <w:p w:rsidR="00B0484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11.09.2020</w:t>
            </w:r>
          </w:p>
        </w:tc>
        <w:tc>
          <w:tcPr>
            <w:tcW w:w="1824" w:type="dxa"/>
          </w:tcPr>
          <w:p w:rsidR="00B0484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B0484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Електронне врядування</w:t>
            </w:r>
          </w:p>
        </w:tc>
        <w:tc>
          <w:tcPr>
            <w:tcW w:w="1807" w:type="dxa"/>
          </w:tcPr>
          <w:p w:rsidR="00B0484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0484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04848" w:rsidRPr="00F44D43" w:rsidRDefault="00C9616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04848" w:rsidRPr="00F44D43" w:rsidRDefault="00C9616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Провідний інженер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компьютерних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систем РДА</w:t>
            </w:r>
          </w:p>
        </w:tc>
      </w:tr>
      <w:tr w:rsidR="00DF2A88" w:rsidRPr="00566FEA" w:rsidTr="007229E0">
        <w:tc>
          <w:tcPr>
            <w:tcW w:w="1361" w:type="dxa"/>
          </w:tcPr>
          <w:p w:rsidR="00DF2A88" w:rsidRDefault="00C9616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01-25/2888</w:t>
            </w:r>
          </w:p>
        </w:tc>
        <w:tc>
          <w:tcPr>
            <w:tcW w:w="2413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запровадження додаткових режимних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обмежнь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межах прикордонної смуги</w:t>
            </w:r>
          </w:p>
        </w:tc>
        <w:tc>
          <w:tcPr>
            <w:tcW w:w="1816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14.09.2020</w:t>
            </w:r>
          </w:p>
        </w:tc>
        <w:tc>
          <w:tcPr>
            <w:tcW w:w="1824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прикордонна служба</w:t>
            </w:r>
          </w:p>
        </w:tc>
        <w:tc>
          <w:tcPr>
            <w:tcW w:w="1806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</w:t>
            </w:r>
            <w:r w:rsidR="00A80E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A80E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державних кордонів</w:t>
            </w:r>
          </w:p>
        </w:tc>
        <w:tc>
          <w:tcPr>
            <w:tcW w:w="1807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інформація</w:t>
            </w:r>
          </w:p>
        </w:tc>
        <w:tc>
          <w:tcPr>
            <w:tcW w:w="1817" w:type="dxa"/>
          </w:tcPr>
          <w:p w:rsidR="00DF2A88" w:rsidRPr="00F44D43" w:rsidRDefault="00C9616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F2A88" w:rsidRPr="00F44D43" w:rsidRDefault="00C9616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F2A88" w:rsidRPr="00A80EA1" w:rsidRDefault="00A80EA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мобілізаційної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lastRenderedPageBreak/>
              <w:t>,оборонної роботи РДА</w:t>
            </w:r>
          </w:p>
        </w:tc>
      </w:tr>
      <w:tr w:rsidR="00C96161" w:rsidRPr="00566FEA" w:rsidTr="007229E0">
        <w:tc>
          <w:tcPr>
            <w:tcW w:w="1361" w:type="dxa"/>
          </w:tcPr>
          <w:p w:rsidR="00C96161" w:rsidRDefault="00A80EA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01-19/2878</w:t>
            </w:r>
          </w:p>
        </w:tc>
        <w:tc>
          <w:tcPr>
            <w:tcW w:w="2413" w:type="dxa"/>
          </w:tcPr>
          <w:p w:rsidR="00C96161" w:rsidRPr="00F44D43" w:rsidRDefault="00A80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результатів оцінки діяльності РДА за 2 квартал 2020 року</w:t>
            </w:r>
          </w:p>
        </w:tc>
        <w:tc>
          <w:tcPr>
            <w:tcW w:w="1816" w:type="dxa"/>
          </w:tcPr>
          <w:p w:rsidR="00C96161" w:rsidRPr="00F44D43" w:rsidRDefault="00A80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14.09.2020</w:t>
            </w:r>
          </w:p>
        </w:tc>
        <w:tc>
          <w:tcPr>
            <w:tcW w:w="1824" w:type="dxa"/>
          </w:tcPr>
          <w:p w:rsidR="00C96161" w:rsidRPr="00F44D43" w:rsidRDefault="00A80EA1" w:rsidP="00A80E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C96161" w:rsidRPr="00F44D43" w:rsidRDefault="00A80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Соціально-економічний</w:t>
            </w:r>
          </w:p>
        </w:tc>
        <w:tc>
          <w:tcPr>
            <w:tcW w:w="1807" w:type="dxa"/>
          </w:tcPr>
          <w:p w:rsidR="00C96161" w:rsidRPr="00F44D43" w:rsidRDefault="00A80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C96161" w:rsidRPr="00F44D43" w:rsidRDefault="00A80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96161" w:rsidRPr="00F44D43" w:rsidRDefault="00A80EA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96161" w:rsidRPr="00F44D43" w:rsidRDefault="00A80EA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ЖКГ</w:t>
            </w:r>
            <w:r w:rsidR="005258EB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,інфраструктури</w:t>
            </w:r>
            <w:proofErr w:type="spellEnd"/>
            <w:r w:rsidR="005258EB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C96161" w:rsidRPr="00566FEA" w:rsidTr="007229E0">
        <w:tc>
          <w:tcPr>
            <w:tcW w:w="1361" w:type="dxa"/>
          </w:tcPr>
          <w:p w:rsidR="00C96161" w:rsidRDefault="005258E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01-19/2876</w:t>
            </w:r>
          </w:p>
        </w:tc>
        <w:tc>
          <w:tcPr>
            <w:tcW w:w="2413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участь у Схід-Експо 2020</w:t>
            </w:r>
          </w:p>
        </w:tc>
        <w:tc>
          <w:tcPr>
            <w:tcW w:w="1816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14.09.2020</w:t>
            </w:r>
          </w:p>
        </w:tc>
        <w:tc>
          <w:tcPr>
            <w:tcW w:w="1824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технічної допомоги</w:t>
            </w:r>
          </w:p>
        </w:tc>
        <w:tc>
          <w:tcPr>
            <w:tcW w:w="1806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C96161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96161" w:rsidRPr="00F44D43" w:rsidRDefault="005258E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96161" w:rsidRPr="00F44D43" w:rsidRDefault="005258E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ЖКГ,інфраструктури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5258EB" w:rsidRPr="00566FEA" w:rsidTr="007229E0">
        <w:tc>
          <w:tcPr>
            <w:tcW w:w="1361" w:type="dxa"/>
          </w:tcPr>
          <w:p w:rsidR="005258EB" w:rsidRDefault="005258E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01-24/2906</w:t>
            </w:r>
          </w:p>
        </w:tc>
        <w:tc>
          <w:tcPr>
            <w:tcW w:w="2413" w:type="dxa"/>
          </w:tcPr>
          <w:p w:rsidR="005258EB" w:rsidRPr="00F44D43" w:rsidRDefault="005258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оздоровлення дітей в «Молодій гвардії»</w:t>
            </w:r>
          </w:p>
        </w:tc>
        <w:tc>
          <w:tcPr>
            <w:tcW w:w="1816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="00F06C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.09.2020</w:t>
            </w:r>
          </w:p>
        </w:tc>
        <w:tc>
          <w:tcPr>
            <w:tcW w:w="1824" w:type="dxa"/>
          </w:tcPr>
          <w:p w:rsidR="005258EB" w:rsidRPr="00F44D43" w:rsidRDefault="00F06CD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Деп.СЗН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ЛОВЦА</w:t>
            </w:r>
          </w:p>
        </w:tc>
        <w:tc>
          <w:tcPr>
            <w:tcW w:w="1806" w:type="dxa"/>
          </w:tcPr>
          <w:p w:rsidR="005258EB" w:rsidRPr="00F44D43" w:rsidRDefault="00F06CD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807" w:type="dxa"/>
          </w:tcPr>
          <w:p w:rsidR="005258EB" w:rsidRPr="00F44D43" w:rsidRDefault="00F06CD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258EB" w:rsidRPr="00F44D43" w:rsidRDefault="00F06CD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258EB" w:rsidRPr="00F44D43" w:rsidRDefault="00F06CD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258EB" w:rsidRPr="00F44D43" w:rsidRDefault="00F06CD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СРЦСССДМ</w:t>
            </w:r>
          </w:p>
        </w:tc>
      </w:tr>
      <w:tr w:rsidR="005258EB" w:rsidRPr="00566FEA" w:rsidTr="007229E0">
        <w:tc>
          <w:tcPr>
            <w:tcW w:w="1361" w:type="dxa"/>
          </w:tcPr>
          <w:p w:rsidR="005258EB" w:rsidRDefault="00E6479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01-23/2925</w:t>
            </w:r>
          </w:p>
        </w:tc>
        <w:tc>
          <w:tcPr>
            <w:tcW w:w="2413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надання в постійне користування земельної ділянки</w:t>
            </w:r>
          </w:p>
        </w:tc>
        <w:tc>
          <w:tcPr>
            <w:tcW w:w="1816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15.09.2020</w:t>
            </w:r>
          </w:p>
        </w:tc>
        <w:tc>
          <w:tcPr>
            <w:tcW w:w="1824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ГУ ДПС </w:t>
            </w:r>
          </w:p>
        </w:tc>
        <w:tc>
          <w:tcPr>
            <w:tcW w:w="1806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Земля </w:t>
            </w:r>
          </w:p>
        </w:tc>
        <w:tc>
          <w:tcPr>
            <w:tcW w:w="1807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258E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5258EB" w:rsidRPr="00F44D43" w:rsidRDefault="00C24D0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258EB" w:rsidRPr="00F44D43" w:rsidRDefault="00C24D0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.,архітектури РДА</w:t>
            </w:r>
          </w:p>
        </w:tc>
      </w:tr>
      <w:tr w:rsidR="00F06CDB" w:rsidRPr="00566FEA" w:rsidTr="007229E0">
        <w:tc>
          <w:tcPr>
            <w:tcW w:w="1361" w:type="dxa"/>
          </w:tcPr>
          <w:p w:rsidR="00F06CDB" w:rsidRDefault="00C24D0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01-07/2926</w:t>
            </w:r>
          </w:p>
        </w:tc>
        <w:tc>
          <w:tcPr>
            <w:tcW w:w="2413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погашення заборгованості із заробітної плати</w:t>
            </w:r>
          </w:p>
        </w:tc>
        <w:tc>
          <w:tcPr>
            <w:tcW w:w="1816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16.09.2020</w:t>
            </w:r>
          </w:p>
        </w:tc>
        <w:tc>
          <w:tcPr>
            <w:tcW w:w="1824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Заробітна плата</w:t>
            </w:r>
          </w:p>
        </w:tc>
        <w:tc>
          <w:tcPr>
            <w:tcW w:w="1807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06CDB" w:rsidRPr="00F44D43" w:rsidRDefault="00C24D0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06CDB" w:rsidRPr="00F44D43" w:rsidRDefault="00C24D0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06CDB" w:rsidRPr="00F44D43" w:rsidRDefault="00C24D0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УСЗН РДА</w:t>
            </w:r>
          </w:p>
        </w:tc>
      </w:tr>
      <w:tr w:rsidR="00F06CDB" w:rsidRPr="00E15EAD" w:rsidTr="007229E0">
        <w:tc>
          <w:tcPr>
            <w:tcW w:w="1361" w:type="dxa"/>
          </w:tcPr>
          <w:p w:rsidR="00F06CDB" w:rsidRDefault="00C24D0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01-07/2932</w:t>
            </w:r>
          </w:p>
        </w:tc>
        <w:tc>
          <w:tcPr>
            <w:tcW w:w="2413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забезпечення умов для осіб з інвалідністю для участі їх у місцевих виборах</w:t>
            </w:r>
          </w:p>
        </w:tc>
        <w:tc>
          <w:tcPr>
            <w:tcW w:w="1816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16.09.2020</w:t>
            </w:r>
          </w:p>
        </w:tc>
        <w:tc>
          <w:tcPr>
            <w:tcW w:w="1824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F06CDB" w:rsidRPr="00F44D43" w:rsidRDefault="00563E0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06CDB" w:rsidRPr="00F44D43" w:rsidRDefault="00563E0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06CDB" w:rsidRPr="00F44D43" w:rsidRDefault="00771CA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організіційної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роботи</w:t>
            </w:r>
          </w:p>
        </w:tc>
      </w:tr>
      <w:tr w:rsidR="00C24D07" w:rsidRPr="00771CA5" w:rsidTr="007229E0">
        <w:tc>
          <w:tcPr>
            <w:tcW w:w="1361" w:type="dxa"/>
          </w:tcPr>
          <w:p w:rsidR="00C24D07" w:rsidRDefault="00771CA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01-07/2933</w:t>
            </w:r>
          </w:p>
        </w:tc>
        <w:tc>
          <w:tcPr>
            <w:tcW w:w="2413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фінансової підтримки діяльності ГО ветеранів із місцевих бюджетів</w:t>
            </w:r>
          </w:p>
        </w:tc>
        <w:tc>
          <w:tcPr>
            <w:tcW w:w="1816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16.09.2020</w:t>
            </w:r>
          </w:p>
        </w:tc>
        <w:tc>
          <w:tcPr>
            <w:tcW w:w="1824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Фінанси</w:t>
            </w:r>
          </w:p>
        </w:tc>
        <w:tc>
          <w:tcPr>
            <w:tcW w:w="1807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C24D07" w:rsidRPr="00F44D43" w:rsidRDefault="00771CA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C24D07" w:rsidRPr="00F44D43" w:rsidRDefault="00771CA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24D07" w:rsidRPr="00F44D43" w:rsidRDefault="00FE729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Провідний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спец.</w:t>
            </w:r>
            <w:r w:rsidR="00AD2D12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від.містобудування</w:t>
            </w:r>
            <w:proofErr w:type="spellEnd"/>
          </w:p>
        </w:tc>
      </w:tr>
      <w:tr w:rsidR="00771CA5" w:rsidRPr="00771CA5" w:rsidTr="007229E0">
        <w:tc>
          <w:tcPr>
            <w:tcW w:w="1361" w:type="dxa"/>
          </w:tcPr>
          <w:p w:rsidR="00771CA5" w:rsidRDefault="00AD2D1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01-19/2940</w:t>
            </w:r>
          </w:p>
        </w:tc>
        <w:tc>
          <w:tcPr>
            <w:tcW w:w="2413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пропозиції до концепції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економічної стратегії розвитку Луганської області</w:t>
            </w:r>
          </w:p>
        </w:tc>
        <w:tc>
          <w:tcPr>
            <w:tcW w:w="1816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17.09.2020</w:t>
            </w:r>
          </w:p>
        </w:tc>
        <w:tc>
          <w:tcPr>
            <w:tcW w:w="1824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71CA5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71CA5" w:rsidRPr="00F44D43" w:rsidRDefault="00AD2D1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71CA5" w:rsidRPr="00F44D43" w:rsidRDefault="00AD2D1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орг.роботи</w:t>
            </w:r>
            <w:proofErr w:type="spellEnd"/>
          </w:p>
        </w:tc>
      </w:tr>
      <w:tr w:rsidR="00AD2D12" w:rsidRPr="00771CA5" w:rsidTr="007229E0">
        <w:tc>
          <w:tcPr>
            <w:tcW w:w="1361" w:type="dxa"/>
          </w:tcPr>
          <w:p w:rsidR="00AD2D12" w:rsidRDefault="00AD2D1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01-07/2945</w:t>
            </w:r>
          </w:p>
        </w:tc>
        <w:tc>
          <w:tcPr>
            <w:tcW w:w="2413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отримання автобусів</w:t>
            </w:r>
          </w:p>
        </w:tc>
        <w:tc>
          <w:tcPr>
            <w:tcW w:w="1816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824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07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D2D12" w:rsidRPr="00F44D43" w:rsidRDefault="00AD2D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AD2D12" w:rsidRPr="00F44D43" w:rsidRDefault="00AD2D1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D2D12" w:rsidRPr="00F44D43" w:rsidRDefault="00AD2D1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AD2D12" w:rsidRPr="00771CA5" w:rsidTr="007229E0">
        <w:tc>
          <w:tcPr>
            <w:tcW w:w="1361" w:type="dxa"/>
          </w:tcPr>
          <w:p w:rsidR="00AD2D12" w:rsidRDefault="00E6479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01-01/2948</w:t>
            </w:r>
          </w:p>
        </w:tc>
        <w:tc>
          <w:tcPr>
            <w:tcW w:w="2413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Парламентські слухання «Організація протиракової боротьби в Україні»</w:t>
            </w:r>
          </w:p>
        </w:tc>
        <w:tc>
          <w:tcPr>
            <w:tcW w:w="1816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824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оздоровлення</w:t>
            </w:r>
          </w:p>
        </w:tc>
        <w:tc>
          <w:tcPr>
            <w:tcW w:w="1807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D2D12" w:rsidRPr="00F44D43" w:rsidRDefault="00E647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D2D12" w:rsidRPr="00F44D43" w:rsidRDefault="00E6479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D2D12" w:rsidRPr="00F44D43" w:rsidRDefault="00E6479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РТМО</w:t>
            </w:r>
          </w:p>
        </w:tc>
      </w:tr>
      <w:tr w:rsidR="00AD2D12" w:rsidRPr="00771CA5" w:rsidTr="007229E0">
        <w:tc>
          <w:tcPr>
            <w:tcW w:w="1361" w:type="dxa"/>
          </w:tcPr>
          <w:p w:rsidR="00AD2D12" w:rsidRDefault="005671C3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01-01/2973</w:t>
            </w:r>
          </w:p>
        </w:tc>
        <w:tc>
          <w:tcPr>
            <w:tcW w:w="2413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стан пожежної та техногенної безпеки під час проведення місцевих виборів</w:t>
            </w:r>
          </w:p>
        </w:tc>
        <w:tc>
          <w:tcPr>
            <w:tcW w:w="1816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18.09.2020</w:t>
            </w:r>
          </w:p>
        </w:tc>
        <w:tc>
          <w:tcPr>
            <w:tcW w:w="1824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Безпека</w:t>
            </w:r>
          </w:p>
        </w:tc>
        <w:tc>
          <w:tcPr>
            <w:tcW w:w="1807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D2D12" w:rsidRPr="00F44D43" w:rsidRDefault="005671C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AD2D12" w:rsidRPr="00F44D43" w:rsidRDefault="005671C3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D2D12" w:rsidRPr="00F44D43" w:rsidRDefault="005671C3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Керівник апарату</w:t>
            </w:r>
          </w:p>
        </w:tc>
      </w:tr>
      <w:tr w:rsidR="00E6479A" w:rsidRPr="00771CA5" w:rsidTr="007229E0">
        <w:tc>
          <w:tcPr>
            <w:tcW w:w="1361" w:type="dxa"/>
          </w:tcPr>
          <w:p w:rsidR="00E6479A" w:rsidRPr="00324151" w:rsidRDefault="0032415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01-26/2962</w:t>
            </w:r>
          </w:p>
        </w:tc>
        <w:tc>
          <w:tcPr>
            <w:tcW w:w="2413" w:type="dxa"/>
          </w:tcPr>
          <w:p w:rsidR="00E6479A" w:rsidRPr="00F44D43" w:rsidRDefault="0032415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Асоціація управителів житла про зак</w:t>
            </w:r>
            <w:r w:rsidR="004E1C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онодавчі зміни до проходження професійної атестації</w:t>
            </w:r>
          </w:p>
        </w:tc>
        <w:tc>
          <w:tcPr>
            <w:tcW w:w="1816" w:type="dxa"/>
          </w:tcPr>
          <w:p w:rsidR="00E6479A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18.09.2020</w:t>
            </w:r>
          </w:p>
        </w:tc>
        <w:tc>
          <w:tcPr>
            <w:tcW w:w="1824" w:type="dxa"/>
          </w:tcPr>
          <w:p w:rsidR="00E6479A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Деп.ЖКГ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РДА</w:t>
            </w:r>
          </w:p>
        </w:tc>
        <w:tc>
          <w:tcPr>
            <w:tcW w:w="1806" w:type="dxa"/>
          </w:tcPr>
          <w:p w:rsidR="00E6479A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Житлово-комунальне</w:t>
            </w:r>
          </w:p>
        </w:tc>
        <w:tc>
          <w:tcPr>
            <w:tcW w:w="1807" w:type="dxa"/>
          </w:tcPr>
          <w:p w:rsidR="00E6479A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E6479A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6479A" w:rsidRPr="00F44D43" w:rsidRDefault="004E1CD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6479A" w:rsidRPr="00F44D43" w:rsidRDefault="004E1CD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5671C3" w:rsidRPr="00771CA5" w:rsidTr="007229E0">
        <w:tc>
          <w:tcPr>
            <w:tcW w:w="1361" w:type="dxa"/>
          </w:tcPr>
          <w:p w:rsidR="005671C3" w:rsidRDefault="004E1CD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01-02/2965</w:t>
            </w:r>
          </w:p>
        </w:tc>
        <w:tc>
          <w:tcPr>
            <w:tcW w:w="2413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стипендії Президента України  для видатних спортсменів України</w:t>
            </w:r>
          </w:p>
        </w:tc>
        <w:tc>
          <w:tcPr>
            <w:tcW w:w="1816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18.09.2020</w:t>
            </w:r>
          </w:p>
        </w:tc>
        <w:tc>
          <w:tcPr>
            <w:tcW w:w="1824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Президент України</w:t>
            </w:r>
          </w:p>
        </w:tc>
        <w:tc>
          <w:tcPr>
            <w:tcW w:w="1806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Нагородження </w:t>
            </w:r>
          </w:p>
        </w:tc>
        <w:tc>
          <w:tcPr>
            <w:tcW w:w="1807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Указ ПУ</w:t>
            </w:r>
          </w:p>
        </w:tc>
        <w:tc>
          <w:tcPr>
            <w:tcW w:w="1817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5671C3" w:rsidRPr="00F44D43" w:rsidRDefault="004E1CD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Указ</w:t>
            </w:r>
          </w:p>
        </w:tc>
        <w:tc>
          <w:tcPr>
            <w:tcW w:w="1817" w:type="dxa"/>
          </w:tcPr>
          <w:p w:rsidR="005671C3" w:rsidRPr="00F44D43" w:rsidRDefault="004E1CD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докуменообігу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5671C3" w:rsidRPr="00771CA5" w:rsidTr="007229E0">
        <w:tc>
          <w:tcPr>
            <w:tcW w:w="1361" w:type="dxa"/>
          </w:tcPr>
          <w:p w:rsidR="005671C3" w:rsidRDefault="004E1CD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01-02/2965</w:t>
            </w:r>
          </w:p>
        </w:tc>
        <w:tc>
          <w:tcPr>
            <w:tcW w:w="2413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підготовки та проведення обласних змагань з волейболу</w:t>
            </w:r>
          </w:p>
        </w:tc>
        <w:tc>
          <w:tcPr>
            <w:tcW w:w="1816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18.09.2020</w:t>
            </w:r>
          </w:p>
        </w:tc>
        <w:tc>
          <w:tcPr>
            <w:tcW w:w="1824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 Колос</w:t>
            </w:r>
          </w:p>
        </w:tc>
        <w:tc>
          <w:tcPr>
            <w:tcW w:w="1806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Спортивна</w:t>
            </w:r>
          </w:p>
        </w:tc>
        <w:tc>
          <w:tcPr>
            <w:tcW w:w="1807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671C3" w:rsidRPr="00F44D43" w:rsidRDefault="004E1CD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671C3" w:rsidRPr="00F44D43" w:rsidRDefault="004E1CD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671C3" w:rsidRPr="00F44D43" w:rsidRDefault="004E1CD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спорту РДА</w:t>
            </w:r>
          </w:p>
        </w:tc>
      </w:tr>
      <w:tr w:rsidR="004E1CDA" w:rsidRPr="00771CA5" w:rsidTr="007229E0">
        <w:tc>
          <w:tcPr>
            <w:tcW w:w="1361" w:type="dxa"/>
          </w:tcPr>
          <w:p w:rsidR="004E1CDA" w:rsidRDefault="005521BF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01-19/2981</w:t>
            </w:r>
          </w:p>
        </w:tc>
        <w:tc>
          <w:tcPr>
            <w:tcW w:w="2413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результати виконання в області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заходів з реалізації державної регуляторної політики за 2 квартал 2020р</w:t>
            </w:r>
          </w:p>
        </w:tc>
        <w:tc>
          <w:tcPr>
            <w:tcW w:w="1816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21.09.2020</w:t>
            </w:r>
          </w:p>
        </w:tc>
        <w:tc>
          <w:tcPr>
            <w:tcW w:w="1824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Деп.економіки</w:t>
            </w:r>
            <w:proofErr w:type="spellEnd"/>
          </w:p>
        </w:tc>
        <w:tc>
          <w:tcPr>
            <w:tcW w:w="1806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E1CDA" w:rsidRPr="00F44D43" w:rsidRDefault="005521BF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лмст</w:t>
            </w:r>
            <w:proofErr w:type="spellEnd"/>
          </w:p>
        </w:tc>
        <w:tc>
          <w:tcPr>
            <w:tcW w:w="1817" w:type="dxa"/>
          </w:tcPr>
          <w:p w:rsidR="004E1CDA" w:rsidRPr="00F44D43" w:rsidRDefault="005521BF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4E1CDA" w:rsidRPr="00771CA5" w:rsidTr="007229E0">
        <w:tc>
          <w:tcPr>
            <w:tcW w:w="1361" w:type="dxa"/>
          </w:tcPr>
          <w:p w:rsidR="004E1CDA" w:rsidRDefault="005521BF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01-17/2993</w:t>
            </w:r>
          </w:p>
        </w:tc>
        <w:tc>
          <w:tcPr>
            <w:tcW w:w="2413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перелік щодо шефської допомоги</w:t>
            </w:r>
          </w:p>
        </w:tc>
        <w:tc>
          <w:tcPr>
            <w:tcW w:w="1816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21.09.2020</w:t>
            </w:r>
          </w:p>
        </w:tc>
        <w:tc>
          <w:tcPr>
            <w:tcW w:w="1824" w:type="dxa"/>
          </w:tcPr>
          <w:p w:rsidR="004E1CDA" w:rsidRPr="00F44D43" w:rsidRDefault="005521B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питань ЦЗ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06" w:type="dxa"/>
          </w:tcPr>
          <w:p w:rsidR="004E1CDA" w:rsidRPr="00F44D43" w:rsidRDefault="0015606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гуманітарна</w:t>
            </w:r>
          </w:p>
        </w:tc>
        <w:tc>
          <w:tcPr>
            <w:tcW w:w="1807" w:type="dxa"/>
          </w:tcPr>
          <w:p w:rsidR="004E1CDA" w:rsidRPr="00F44D43" w:rsidRDefault="00850E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E1CDA" w:rsidRPr="00F44D43" w:rsidRDefault="00850E9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E1CDA" w:rsidRPr="00F44D43" w:rsidRDefault="00850E9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E1CDA" w:rsidRPr="00F44D43" w:rsidRDefault="00850E9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мобіліз</w:t>
            </w:r>
            <w:r w:rsidR="0015606B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аційної,оборонної</w:t>
            </w:r>
            <w:proofErr w:type="spellEnd"/>
            <w:r w:rsidR="0015606B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роботи </w:t>
            </w:r>
            <w:proofErr w:type="spellStart"/>
            <w:r w:rsidR="0015606B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РДАгу</w:t>
            </w:r>
            <w:proofErr w:type="spellEnd"/>
          </w:p>
        </w:tc>
      </w:tr>
      <w:tr w:rsidR="005521BF" w:rsidRPr="00771CA5" w:rsidTr="007229E0">
        <w:tc>
          <w:tcPr>
            <w:tcW w:w="1361" w:type="dxa"/>
          </w:tcPr>
          <w:p w:rsidR="005521BF" w:rsidRDefault="001E5FE4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01-17/2987</w:t>
            </w:r>
          </w:p>
        </w:tc>
        <w:tc>
          <w:tcPr>
            <w:tcW w:w="2413" w:type="dxa"/>
          </w:tcPr>
          <w:p w:rsidR="005521BF" w:rsidRPr="00F44D43" w:rsidRDefault="001E5FE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стану автоматизованої системи центрального оповіщення</w:t>
            </w:r>
          </w:p>
        </w:tc>
        <w:tc>
          <w:tcPr>
            <w:tcW w:w="1816" w:type="dxa"/>
          </w:tcPr>
          <w:p w:rsidR="005521BF" w:rsidRPr="00F44D43" w:rsidRDefault="001E5FE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21.09.2020</w:t>
            </w:r>
          </w:p>
        </w:tc>
        <w:tc>
          <w:tcPr>
            <w:tcW w:w="1824" w:type="dxa"/>
          </w:tcPr>
          <w:p w:rsidR="005521BF" w:rsidRPr="00F44D43" w:rsidRDefault="00C85A4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ЦЗ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ТрО</w:t>
            </w:r>
            <w:proofErr w:type="spellEnd"/>
          </w:p>
        </w:tc>
        <w:tc>
          <w:tcPr>
            <w:tcW w:w="1806" w:type="dxa"/>
          </w:tcPr>
          <w:p w:rsidR="005521BF" w:rsidRPr="00F44D43" w:rsidRDefault="00C85A4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5521BF" w:rsidRPr="00F44D43" w:rsidRDefault="00C85A4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521BF" w:rsidRPr="00F44D43" w:rsidRDefault="00C85A4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521BF" w:rsidRPr="00F44D43" w:rsidRDefault="00C85A4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521BF" w:rsidRPr="00F44D43" w:rsidRDefault="00C85A4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 РДА</w:t>
            </w:r>
          </w:p>
        </w:tc>
      </w:tr>
      <w:tr w:rsidR="0015606B" w:rsidRPr="00771CA5" w:rsidTr="007229E0">
        <w:tc>
          <w:tcPr>
            <w:tcW w:w="1361" w:type="dxa"/>
          </w:tcPr>
          <w:p w:rsidR="0015606B" w:rsidRDefault="001B10E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01-26/2994</w:t>
            </w:r>
          </w:p>
        </w:tc>
        <w:tc>
          <w:tcPr>
            <w:tcW w:w="2413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Щодо актів готовності теплових господарств</w:t>
            </w:r>
          </w:p>
        </w:tc>
        <w:tc>
          <w:tcPr>
            <w:tcW w:w="1816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21,09.2020</w:t>
            </w:r>
          </w:p>
        </w:tc>
        <w:tc>
          <w:tcPr>
            <w:tcW w:w="1824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Деп.ЖКГ</w:t>
            </w:r>
            <w:proofErr w:type="spellEnd"/>
          </w:p>
        </w:tc>
        <w:tc>
          <w:tcPr>
            <w:tcW w:w="1806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Житлово-комунальна</w:t>
            </w:r>
          </w:p>
        </w:tc>
        <w:tc>
          <w:tcPr>
            <w:tcW w:w="1807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5606B" w:rsidRPr="00F44D43" w:rsidRDefault="001B10E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5606B" w:rsidRPr="00F44D43" w:rsidRDefault="001B10E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15606B" w:rsidRPr="00771CA5" w:rsidTr="007229E0">
        <w:tc>
          <w:tcPr>
            <w:tcW w:w="1361" w:type="dxa"/>
          </w:tcPr>
          <w:p w:rsidR="0015606B" w:rsidRDefault="001B10E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01-34/2999</w:t>
            </w:r>
          </w:p>
        </w:tc>
        <w:tc>
          <w:tcPr>
            <w:tcW w:w="2413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відповідальну особу з питань виборчого процесу</w:t>
            </w:r>
          </w:p>
        </w:tc>
        <w:tc>
          <w:tcPr>
            <w:tcW w:w="1816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22.09.2020</w:t>
            </w:r>
          </w:p>
        </w:tc>
        <w:tc>
          <w:tcPr>
            <w:tcW w:w="1824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Шульгинська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с/р</w:t>
            </w:r>
          </w:p>
        </w:tc>
        <w:tc>
          <w:tcPr>
            <w:tcW w:w="1806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5606B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5606B" w:rsidRPr="00F44D43" w:rsidRDefault="001B10E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5606B" w:rsidRPr="00F44D43" w:rsidRDefault="001B10E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реєстрк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виборців РДА</w:t>
            </w:r>
          </w:p>
        </w:tc>
      </w:tr>
      <w:tr w:rsidR="001B10EE" w:rsidRPr="00771CA5" w:rsidTr="007229E0">
        <w:tc>
          <w:tcPr>
            <w:tcW w:w="1361" w:type="dxa"/>
          </w:tcPr>
          <w:p w:rsidR="001B10EE" w:rsidRDefault="001B10E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01-02/3001</w:t>
            </w:r>
          </w:p>
        </w:tc>
        <w:tc>
          <w:tcPr>
            <w:tcW w:w="2413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Стратегію національної безпеки України </w:t>
            </w:r>
          </w:p>
        </w:tc>
        <w:tc>
          <w:tcPr>
            <w:tcW w:w="1816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22.09.2020</w:t>
            </w:r>
          </w:p>
        </w:tc>
        <w:tc>
          <w:tcPr>
            <w:tcW w:w="1824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Президент України</w:t>
            </w:r>
          </w:p>
        </w:tc>
        <w:tc>
          <w:tcPr>
            <w:tcW w:w="1806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законодавча</w:t>
            </w:r>
          </w:p>
        </w:tc>
        <w:tc>
          <w:tcPr>
            <w:tcW w:w="1807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Указ ПУ від 14.09.2020</w:t>
            </w:r>
          </w:p>
        </w:tc>
        <w:tc>
          <w:tcPr>
            <w:tcW w:w="1817" w:type="dxa"/>
          </w:tcPr>
          <w:p w:rsidR="001B10EE" w:rsidRPr="00F44D43" w:rsidRDefault="001B10E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B10EE" w:rsidRPr="00F44D43" w:rsidRDefault="001B10E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B10EE" w:rsidRPr="00F44D43" w:rsidRDefault="001B10E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роботи РДА</w:t>
            </w:r>
          </w:p>
        </w:tc>
      </w:tr>
      <w:tr w:rsidR="001B10EE" w:rsidRPr="00771CA5" w:rsidTr="007229E0">
        <w:tc>
          <w:tcPr>
            <w:tcW w:w="1361" w:type="dxa"/>
          </w:tcPr>
          <w:p w:rsidR="001B10EE" w:rsidRDefault="0044107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01-03/3000</w:t>
            </w:r>
          </w:p>
        </w:tc>
        <w:tc>
          <w:tcPr>
            <w:tcW w:w="2413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заходи з недопущення руйнування автомобільних доріг</w:t>
            </w:r>
          </w:p>
        </w:tc>
        <w:tc>
          <w:tcPr>
            <w:tcW w:w="1816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22.09.2020</w:t>
            </w:r>
          </w:p>
        </w:tc>
        <w:tc>
          <w:tcPr>
            <w:tcW w:w="1824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КМУ</w:t>
            </w:r>
          </w:p>
        </w:tc>
        <w:tc>
          <w:tcPr>
            <w:tcW w:w="1806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розпорядча</w:t>
            </w:r>
          </w:p>
        </w:tc>
        <w:tc>
          <w:tcPr>
            <w:tcW w:w="1807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КМУ від 07.09.2020 № 1131-р</w:t>
            </w:r>
          </w:p>
        </w:tc>
        <w:tc>
          <w:tcPr>
            <w:tcW w:w="1817" w:type="dxa"/>
          </w:tcPr>
          <w:p w:rsidR="001B10EE" w:rsidRPr="00F44D43" w:rsidRDefault="0044107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B10EE" w:rsidRPr="00F44D43" w:rsidRDefault="0044107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B10EE" w:rsidRPr="00F44D43" w:rsidRDefault="0044107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1B10EE" w:rsidRPr="00771CA5" w:rsidTr="007229E0">
        <w:tc>
          <w:tcPr>
            <w:tcW w:w="1361" w:type="dxa"/>
          </w:tcPr>
          <w:p w:rsidR="001B10EE" w:rsidRPr="00703CB4" w:rsidRDefault="00703CB4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01-23/3021</w:t>
            </w:r>
          </w:p>
        </w:tc>
        <w:tc>
          <w:tcPr>
            <w:tcW w:w="2413" w:type="dxa"/>
          </w:tcPr>
          <w:p w:rsidR="001B10EE" w:rsidRPr="00703CB4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додаткову потребу в коштах</w:t>
            </w:r>
          </w:p>
        </w:tc>
        <w:tc>
          <w:tcPr>
            <w:tcW w:w="1816" w:type="dxa"/>
          </w:tcPr>
          <w:p w:rsidR="001B10EE" w:rsidRPr="00F44D43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23.09.2020</w:t>
            </w:r>
          </w:p>
        </w:tc>
        <w:tc>
          <w:tcPr>
            <w:tcW w:w="1824" w:type="dxa"/>
          </w:tcPr>
          <w:p w:rsidR="001B10EE" w:rsidRPr="00F44D43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фінансів РДА</w:t>
            </w:r>
          </w:p>
        </w:tc>
        <w:tc>
          <w:tcPr>
            <w:tcW w:w="1806" w:type="dxa"/>
          </w:tcPr>
          <w:p w:rsidR="001B10EE" w:rsidRPr="00F44D43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1B10EE" w:rsidRPr="00F44D43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B10EE" w:rsidRPr="00F44D43" w:rsidRDefault="00703CB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B10EE" w:rsidRPr="00F44D43" w:rsidRDefault="00703CB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B10EE" w:rsidRPr="00F44D43" w:rsidRDefault="00703CB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фінансово-господарського забезпечення РДА</w:t>
            </w:r>
          </w:p>
        </w:tc>
      </w:tr>
      <w:tr w:rsidR="001B10EE" w:rsidRPr="00771CA5" w:rsidTr="007229E0">
        <w:tc>
          <w:tcPr>
            <w:tcW w:w="1361" w:type="dxa"/>
          </w:tcPr>
          <w:p w:rsidR="001B10EE" w:rsidRDefault="001D214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01-32/3027</w:t>
            </w:r>
          </w:p>
        </w:tc>
        <w:tc>
          <w:tcPr>
            <w:tcW w:w="2413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науково-технічний семінар-презентацію</w:t>
            </w:r>
          </w:p>
        </w:tc>
        <w:tc>
          <w:tcPr>
            <w:tcW w:w="1816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23.09.2020</w:t>
            </w:r>
          </w:p>
        </w:tc>
        <w:tc>
          <w:tcPr>
            <w:tcW w:w="1824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НВФ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Ергомера</w:t>
            </w:r>
            <w:proofErr w:type="spellEnd"/>
          </w:p>
        </w:tc>
        <w:tc>
          <w:tcPr>
            <w:tcW w:w="1806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енергетика</w:t>
            </w:r>
          </w:p>
        </w:tc>
        <w:tc>
          <w:tcPr>
            <w:tcW w:w="1807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1B10EE" w:rsidRPr="00F44D43" w:rsidRDefault="001D214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B10EE" w:rsidRPr="00F44D43" w:rsidRDefault="001D214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B10EE" w:rsidRPr="00F44D43" w:rsidRDefault="001D214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703CB4" w:rsidRPr="00771CA5" w:rsidTr="007229E0">
        <w:tc>
          <w:tcPr>
            <w:tcW w:w="1361" w:type="dxa"/>
          </w:tcPr>
          <w:p w:rsidR="00703CB4" w:rsidRDefault="00D558F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01-26/3023</w:t>
            </w:r>
          </w:p>
        </w:tc>
        <w:tc>
          <w:tcPr>
            <w:tcW w:w="2413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використання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коштів на природоохоронні заходи</w:t>
            </w:r>
          </w:p>
        </w:tc>
        <w:tc>
          <w:tcPr>
            <w:tcW w:w="1816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23.09.2020</w:t>
            </w:r>
          </w:p>
        </w:tc>
        <w:tc>
          <w:tcPr>
            <w:tcW w:w="1824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природних ресурсів</w:t>
            </w:r>
          </w:p>
        </w:tc>
        <w:tc>
          <w:tcPr>
            <w:tcW w:w="1806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екологія</w:t>
            </w:r>
          </w:p>
        </w:tc>
        <w:tc>
          <w:tcPr>
            <w:tcW w:w="1807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03CB4" w:rsidRPr="00F44D43" w:rsidRDefault="00D558F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03CB4" w:rsidRPr="00F44D43" w:rsidRDefault="00D558F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03CB4" w:rsidRPr="00F44D43" w:rsidRDefault="00D558F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1D214B" w:rsidRPr="00771CA5" w:rsidTr="007229E0">
        <w:tc>
          <w:tcPr>
            <w:tcW w:w="1361" w:type="dxa"/>
          </w:tcPr>
          <w:p w:rsidR="001D214B" w:rsidRDefault="003013A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01-19/3024</w:t>
            </w:r>
          </w:p>
        </w:tc>
        <w:tc>
          <w:tcPr>
            <w:tcW w:w="2413" w:type="dxa"/>
          </w:tcPr>
          <w:p w:rsidR="001D214B" w:rsidRPr="00F44D43" w:rsidRDefault="003013A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забезпечення  інфраструктури доступом до Інтернету</w:t>
            </w:r>
          </w:p>
        </w:tc>
        <w:tc>
          <w:tcPr>
            <w:tcW w:w="1816" w:type="dxa"/>
          </w:tcPr>
          <w:p w:rsidR="001D214B" w:rsidRPr="00F44D43" w:rsidRDefault="003013A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23.09.2020</w:t>
            </w:r>
          </w:p>
        </w:tc>
        <w:tc>
          <w:tcPr>
            <w:tcW w:w="1824" w:type="dxa"/>
          </w:tcPr>
          <w:p w:rsidR="001D214B" w:rsidRPr="00F44D43" w:rsidRDefault="003013A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</w:t>
            </w:r>
            <w:r w:rsidR="00C71A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.промисловості,транспорту</w:t>
            </w:r>
            <w:proofErr w:type="spellEnd"/>
            <w:r w:rsidR="00C71A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зв’язку</w:t>
            </w:r>
          </w:p>
        </w:tc>
        <w:tc>
          <w:tcPr>
            <w:tcW w:w="1806" w:type="dxa"/>
          </w:tcPr>
          <w:p w:rsidR="001D214B" w:rsidRPr="00F44D43" w:rsidRDefault="00C71A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Зв’язок</w:t>
            </w:r>
          </w:p>
        </w:tc>
        <w:tc>
          <w:tcPr>
            <w:tcW w:w="1807" w:type="dxa"/>
          </w:tcPr>
          <w:p w:rsidR="001D214B" w:rsidRPr="00F44D43" w:rsidRDefault="00C71A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D214B" w:rsidRPr="00F44D43" w:rsidRDefault="00C71A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D214B" w:rsidRPr="00F44D43" w:rsidRDefault="00C71AF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D214B" w:rsidRPr="00F44D43" w:rsidRDefault="00C71AFD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1D214B" w:rsidRPr="00771CA5" w:rsidTr="007229E0">
        <w:tc>
          <w:tcPr>
            <w:tcW w:w="1361" w:type="dxa"/>
          </w:tcPr>
          <w:p w:rsidR="001D214B" w:rsidRDefault="00C71AFD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01-35/3025</w:t>
            </w:r>
          </w:p>
        </w:tc>
        <w:tc>
          <w:tcPr>
            <w:tcW w:w="2413" w:type="dxa"/>
          </w:tcPr>
          <w:p w:rsidR="001D214B" w:rsidRPr="00F44D43" w:rsidRDefault="00C71A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організацію діловодства ТВК та передачу їх </w:t>
            </w:r>
            <w:r w:rsidR="00B74AB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архівних установ</w:t>
            </w:r>
          </w:p>
        </w:tc>
        <w:tc>
          <w:tcPr>
            <w:tcW w:w="1816" w:type="dxa"/>
          </w:tcPr>
          <w:p w:rsidR="001D214B" w:rsidRPr="00F44D43" w:rsidRDefault="00B74AB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23.09.2020</w:t>
            </w:r>
          </w:p>
        </w:tc>
        <w:tc>
          <w:tcPr>
            <w:tcW w:w="1824" w:type="dxa"/>
          </w:tcPr>
          <w:p w:rsidR="001D214B" w:rsidRPr="00F44D43" w:rsidRDefault="00B74AB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Державний архів</w:t>
            </w:r>
          </w:p>
        </w:tc>
        <w:tc>
          <w:tcPr>
            <w:tcW w:w="1806" w:type="dxa"/>
          </w:tcPr>
          <w:p w:rsidR="001D214B" w:rsidRPr="00F44D43" w:rsidRDefault="00B74AB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архівна</w:t>
            </w:r>
          </w:p>
        </w:tc>
        <w:tc>
          <w:tcPr>
            <w:tcW w:w="1807" w:type="dxa"/>
          </w:tcPr>
          <w:p w:rsidR="001D214B" w:rsidRPr="00F44D43" w:rsidRDefault="00B74AB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D214B" w:rsidRPr="00F44D43" w:rsidRDefault="00B74AB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D214B" w:rsidRPr="00F44D43" w:rsidRDefault="00B74AB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D214B" w:rsidRPr="00F44D43" w:rsidRDefault="00B74AB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Архівний відділ РДА</w:t>
            </w:r>
          </w:p>
        </w:tc>
      </w:tr>
      <w:tr w:rsidR="00C71AFD" w:rsidRPr="00E15EAD" w:rsidTr="007229E0">
        <w:tc>
          <w:tcPr>
            <w:tcW w:w="1361" w:type="dxa"/>
          </w:tcPr>
          <w:p w:rsidR="00C71AFD" w:rsidRDefault="005B437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01-07/3047</w:t>
            </w:r>
          </w:p>
        </w:tc>
        <w:tc>
          <w:tcPr>
            <w:tcW w:w="2413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стан пожежної безпеки об’єктів задіяних під час місцевих виборів</w:t>
            </w:r>
          </w:p>
        </w:tc>
        <w:tc>
          <w:tcPr>
            <w:tcW w:w="1816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24.09.2020</w:t>
            </w:r>
          </w:p>
        </w:tc>
        <w:tc>
          <w:tcPr>
            <w:tcW w:w="1824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</w:p>
        </w:tc>
        <w:tc>
          <w:tcPr>
            <w:tcW w:w="1806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C71AFD" w:rsidRPr="00F44D43" w:rsidRDefault="005B437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71AFD" w:rsidRPr="00F44D43" w:rsidRDefault="005B437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71AFD" w:rsidRPr="00F44D43" w:rsidRDefault="005B437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Гол.спец.орг.роботи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B74AB5" w:rsidRPr="005B437C" w:rsidTr="007229E0">
        <w:tc>
          <w:tcPr>
            <w:tcW w:w="1361" w:type="dxa"/>
          </w:tcPr>
          <w:p w:rsidR="00B74AB5" w:rsidRDefault="0026563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01-26/3044</w:t>
            </w:r>
          </w:p>
        </w:tc>
        <w:tc>
          <w:tcPr>
            <w:tcW w:w="2413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підсумки проведення заходів до Дня благоустрою </w:t>
            </w:r>
          </w:p>
        </w:tc>
        <w:tc>
          <w:tcPr>
            <w:tcW w:w="1816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24.09.2020</w:t>
            </w:r>
          </w:p>
        </w:tc>
        <w:tc>
          <w:tcPr>
            <w:tcW w:w="1824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Деп.ЖКГ</w:t>
            </w:r>
            <w:proofErr w:type="spellEnd"/>
          </w:p>
        </w:tc>
        <w:tc>
          <w:tcPr>
            <w:tcW w:w="1806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Житлово-комунальна</w:t>
            </w:r>
          </w:p>
        </w:tc>
        <w:tc>
          <w:tcPr>
            <w:tcW w:w="1807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74AB5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74AB5" w:rsidRPr="00F44D43" w:rsidRDefault="00265636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74AB5" w:rsidRPr="00F44D43" w:rsidRDefault="00265636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Від.ЖКГ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3B13A9" w:rsidRPr="005B437C" w:rsidTr="007229E0">
        <w:tc>
          <w:tcPr>
            <w:tcW w:w="1361" w:type="dxa"/>
          </w:tcPr>
          <w:p w:rsidR="003B13A9" w:rsidRDefault="0026563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01-21/3062</w:t>
            </w:r>
          </w:p>
        </w:tc>
        <w:tc>
          <w:tcPr>
            <w:tcW w:w="2413" w:type="dxa"/>
          </w:tcPr>
          <w:p w:rsidR="003B13A9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виділення додаткових асигнувань</w:t>
            </w:r>
          </w:p>
        </w:tc>
        <w:tc>
          <w:tcPr>
            <w:tcW w:w="1816" w:type="dxa"/>
          </w:tcPr>
          <w:p w:rsidR="003B13A9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24.09.2020</w:t>
            </w:r>
          </w:p>
        </w:tc>
        <w:tc>
          <w:tcPr>
            <w:tcW w:w="1824" w:type="dxa"/>
          </w:tcPr>
          <w:p w:rsidR="003B13A9" w:rsidRPr="00F44D43" w:rsidRDefault="0026563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РТМО</w:t>
            </w:r>
          </w:p>
        </w:tc>
        <w:tc>
          <w:tcPr>
            <w:tcW w:w="1806" w:type="dxa"/>
          </w:tcPr>
          <w:p w:rsidR="003B13A9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3B13A9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3B13A9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3B13A9" w:rsidRPr="00F44D43" w:rsidRDefault="0077769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3B13A9" w:rsidRPr="00F44D43" w:rsidRDefault="0077769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Упр.фінансів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265636" w:rsidRPr="005B437C" w:rsidTr="007229E0">
        <w:tc>
          <w:tcPr>
            <w:tcW w:w="1361" w:type="dxa"/>
          </w:tcPr>
          <w:p w:rsidR="00265636" w:rsidRDefault="0077769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01-21/3042</w:t>
            </w:r>
          </w:p>
        </w:tc>
        <w:tc>
          <w:tcPr>
            <w:tcW w:w="2413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виділення додаткових асигнувань</w:t>
            </w:r>
          </w:p>
        </w:tc>
        <w:tc>
          <w:tcPr>
            <w:tcW w:w="1816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24.092020</w:t>
            </w:r>
          </w:p>
        </w:tc>
        <w:tc>
          <w:tcPr>
            <w:tcW w:w="1824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ПМСД</w:t>
            </w:r>
          </w:p>
        </w:tc>
        <w:tc>
          <w:tcPr>
            <w:tcW w:w="1806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265636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265636" w:rsidRPr="00F44D43" w:rsidRDefault="0077769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265636" w:rsidRPr="00F44D43" w:rsidRDefault="0077769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Упр.фінансів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777698" w:rsidRPr="005B437C" w:rsidTr="007229E0">
        <w:tc>
          <w:tcPr>
            <w:tcW w:w="1361" w:type="dxa"/>
          </w:tcPr>
          <w:p w:rsidR="00777698" w:rsidRDefault="0077769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01-03/3075</w:t>
            </w:r>
          </w:p>
        </w:tc>
        <w:tc>
          <w:tcPr>
            <w:tcW w:w="2413" w:type="dxa"/>
          </w:tcPr>
          <w:p w:rsidR="00777698" w:rsidRPr="00F44D43" w:rsidRDefault="0077769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інстутиційний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догляд та виховання дітей</w:t>
            </w:r>
          </w:p>
        </w:tc>
        <w:tc>
          <w:tcPr>
            <w:tcW w:w="1816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25.09.2020</w:t>
            </w:r>
          </w:p>
        </w:tc>
        <w:tc>
          <w:tcPr>
            <w:tcW w:w="1824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КМУ</w:t>
            </w:r>
          </w:p>
        </w:tc>
        <w:tc>
          <w:tcPr>
            <w:tcW w:w="1806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виховання</w:t>
            </w:r>
          </w:p>
        </w:tc>
        <w:tc>
          <w:tcPr>
            <w:tcW w:w="1807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Постанова №853</w:t>
            </w:r>
          </w:p>
        </w:tc>
        <w:tc>
          <w:tcPr>
            <w:tcW w:w="1817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77698" w:rsidRPr="00F44D43" w:rsidRDefault="005818E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77698" w:rsidRPr="00F44D43" w:rsidRDefault="005818E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ССД РДА</w:t>
            </w:r>
          </w:p>
        </w:tc>
      </w:tr>
      <w:tr w:rsidR="00777698" w:rsidRPr="005B437C" w:rsidTr="007229E0">
        <w:tc>
          <w:tcPr>
            <w:tcW w:w="1361" w:type="dxa"/>
          </w:tcPr>
          <w:p w:rsidR="00777698" w:rsidRDefault="005818E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01-07/3077</w:t>
            </w:r>
          </w:p>
        </w:tc>
        <w:tc>
          <w:tcPr>
            <w:tcW w:w="2413" w:type="dxa"/>
          </w:tcPr>
          <w:p w:rsidR="00777698" w:rsidRPr="00F44D43" w:rsidRDefault="005818EC" w:rsidP="005818EC">
            <w:pPr>
              <w:shd w:val="clear" w:color="auto" w:fill="FFFFFF"/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проведення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Вікіпідія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школи»</w:t>
            </w:r>
          </w:p>
        </w:tc>
        <w:tc>
          <w:tcPr>
            <w:tcW w:w="1816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25.09.2020</w:t>
            </w:r>
          </w:p>
        </w:tc>
        <w:tc>
          <w:tcPr>
            <w:tcW w:w="1824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07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77698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77698" w:rsidRPr="00F44D43" w:rsidRDefault="005818E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77698" w:rsidRPr="00F44D43" w:rsidRDefault="005818E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 РДА</w:t>
            </w:r>
          </w:p>
        </w:tc>
      </w:tr>
      <w:tr w:rsidR="005818EC" w:rsidRPr="005B437C" w:rsidTr="007229E0">
        <w:tc>
          <w:tcPr>
            <w:tcW w:w="1361" w:type="dxa"/>
          </w:tcPr>
          <w:p w:rsidR="005818EC" w:rsidRDefault="005818E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01-18/3076</w:t>
            </w:r>
          </w:p>
        </w:tc>
        <w:tc>
          <w:tcPr>
            <w:tcW w:w="2413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дослідження серед державних службовців</w:t>
            </w:r>
          </w:p>
        </w:tc>
        <w:tc>
          <w:tcPr>
            <w:tcW w:w="1816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25.09.2020</w:t>
            </w:r>
          </w:p>
        </w:tc>
        <w:tc>
          <w:tcPr>
            <w:tcW w:w="1824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НАДС</w:t>
            </w:r>
          </w:p>
        </w:tc>
        <w:tc>
          <w:tcPr>
            <w:tcW w:w="1806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служба</w:t>
            </w:r>
          </w:p>
        </w:tc>
        <w:tc>
          <w:tcPr>
            <w:tcW w:w="1807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818EC" w:rsidRPr="00F44D43" w:rsidRDefault="005818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818EC" w:rsidRPr="00F44D43" w:rsidRDefault="005818E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818EC" w:rsidRPr="00F44D43" w:rsidRDefault="005818E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персоналом</w:t>
            </w:r>
          </w:p>
        </w:tc>
      </w:tr>
      <w:tr w:rsidR="005818EC" w:rsidRPr="005B437C" w:rsidTr="007229E0">
        <w:tc>
          <w:tcPr>
            <w:tcW w:w="1361" w:type="dxa"/>
          </w:tcPr>
          <w:p w:rsidR="005818EC" w:rsidRDefault="00E23E9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01-23/3080</w:t>
            </w:r>
          </w:p>
        </w:tc>
        <w:tc>
          <w:tcPr>
            <w:tcW w:w="2413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передачу земельної ділянки в постійне користування</w:t>
            </w:r>
          </w:p>
        </w:tc>
        <w:tc>
          <w:tcPr>
            <w:tcW w:w="1816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28.09.2020</w:t>
            </w:r>
          </w:p>
        </w:tc>
        <w:tc>
          <w:tcPr>
            <w:tcW w:w="1824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Східна митниця Держмитслужби</w:t>
            </w:r>
          </w:p>
        </w:tc>
        <w:tc>
          <w:tcPr>
            <w:tcW w:w="1806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земельна</w:t>
            </w:r>
          </w:p>
        </w:tc>
        <w:tc>
          <w:tcPr>
            <w:tcW w:w="1807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5818EC" w:rsidRPr="00F44D43" w:rsidRDefault="00E23E9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818EC" w:rsidRPr="00F44D43" w:rsidRDefault="00E23E9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Від.містбудування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,архітектури РДА</w:t>
            </w:r>
          </w:p>
        </w:tc>
      </w:tr>
      <w:tr w:rsidR="005818EC" w:rsidRPr="005B437C" w:rsidTr="007229E0">
        <w:tc>
          <w:tcPr>
            <w:tcW w:w="1361" w:type="dxa"/>
          </w:tcPr>
          <w:p w:rsidR="005818EC" w:rsidRDefault="00E23E9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01-07/3084</w:t>
            </w:r>
          </w:p>
        </w:tc>
        <w:tc>
          <w:tcPr>
            <w:tcW w:w="2413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підвищення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кваліфікіції</w:t>
            </w:r>
            <w:proofErr w:type="spellEnd"/>
          </w:p>
        </w:tc>
        <w:tc>
          <w:tcPr>
            <w:tcW w:w="1816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28.09.2020</w:t>
            </w:r>
          </w:p>
        </w:tc>
        <w:tc>
          <w:tcPr>
            <w:tcW w:w="1824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Підвмщення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кваліфікації</w:t>
            </w:r>
          </w:p>
        </w:tc>
        <w:tc>
          <w:tcPr>
            <w:tcW w:w="1807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818EC" w:rsidRPr="00F44D43" w:rsidRDefault="00E23E9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818EC" w:rsidRPr="00F44D43" w:rsidRDefault="00E23E9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818EC" w:rsidRPr="00F44D43" w:rsidRDefault="00E23E9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.управління </w:t>
            </w:r>
            <w:r w:rsidR="00F53EFD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персоналом РДА</w:t>
            </w:r>
          </w:p>
        </w:tc>
      </w:tr>
      <w:tr w:rsidR="00E23E9B" w:rsidRPr="005B437C" w:rsidTr="007229E0">
        <w:tc>
          <w:tcPr>
            <w:tcW w:w="1361" w:type="dxa"/>
          </w:tcPr>
          <w:p w:rsidR="00E23E9B" w:rsidRDefault="00F53EFD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01-17/3087</w:t>
            </w:r>
          </w:p>
        </w:tc>
        <w:tc>
          <w:tcPr>
            <w:tcW w:w="2413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готовність захисних споруд ЦЗ до укриття населення</w:t>
            </w:r>
          </w:p>
        </w:tc>
        <w:tc>
          <w:tcPr>
            <w:tcW w:w="1816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28.09.2020</w:t>
            </w:r>
          </w:p>
        </w:tc>
        <w:tc>
          <w:tcPr>
            <w:tcW w:w="1824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Старобільський</w:t>
            </w:r>
            <w:proofErr w:type="spellEnd"/>
          </w:p>
        </w:tc>
        <w:tc>
          <w:tcPr>
            <w:tcW w:w="1806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E23E9B" w:rsidRPr="00F44D43" w:rsidRDefault="00F53EF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23E9B" w:rsidRPr="00F44D43" w:rsidRDefault="00F53EF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23E9B" w:rsidRPr="00F44D43" w:rsidRDefault="00F53EFD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мобіліз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.,оборонної роботи РДА</w:t>
            </w:r>
          </w:p>
        </w:tc>
      </w:tr>
      <w:tr w:rsidR="00F53EFD" w:rsidRPr="005B437C" w:rsidTr="007229E0">
        <w:tc>
          <w:tcPr>
            <w:tcW w:w="1361" w:type="dxa"/>
          </w:tcPr>
          <w:p w:rsidR="00F53EFD" w:rsidRDefault="00842F6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01-04/99</w:t>
            </w:r>
          </w:p>
        </w:tc>
        <w:tc>
          <w:tcPr>
            <w:tcW w:w="2413" w:type="dxa"/>
          </w:tcPr>
          <w:p w:rsidR="00F53EFD" w:rsidRPr="00F44D43" w:rsidRDefault="00842F6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розподіл субвенції на проведення місцевих виборів</w:t>
            </w:r>
          </w:p>
        </w:tc>
        <w:tc>
          <w:tcPr>
            <w:tcW w:w="1816" w:type="dxa"/>
          </w:tcPr>
          <w:p w:rsidR="00F53EFD" w:rsidRPr="00F44D43" w:rsidRDefault="00842F6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28.09.2020</w:t>
            </w:r>
          </w:p>
        </w:tc>
        <w:tc>
          <w:tcPr>
            <w:tcW w:w="1824" w:type="dxa"/>
          </w:tcPr>
          <w:p w:rsidR="00F53EFD" w:rsidRPr="00F44D43" w:rsidRDefault="00842F6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F53EFD" w:rsidRPr="00F44D43" w:rsidRDefault="007228C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F53EFD" w:rsidRPr="00F44D43" w:rsidRDefault="007228C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 № 643 від 28.09.2020</w:t>
            </w:r>
          </w:p>
        </w:tc>
        <w:tc>
          <w:tcPr>
            <w:tcW w:w="1817" w:type="dxa"/>
          </w:tcPr>
          <w:p w:rsidR="00F53EFD" w:rsidRPr="00F44D43" w:rsidRDefault="007228C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F53EFD" w:rsidRPr="00F44D43" w:rsidRDefault="007228C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53EFD" w:rsidRPr="00F44D43" w:rsidRDefault="007228CD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Управління фінансів РДА</w:t>
            </w:r>
          </w:p>
        </w:tc>
      </w:tr>
      <w:tr w:rsidR="00F53EFD" w:rsidRPr="005B437C" w:rsidTr="007229E0">
        <w:tc>
          <w:tcPr>
            <w:tcW w:w="1361" w:type="dxa"/>
          </w:tcPr>
          <w:p w:rsidR="00F53EFD" w:rsidRDefault="00CC356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01-24/3098</w:t>
            </w:r>
          </w:p>
        </w:tc>
        <w:tc>
          <w:tcPr>
            <w:tcW w:w="2413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перерозподіл бюджетних призначень</w:t>
            </w:r>
          </w:p>
        </w:tc>
        <w:tc>
          <w:tcPr>
            <w:tcW w:w="1816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28.09.2020</w:t>
            </w:r>
          </w:p>
        </w:tc>
        <w:tc>
          <w:tcPr>
            <w:tcW w:w="1824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УСЗН РДА</w:t>
            </w:r>
          </w:p>
        </w:tc>
        <w:tc>
          <w:tcPr>
            <w:tcW w:w="1806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F53EFD" w:rsidRPr="00F44D43" w:rsidRDefault="00CC35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F53EFD" w:rsidRPr="00F44D43" w:rsidRDefault="00CC356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53EFD" w:rsidRPr="00F44D43" w:rsidRDefault="003815B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Управління ф</w:t>
            </w:r>
            <w:r w:rsidR="00CA2EED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інансів РДА</w:t>
            </w:r>
          </w:p>
        </w:tc>
      </w:tr>
      <w:tr w:rsidR="007228CD" w:rsidRPr="005B437C" w:rsidTr="007229E0">
        <w:tc>
          <w:tcPr>
            <w:tcW w:w="1361" w:type="dxa"/>
          </w:tcPr>
          <w:p w:rsidR="007228CD" w:rsidRDefault="00CA2EED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01-17/3112</w:t>
            </w:r>
          </w:p>
        </w:tc>
        <w:tc>
          <w:tcPr>
            <w:tcW w:w="2413" w:type="dxa"/>
          </w:tcPr>
          <w:p w:rsidR="007228CD" w:rsidRPr="00CA2EED" w:rsidRDefault="00CA2EE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заходми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із протидії поширенню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CA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</w:t>
            </w:r>
          </w:p>
        </w:tc>
        <w:tc>
          <w:tcPr>
            <w:tcW w:w="1816" w:type="dxa"/>
          </w:tcPr>
          <w:p w:rsidR="007228CD" w:rsidRPr="00CA2EED" w:rsidRDefault="00CA2EE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.2020</w:t>
            </w:r>
          </w:p>
        </w:tc>
        <w:tc>
          <w:tcPr>
            <w:tcW w:w="1824" w:type="dxa"/>
          </w:tcPr>
          <w:p w:rsidR="007228CD" w:rsidRPr="00F44D43" w:rsidRDefault="006834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Регіональна комісія з питань ТЕБ та НС</w:t>
            </w:r>
          </w:p>
        </w:tc>
        <w:tc>
          <w:tcPr>
            <w:tcW w:w="1806" w:type="dxa"/>
          </w:tcPr>
          <w:p w:rsidR="007228CD" w:rsidRPr="00F44D43" w:rsidRDefault="006834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екологія</w:t>
            </w:r>
          </w:p>
        </w:tc>
        <w:tc>
          <w:tcPr>
            <w:tcW w:w="1807" w:type="dxa"/>
          </w:tcPr>
          <w:p w:rsidR="007228CD" w:rsidRPr="00F44D43" w:rsidRDefault="006834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Протокол №41 від 28.09.2020 </w:t>
            </w:r>
          </w:p>
        </w:tc>
        <w:tc>
          <w:tcPr>
            <w:tcW w:w="1817" w:type="dxa"/>
          </w:tcPr>
          <w:p w:rsidR="007228CD" w:rsidRPr="00F44D43" w:rsidRDefault="006834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7228CD" w:rsidRPr="00F44D43" w:rsidRDefault="006834F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228CD" w:rsidRPr="00F44D43" w:rsidRDefault="006834F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r w:rsidR="00C81E3E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оборонної роботи РДА</w:t>
            </w:r>
          </w:p>
        </w:tc>
      </w:tr>
      <w:tr w:rsidR="00CA2EED" w:rsidRPr="005B437C" w:rsidTr="007229E0">
        <w:tc>
          <w:tcPr>
            <w:tcW w:w="1361" w:type="dxa"/>
          </w:tcPr>
          <w:p w:rsidR="00CA2EED" w:rsidRPr="005C43E1" w:rsidRDefault="005C43E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01-07</w:t>
            </w:r>
            <w:r>
              <w:rPr>
                <w:rFonts w:ascii="Times New Roman" w:hAnsi="Times New Roman" w:cs="Times New Roman"/>
                <w:lang w:val="uk-UA"/>
              </w:rPr>
              <w:t>/3107</w:t>
            </w:r>
          </w:p>
        </w:tc>
        <w:tc>
          <w:tcPr>
            <w:tcW w:w="2413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план заходів з нагоди Дня захисника України</w:t>
            </w:r>
          </w:p>
        </w:tc>
        <w:tc>
          <w:tcPr>
            <w:tcW w:w="1816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29.09.2020</w:t>
            </w:r>
          </w:p>
        </w:tc>
        <w:tc>
          <w:tcPr>
            <w:tcW w:w="1824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Державні свята</w:t>
            </w:r>
          </w:p>
        </w:tc>
        <w:tc>
          <w:tcPr>
            <w:tcW w:w="1807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CA2EED" w:rsidRPr="00F44D43" w:rsidRDefault="005C43E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A2EED" w:rsidRPr="00F44D43" w:rsidRDefault="005C43E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A2EED" w:rsidRPr="00F44D43" w:rsidRDefault="005C43E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Гол.спец.організаційної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роботи</w:t>
            </w:r>
          </w:p>
        </w:tc>
      </w:tr>
      <w:tr w:rsidR="00C81E3E" w:rsidRPr="005B437C" w:rsidTr="007229E0">
        <w:tc>
          <w:tcPr>
            <w:tcW w:w="1361" w:type="dxa"/>
          </w:tcPr>
          <w:p w:rsidR="00C81E3E" w:rsidRDefault="005C43E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01-07/3095</w:t>
            </w:r>
          </w:p>
        </w:tc>
        <w:tc>
          <w:tcPr>
            <w:tcW w:w="2413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стан підготовки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ЖКГ,об’єктів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соціального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призначеннядо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роботи в осінньо-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зимовий період</w:t>
            </w:r>
          </w:p>
        </w:tc>
        <w:tc>
          <w:tcPr>
            <w:tcW w:w="1816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29.09.2020</w:t>
            </w:r>
          </w:p>
        </w:tc>
        <w:tc>
          <w:tcPr>
            <w:tcW w:w="1824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ЖКГ</w:t>
            </w:r>
          </w:p>
        </w:tc>
        <w:tc>
          <w:tcPr>
            <w:tcW w:w="1807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Рішення колегії</w:t>
            </w:r>
          </w:p>
        </w:tc>
        <w:tc>
          <w:tcPr>
            <w:tcW w:w="1817" w:type="dxa"/>
          </w:tcPr>
          <w:p w:rsidR="00C81E3E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81E3E" w:rsidRPr="00F44D43" w:rsidRDefault="00C76A1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81E3E" w:rsidRPr="00F44D43" w:rsidRDefault="00C76A1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5C43E1" w:rsidRPr="005B437C" w:rsidTr="007229E0">
        <w:tc>
          <w:tcPr>
            <w:tcW w:w="1361" w:type="dxa"/>
          </w:tcPr>
          <w:p w:rsidR="005C43E1" w:rsidRDefault="00C76A1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01-25/3110</w:t>
            </w:r>
          </w:p>
        </w:tc>
        <w:tc>
          <w:tcPr>
            <w:tcW w:w="2413" w:type="dxa"/>
          </w:tcPr>
          <w:p w:rsidR="005C43E1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r w:rsidR="005A6D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власника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білборд</w:t>
            </w:r>
            <w:r w:rsidR="005A6D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16" w:type="dxa"/>
          </w:tcPr>
          <w:p w:rsidR="005C43E1" w:rsidRPr="00F44D43" w:rsidRDefault="00C76A1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29.09.2020</w:t>
            </w:r>
          </w:p>
        </w:tc>
        <w:tc>
          <w:tcPr>
            <w:tcW w:w="1824" w:type="dxa"/>
          </w:tcPr>
          <w:p w:rsidR="005C43E1" w:rsidRPr="00F44D43" w:rsidRDefault="005A6D1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 ГУНПУ</w:t>
            </w:r>
          </w:p>
        </w:tc>
        <w:tc>
          <w:tcPr>
            <w:tcW w:w="1806" w:type="dxa"/>
          </w:tcPr>
          <w:p w:rsidR="005C43E1" w:rsidRPr="00F44D43" w:rsidRDefault="00A96E3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5C43E1" w:rsidRPr="00F44D43" w:rsidRDefault="00A96E3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C43E1" w:rsidRPr="00F44D43" w:rsidRDefault="00A96E3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C43E1" w:rsidRPr="00F44D43" w:rsidRDefault="00A96E39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C43E1" w:rsidRPr="00F44D43" w:rsidRDefault="00A96E39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ДМК</w:t>
            </w:r>
          </w:p>
        </w:tc>
      </w:tr>
      <w:tr w:rsidR="00C76A12" w:rsidRPr="005B437C" w:rsidTr="007229E0">
        <w:tc>
          <w:tcPr>
            <w:tcW w:w="1361" w:type="dxa"/>
          </w:tcPr>
          <w:p w:rsidR="00C76A12" w:rsidRPr="00F8434A" w:rsidRDefault="00F8434A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01-04/102</w:t>
            </w:r>
          </w:p>
        </w:tc>
        <w:tc>
          <w:tcPr>
            <w:tcW w:w="2413" w:type="dxa"/>
          </w:tcPr>
          <w:p w:rsidR="00C76A12" w:rsidRPr="00F8434A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чисельність працівників РДА</w:t>
            </w:r>
          </w:p>
        </w:tc>
        <w:tc>
          <w:tcPr>
            <w:tcW w:w="1816" w:type="dxa"/>
          </w:tcPr>
          <w:p w:rsidR="00C76A12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30.09.2020</w:t>
            </w:r>
          </w:p>
        </w:tc>
        <w:tc>
          <w:tcPr>
            <w:tcW w:w="1824" w:type="dxa"/>
          </w:tcPr>
          <w:p w:rsidR="00C76A12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C76A12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Розпорядча</w:t>
            </w:r>
          </w:p>
        </w:tc>
        <w:tc>
          <w:tcPr>
            <w:tcW w:w="1807" w:type="dxa"/>
          </w:tcPr>
          <w:p w:rsidR="00C76A12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Роєпорядження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 657</w:t>
            </w:r>
          </w:p>
        </w:tc>
        <w:tc>
          <w:tcPr>
            <w:tcW w:w="1817" w:type="dxa"/>
          </w:tcPr>
          <w:p w:rsidR="00C76A12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76A12" w:rsidRPr="00F44D43" w:rsidRDefault="00F8434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лмст</w:t>
            </w:r>
            <w:proofErr w:type="spellEnd"/>
          </w:p>
        </w:tc>
        <w:tc>
          <w:tcPr>
            <w:tcW w:w="1817" w:type="dxa"/>
          </w:tcPr>
          <w:p w:rsidR="00C76A12" w:rsidRPr="00F44D43" w:rsidRDefault="00F8434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з питань персоналу</w:t>
            </w:r>
          </w:p>
        </w:tc>
      </w:tr>
      <w:tr w:rsidR="00577676" w:rsidRPr="005B437C" w:rsidTr="007229E0">
        <w:tc>
          <w:tcPr>
            <w:tcW w:w="1361" w:type="dxa"/>
          </w:tcPr>
          <w:p w:rsidR="00577676" w:rsidRDefault="00F8434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01-26/3123</w:t>
            </w:r>
          </w:p>
        </w:tc>
        <w:tc>
          <w:tcPr>
            <w:tcW w:w="2413" w:type="dxa"/>
          </w:tcPr>
          <w:p w:rsidR="00577676" w:rsidRPr="00F44D43" w:rsidRDefault="00F8434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</w:t>
            </w:r>
            <w:r w:rsidR="00A137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житлові будинки </w:t>
            </w:r>
          </w:p>
        </w:tc>
        <w:tc>
          <w:tcPr>
            <w:tcW w:w="1816" w:type="dxa"/>
          </w:tcPr>
          <w:p w:rsidR="00577676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30.09.2020</w:t>
            </w:r>
          </w:p>
        </w:tc>
        <w:tc>
          <w:tcPr>
            <w:tcW w:w="1824" w:type="dxa"/>
          </w:tcPr>
          <w:p w:rsidR="00577676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Деп.містобудування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архітектури</w:t>
            </w:r>
          </w:p>
        </w:tc>
        <w:tc>
          <w:tcPr>
            <w:tcW w:w="1806" w:type="dxa"/>
          </w:tcPr>
          <w:p w:rsidR="00577676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</w:t>
            </w:r>
          </w:p>
        </w:tc>
        <w:tc>
          <w:tcPr>
            <w:tcW w:w="1807" w:type="dxa"/>
          </w:tcPr>
          <w:p w:rsidR="00577676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77676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7676" w:rsidRPr="00F44D43" w:rsidRDefault="00A137F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7676" w:rsidRPr="00F44D43" w:rsidRDefault="00A137F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містобудування та архітектури РДА</w:t>
            </w:r>
          </w:p>
        </w:tc>
      </w:tr>
      <w:tr w:rsidR="00F8434A" w:rsidRPr="005B437C" w:rsidTr="007229E0">
        <w:tc>
          <w:tcPr>
            <w:tcW w:w="1361" w:type="dxa"/>
          </w:tcPr>
          <w:p w:rsidR="00F8434A" w:rsidRDefault="00A137F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01-17/3125</w:t>
            </w:r>
          </w:p>
        </w:tc>
        <w:tc>
          <w:tcPr>
            <w:tcW w:w="2413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території які підлягають розмінуванню</w:t>
            </w:r>
          </w:p>
        </w:tc>
        <w:tc>
          <w:tcPr>
            <w:tcW w:w="1816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30.09.2020</w:t>
            </w:r>
          </w:p>
        </w:tc>
        <w:tc>
          <w:tcPr>
            <w:tcW w:w="1824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питань ЦЗ </w:t>
            </w:r>
          </w:p>
        </w:tc>
        <w:tc>
          <w:tcPr>
            <w:tcW w:w="1806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8434A" w:rsidRPr="00F44D43" w:rsidRDefault="00A137F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8434A" w:rsidRPr="00F44D43" w:rsidRDefault="00A137F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8434A" w:rsidRPr="00F44D43" w:rsidRDefault="00A137F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роботи РДА</w:t>
            </w:r>
          </w:p>
        </w:tc>
      </w:tr>
      <w:tr w:rsidR="00A137F7" w:rsidRPr="005B437C" w:rsidTr="007229E0">
        <w:tc>
          <w:tcPr>
            <w:tcW w:w="1361" w:type="dxa"/>
          </w:tcPr>
          <w:p w:rsidR="00A137F7" w:rsidRDefault="00187D24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01-19/3151</w:t>
            </w:r>
          </w:p>
        </w:tc>
        <w:tc>
          <w:tcPr>
            <w:tcW w:w="2413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ліквідацію юридичних осіб</w:t>
            </w:r>
          </w:p>
        </w:tc>
        <w:tc>
          <w:tcPr>
            <w:tcW w:w="1816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01.10.2020</w:t>
            </w:r>
          </w:p>
        </w:tc>
        <w:tc>
          <w:tcPr>
            <w:tcW w:w="1824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Деп.економ.розвитку</w:t>
            </w:r>
            <w:proofErr w:type="spellEnd"/>
          </w:p>
        </w:tc>
        <w:tc>
          <w:tcPr>
            <w:tcW w:w="1806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137F7" w:rsidRDefault="00187D2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137F7" w:rsidRDefault="00187D2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Віл.містобудування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та архітектури РДА</w:t>
            </w:r>
          </w:p>
        </w:tc>
      </w:tr>
      <w:tr w:rsidR="00A137F7" w:rsidRPr="005B437C" w:rsidTr="007229E0">
        <w:tc>
          <w:tcPr>
            <w:tcW w:w="1361" w:type="dxa"/>
          </w:tcPr>
          <w:p w:rsidR="00A137F7" w:rsidRDefault="00187D24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01-17/3152</w:t>
            </w:r>
          </w:p>
        </w:tc>
        <w:tc>
          <w:tcPr>
            <w:tcW w:w="2413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травматизм невиробничого характеру</w:t>
            </w:r>
          </w:p>
        </w:tc>
        <w:tc>
          <w:tcPr>
            <w:tcW w:w="1816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01.10.2020</w:t>
            </w:r>
          </w:p>
        </w:tc>
        <w:tc>
          <w:tcPr>
            <w:tcW w:w="1824" w:type="dxa"/>
          </w:tcPr>
          <w:p w:rsidR="00A137F7" w:rsidRDefault="00187D2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З питань ЦЗ</w:t>
            </w:r>
            <w:r w:rsidR="000855C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06" w:type="dxa"/>
          </w:tcPr>
          <w:p w:rsidR="00A137F7" w:rsidRDefault="000855C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A137F7" w:rsidRDefault="000855C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137F7" w:rsidRDefault="000855C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137F7" w:rsidRDefault="000855C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137F7" w:rsidRDefault="000855C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187D24" w:rsidRPr="005B437C" w:rsidTr="007229E0">
        <w:tc>
          <w:tcPr>
            <w:tcW w:w="1361" w:type="dxa"/>
          </w:tcPr>
          <w:p w:rsidR="00187D24" w:rsidRDefault="000855C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01-34/3156</w:t>
            </w:r>
          </w:p>
        </w:tc>
        <w:tc>
          <w:tcPr>
            <w:tcW w:w="2413" w:type="dxa"/>
          </w:tcPr>
          <w:p w:rsidR="00187D24" w:rsidRDefault="000855C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ліквідацію бур’янів </w:t>
            </w:r>
            <w:r w:rsidR="00CE77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амброзії</w:t>
            </w:r>
          </w:p>
        </w:tc>
        <w:tc>
          <w:tcPr>
            <w:tcW w:w="1816" w:type="dxa"/>
          </w:tcPr>
          <w:p w:rsidR="00187D24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01.10.2020</w:t>
            </w:r>
          </w:p>
        </w:tc>
        <w:tc>
          <w:tcPr>
            <w:tcW w:w="1824" w:type="dxa"/>
          </w:tcPr>
          <w:p w:rsidR="00187D24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рада</w:t>
            </w:r>
          </w:p>
        </w:tc>
        <w:tc>
          <w:tcPr>
            <w:tcW w:w="1806" w:type="dxa"/>
          </w:tcPr>
          <w:p w:rsidR="00187D24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екологія</w:t>
            </w:r>
          </w:p>
        </w:tc>
        <w:tc>
          <w:tcPr>
            <w:tcW w:w="1807" w:type="dxa"/>
          </w:tcPr>
          <w:p w:rsidR="00187D24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87D24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87D24" w:rsidRDefault="00CE770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87D24" w:rsidRDefault="00CE770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0855C2" w:rsidRPr="005B437C" w:rsidTr="007229E0">
        <w:tc>
          <w:tcPr>
            <w:tcW w:w="1361" w:type="dxa"/>
          </w:tcPr>
          <w:p w:rsidR="000855C2" w:rsidRDefault="00CE770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01-07/3162</w:t>
            </w:r>
          </w:p>
        </w:tc>
        <w:tc>
          <w:tcPr>
            <w:tcW w:w="2413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засідання ДНПК</w:t>
            </w:r>
          </w:p>
        </w:tc>
        <w:tc>
          <w:tcPr>
            <w:tcW w:w="1816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02.10.2020</w:t>
            </w:r>
          </w:p>
        </w:tc>
        <w:tc>
          <w:tcPr>
            <w:tcW w:w="1824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Протокол засідання №2</w:t>
            </w:r>
          </w:p>
        </w:tc>
        <w:tc>
          <w:tcPr>
            <w:tcW w:w="1817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0855C2" w:rsidRDefault="00CE770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0855C2" w:rsidRDefault="00CE770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Заступник голови</w:t>
            </w:r>
          </w:p>
        </w:tc>
      </w:tr>
      <w:tr w:rsidR="000855C2" w:rsidRPr="005B437C" w:rsidTr="007229E0">
        <w:tc>
          <w:tcPr>
            <w:tcW w:w="1361" w:type="dxa"/>
          </w:tcPr>
          <w:p w:rsidR="000855C2" w:rsidRDefault="00CE770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01-01/3173</w:t>
            </w:r>
          </w:p>
        </w:tc>
        <w:tc>
          <w:tcPr>
            <w:tcW w:w="2413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безпеку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працівників</w:t>
            </w:r>
          </w:p>
        </w:tc>
        <w:tc>
          <w:tcPr>
            <w:tcW w:w="1816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02.10.2020</w:t>
            </w:r>
          </w:p>
        </w:tc>
        <w:tc>
          <w:tcPr>
            <w:tcW w:w="1824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ВРУ</w:t>
            </w:r>
          </w:p>
        </w:tc>
        <w:tc>
          <w:tcPr>
            <w:tcW w:w="1806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здоров’я</w:t>
            </w:r>
          </w:p>
        </w:tc>
        <w:tc>
          <w:tcPr>
            <w:tcW w:w="1807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Постанова </w:t>
            </w:r>
          </w:p>
        </w:tc>
        <w:tc>
          <w:tcPr>
            <w:tcW w:w="1817" w:type="dxa"/>
          </w:tcPr>
          <w:p w:rsidR="000855C2" w:rsidRDefault="00CE770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0855C2" w:rsidRDefault="00CE770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0855C2" w:rsidRDefault="00571806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 РДА</w:t>
            </w:r>
          </w:p>
        </w:tc>
      </w:tr>
      <w:tr w:rsidR="00CE7702" w:rsidRPr="005B437C" w:rsidTr="007229E0">
        <w:tc>
          <w:tcPr>
            <w:tcW w:w="1361" w:type="dxa"/>
          </w:tcPr>
          <w:p w:rsidR="00CE7702" w:rsidRDefault="0057180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01-25/3179</w:t>
            </w:r>
          </w:p>
        </w:tc>
        <w:tc>
          <w:tcPr>
            <w:tcW w:w="2413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передачу реєстраційної справи</w:t>
            </w:r>
          </w:p>
        </w:tc>
        <w:tc>
          <w:tcPr>
            <w:tcW w:w="1816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02.10.2020</w:t>
            </w:r>
          </w:p>
        </w:tc>
        <w:tc>
          <w:tcPr>
            <w:tcW w:w="1824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Приватний нотаріус</w:t>
            </w:r>
          </w:p>
        </w:tc>
        <w:tc>
          <w:tcPr>
            <w:tcW w:w="1806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підприємництво</w:t>
            </w:r>
          </w:p>
        </w:tc>
        <w:tc>
          <w:tcPr>
            <w:tcW w:w="1807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CE7702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E7702" w:rsidRDefault="00571806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E7702" w:rsidRDefault="00571806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Провідний спеціаліст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від.містобудування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архіт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</w:t>
            </w:r>
          </w:p>
        </w:tc>
      </w:tr>
      <w:tr w:rsidR="00571806" w:rsidRPr="00E15EAD" w:rsidTr="007229E0">
        <w:tc>
          <w:tcPr>
            <w:tcW w:w="1361" w:type="dxa"/>
          </w:tcPr>
          <w:p w:rsidR="00571806" w:rsidRPr="00571806" w:rsidRDefault="0057180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01-36/3194</w:t>
            </w:r>
          </w:p>
        </w:tc>
        <w:tc>
          <w:tcPr>
            <w:tcW w:w="2413" w:type="dxa"/>
          </w:tcPr>
          <w:p w:rsidR="00571806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передачу реєстраційної справи</w:t>
            </w:r>
          </w:p>
        </w:tc>
        <w:tc>
          <w:tcPr>
            <w:tcW w:w="1816" w:type="dxa"/>
          </w:tcPr>
          <w:p w:rsidR="00571806" w:rsidRDefault="0057180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03.10.2020</w:t>
            </w:r>
          </w:p>
        </w:tc>
        <w:tc>
          <w:tcPr>
            <w:tcW w:w="1824" w:type="dxa"/>
          </w:tcPr>
          <w:p w:rsidR="00571806" w:rsidRDefault="00AB42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Білокуракінська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РДА</w:t>
            </w:r>
          </w:p>
        </w:tc>
        <w:tc>
          <w:tcPr>
            <w:tcW w:w="1806" w:type="dxa"/>
          </w:tcPr>
          <w:p w:rsidR="00571806" w:rsidRDefault="00AB42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підприємництво</w:t>
            </w:r>
          </w:p>
        </w:tc>
        <w:tc>
          <w:tcPr>
            <w:tcW w:w="1807" w:type="dxa"/>
          </w:tcPr>
          <w:p w:rsidR="00571806" w:rsidRDefault="00AB42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571806" w:rsidRDefault="00AB42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1806" w:rsidRDefault="00AB429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1806" w:rsidRDefault="00AB429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Провід.спец.від.містобудування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571806" w:rsidRPr="00AB4294" w:rsidTr="007229E0">
        <w:tc>
          <w:tcPr>
            <w:tcW w:w="1361" w:type="dxa"/>
          </w:tcPr>
          <w:p w:rsidR="00571806" w:rsidRPr="00AB4294" w:rsidRDefault="00E6046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01-21/3199</w:t>
            </w:r>
          </w:p>
        </w:tc>
        <w:tc>
          <w:tcPr>
            <w:tcW w:w="2413" w:type="dxa"/>
          </w:tcPr>
          <w:p w:rsidR="00571806" w:rsidRDefault="00E6046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збільшення ставок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пед.</w:t>
            </w:r>
            <w:r w:rsidR="006E1A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прцівників</w:t>
            </w:r>
            <w:proofErr w:type="spellEnd"/>
          </w:p>
        </w:tc>
        <w:tc>
          <w:tcPr>
            <w:tcW w:w="1816" w:type="dxa"/>
          </w:tcPr>
          <w:p w:rsidR="00571806" w:rsidRDefault="00C608A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625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5.102020</w:t>
            </w:r>
          </w:p>
        </w:tc>
        <w:tc>
          <w:tcPr>
            <w:tcW w:w="1824" w:type="dxa"/>
          </w:tcPr>
          <w:p w:rsidR="00571806" w:rsidRDefault="0062523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дитяча школа мистецтв</w:t>
            </w:r>
          </w:p>
        </w:tc>
        <w:tc>
          <w:tcPr>
            <w:tcW w:w="1806" w:type="dxa"/>
          </w:tcPr>
          <w:p w:rsidR="00571806" w:rsidRDefault="0062523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07" w:type="dxa"/>
          </w:tcPr>
          <w:p w:rsidR="00571806" w:rsidRDefault="0062523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інфориація</w:t>
            </w:r>
            <w:proofErr w:type="spellEnd"/>
          </w:p>
        </w:tc>
        <w:tc>
          <w:tcPr>
            <w:tcW w:w="1817" w:type="dxa"/>
          </w:tcPr>
          <w:p w:rsidR="00571806" w:rsidRDefault="0062523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1806" w:rsidRDefault="0062523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1806" w:rsidRDefault="0062523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молоді РДА</w:t>
            </w:r>
          </w:p>
        </w:tc>
      </w:tr>
      <w:tr w:rsidR="00571806" w:rsidRPr="00AB4294" w:rsidTr="007229E0">
        <w:tc>
          <w:tcPr>
            <w:tcW w:w="1361" w:type="dxa"/>
          </w:tcPr>
          <w:p w:rsidR="00571806" w:rsidRPr="00AB4294" w:rsidRDefault="000B658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01-19/3186</w:t>
            </w:r>
          </w:p>
        </w:tc>
        <w:tc>
          <w:tcPr>
            <w:tcW w:w="2413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виконання плану заходів є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реалізації  стратегії розвитку території </w:t>
            </w:r>
          </w:p>
        </w:tc>
        <w:tc>
          <w:tcPr>
            <w:tcW w:w="1816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05,10.2020</w:t>
            </w:r>
          </w:p>
        </w:tc>
        <w:tc>
          <w:tcPr>
            <w:tcW w:w="1824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Деп.економ.розвитку</w:t>
            </w:r>
            <w:proofErr w:type="spellEnd"/>
          </w:p>
        </w:tc>
        <w:tc>
          <w:tcPr>
            <w:tcW w:w="1806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571806" w:rsidRDefault="000B658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1806" w:rsidRDefault="000B658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1806" w:rsidRDefault="000B658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571806" w:rsidRPr="00AB4294" w:rsidTr="007229E0">
        <w:tc>
          <w:tcPr>
            <w:tcW w:w="1361" w:type="dxa"/>
          </w:tcPr>
          <w:p w:rsidR="00571806" w:rsidRPr="00AB4294" w:rsidRDefault="00C82FE9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01-07/3195</w:t>
            </w:r>
          </w:p>
        </w:tc>
        <w:tc>
          <w:tcPr>
            <w:tcW w:w="2413" w:type="dxa"/>
          </w:tcPr>
          <w:p w:rsidR="00571806" w:rsidRDefault="00C82FE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положень Виборчого кодексу</w:t>
            </w:r>
          </w:p>
        </w:tc>
        <w:tc>
          <w:tcPr>
            <w:tcW w:w="1816" w:type="dxa"/>
          </w:tcPr>
          <w:p w:rsidR="00571806" w:rsidRDefault="00C82FE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05.10.2020</w:t>
            </w:r>
          </w:p>
        </w:tc>
        <w:tc>
          <w:tcPr>
            <w:tcW w:w="1824" w:type="dxa"/>
          </w:tcPr>
          <w:p w:rsidR="00571806" w:rsidRDefault="00C82FE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571806" w:rsidRDefault="0090757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571806" w:rsidRDefault="0090757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Протокольне доручення</w:t>
            </w:r>
          </w:p>
        </w:tc>
        <w:tc>
          <w:tcPr>
            <w:tcW w:w="1817" w:type="dxa"/>
          </w:tcPr>
          <w:p w:rsidR="00571806" w:rsidRDefault="0090757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1806" w:rsidRDefault="0090757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1806" w:rsidRDefault="0090757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документообігу</w:t>
            </w:r>
          </w:p>
        </w:tc>
      </w:tr>
      <w:tr w:rsidR="00571806" w:rsidRPr="00AB4294" w:rsidTr="007229E0">
        <w:tc>
          <w:tcPr>
            <w:tcW w:w="1361" w:type="dxa"/>
          </w:tcPr>
          <w:p w:rsidR="00571806" w:rsidRPr="00400822" w:rsidRDefault="00400822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uk-UA"/>
              </w:rPr>
              <w:t>-17/3209</w:t>
            </w:r>
          </w:p>
        </w:tc>
        <w:tc>
          <w:tcPr>
            <w:tcW w:w="2413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необхідність заміни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знищениго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обладнання через пожежу </w:t>
            </w:r>
          </w:p>
        </w:tc>
        <w:tc>
          <w:tcPr>
            <w:tcW w:w="1816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06.10.2020</w:t>
            </w:r>
          </w:p>
        </w:tc>
        <w:tc>
          <w:tcPr>
            <w:tcW w:w="1824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питань ЦЗ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ТрО</w:t>
            </w:r>
            <w:proofErr w:type="spellEnd"/>
          </w:p>
        </w:tc>
        <w:tc>
          <w:tcPr>
            <w:tcW w:w="1806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571806" w:rsidRDefault="00400822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71806" w:rsidRDefault="00400822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71806" w:rsidRDefault="00400822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r w:rsidR="00FC185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з </w:t>
            </w:r>
            <w:proofErr w:type="spellStart"/>
            <w:r w:rsidR="00FC185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мобіліз.боборон.роботи</w:t>
            </w:r>
            <w:proofErr w:type="spellEnd"/>
            <w:r w:rsidR="00FC185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 РДА</w:t>
            </w:r>
          </w:p>
        </w:tc>
      </w:tr>
      <w:tr w:rsidR="00E75BC7" w:rsidRPr="00AB4294" w:rsidTr="007229E0">
        <w:tc>
          <w:tcPr>
            <w:tcW w:w="1361" w:type="dxa"/>
          </w:tcPr>
          <w:p w:rsidR="00E75BC7" w:rsidRPr="00AB4294" w:rsidRDefault="00FC185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01-20/3211</w:t>
            </w:r>
          </w:p>
        </w:tc>
        <w:tc>
          <w:tcPr>
            <w:tcW w:w="2413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виділення пального з резервного фонду</w:t>
            </w:r>
          </w:p>
        </w:tc>
        <w:tc>
          <w:tcPr>
            <w:tcW w:w="1816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06.10.2020</w:t>
            </w:r>
          </w:p>
        </w:tc>
        <w:tc>
          <w:tcPr>
            <w:tcW w:w="1824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 «ЛМГ»</w:t>
            </w:r>
          </w:p>
        </w:tc>
        <w:tc>
          <w:tcPr>
            <w:tcW w:w="1806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75BC7" w:rsidRDefault="00FC185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75BC7" w:rsidRDefault="00FC185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мобіл.оборон.роботи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E75BC7" w:rsidRPr="00AB4294" w:rsidTr="007229E0">
        <w:tc>
          <w:tcPr>
            <w:tcW w:w="1361" w:type="dxa"/>
          </w:tcPr>
          <w:p w:rsidR="00E75BC7" w:rsidRPr="00AB4294" w:rsidRDefault="00FC185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01-17/3213</w:t>
            </w:r>
          </w:p>
        </w:tc>
        <w:tc>
          <w:tcPr>
            <w:tcW w:w="2413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розмінування с/г угідь</w:t>
            </w:r>
          </w:p>
        </w:tc>
        <w:tc>
          <w:tcPr>
            <w:tcW w:w="1816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06.10.2020</w:t>
            </w:r>
          </w:p>
        </w:tc>
        <w:tc>
          <w:tcPr>
            <w:tcW w:w="1824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МТОТ</w:t>
            </w:r>
          </w:p>
        </w:tc>
        <w:tc>
          <w:tcPr>
            <w:tcW w:w="1806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E75BC7" w:rsidRDefault="00FC185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75BC7" w:rsidRDefault="00FC185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75BC7" w:rsidRDefault="007B581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мобіл.оборон.роботи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РДА+</w:t>
            </w:r>
          </w:p>
        </w:tc>
      </w:tr>
      <w:tr w:rsidR="00FC185A" w:rsidRPr="00AB4294" w:rsidTr="007229E0">
        <w:tc>
          <w:tcPr>
            <w:tcW w:w="1361" w:type="dxa"/>
          </w:tcPr>
          <w:p w:rsidR="00FC185A" w:rsidRPr="00AB4294" w:rsidRDefault="00AB4C6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01-24/3217</w:t>
            </w:r>
          </w:p>
        </w:tc>
        <w:tc>
          <w:tcPr>
            <w:tcW w:w="2413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доступність до публічних послуг</w:t>
            </w:r>
          </w:p>
        </w:tc>
        <w:tc>
          <w:tcPr>
            <w:tcW w:w="1816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07.10.2020</w:t>
            </w:r>
          </w:p>
        </w:tc>
        <w:tc>
          <w:tcPr>
            <w:tcW w:w="1824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ДСЗН</w:t>
            </w:r>
          </w:p>
        </w:tc>
        <w:tc>
          <w:tcPr>
            <w:tcW w:w="1806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807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C185A" w:rsidRDefault="00AB4C6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C185A" w:rsidRDefault="00AB4C6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УСЗН РДА</w:t>
            </w:r>
          </w:p>
        </w:tc>
      </w:tr>
      <w:tr w:rsidR="00FC185A" w:rsidRPr="00AB4294" w:rsidTr="007229E0">
        <w:tc>
          <w:tcPr>
            <w:tcW w:w="1361" w:type="dxa"/>
          </w:tcPr>
          <w:p w:rsidR="00FC185A" w:rsidRPr="00AB4294" w:rsidRDefault="00AB4C6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01-02/3216</w:t>
            </w:r>
          </w:p>
        </w:tc>
        <w:tc>
          <w:tcPr>
            <w:tcW w:w="2413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транслювання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відеороліку</w:t>
            </w:r>
            <w:proofErr w:type="spellEnd"/>
          </w:p>
        </w:tc>
        <w:tc>
          <w:tcPr>
            <w:tcW w:w="1816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07.10.2020</w:t>
            </w:r>
          </w:p>
        </w:tc>
        <w:tc>
          <w:tcPr>
            <w:tcW w:w="1824" w:type="dxa"/>
          </w:tcPr>
          <w:p w:rsidR="00FC185A" w:rsidRDefault="00AB4C6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АПУ</w:t>
            </w:r>
          </w:p>
        </w:tc>
        <w:tc>
          <w:tcPr>
            <w:tcW w:w="1806" w:type="dxa"/>
          </w:tcPr>
          <w:p w:rsidR="00FC185A" w:rsidRDefault="003412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807" w:type="dxa"/>
          </w:tcPr>
          <w:p w:rsidR="00FC185A" w:rsidRDefault="003412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C185A" w:rsidRDefault="003412E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C185A" w:rsidRDefault="003412E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C185A" w:rsidRDefault="003412E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.,архітектури</w:t>
            </w:r>
          </w:p>
        </w:tc>
      </w:tr>
      <w:tr w:rsidR="00FC185A" w:rsidRPr="00AB4294" w:rsidTr="007229E0">
        <w:tc>
          <w:tcPr>
            <w:tcW w:w="1361" w:type="dxa"/>
          </w:tcPr>
          <w:p w:rsidR="00FC185A" w:rsidRPr="00AB4294" w:rsidRDefault="003412E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</w:t>
            </w:r>
            <w:r w:rsidR="00A63B9E">
              <w:rPr>
                <w:rFonts w:ascii="Times New Roman" w:hAnsi="Times New Roman" w:cs="Times New Roman"/>
                <w:lang w:val="uk-UA"/>
              </w:rPr>
              <w:t>20/3229</w:t>
            </w:r>
          </w:p>
        </w:tc>
        <w:tc>
          <w:tcPr>
            <w:tcW w:w="2413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погодження призначення</w:t>
            </w:r>
          </w:p>
        </w:tc>
        <w:tc>
          <w:tcPr>
            <w:tcW w:w="181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08.10.2020</w:t>
            </w:r>
          </w:p>
        </w:tc>
        <w:tc>
          <w:tcPr>
            <w:tcW w:w="1824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Держлісагенство</w:t>
            </w:r>
            <w:proofErr w:type="spellEnd"/>
          </w:p>
        </w:tc>
        <w:tc>
          <w:tcPr>
            <w:tcW w:w="180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Лісниче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господарство</w:t>
            </w:r>
          </w:p>
        </w:tc>
        <w:tc>
          <w:tcPr>
            <w:tcW w:w="180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C185A" w:rsidRDefault="00A63B9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C185A" w:rsidRDefault="00A63B9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питань персоналу</w:t>
            </w:r>
          </w:p>
        </w:tc>
      </w:tr>
      <w:tr w:rsidR="00FC185A" w:rsidRPr="00AB4294" w:rsidTr="007229E0">
        <w:tc>
          <w:tcPr>
            <w:tcW w:w="1361" w:type="dxa"/>
          </w:tcPr>
          <w:p w:rsidR="00FC185A" w:rsidRPr="00AB4294" w:rsidRDefault="00A63B9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01-20/3230</w:t>
            </w:r>
          </w:p>
        </w:tc>
        <w:tc>
          <w:tcPr>
            <w:tcW w:w="2413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збитки через лісові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пожежи</w:t>
            </w:r>
            <w:proofErr w:type="spellEnd"/>
          </w:p>
        </w:tc>
        <w:tc>
          <w:tcPr>
            <w:tcW w:w="181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08.10.2020</w:t>
            </w:r>
          </w:p>
        </w:tc>
        <w:tc>
          <w:tcPr>
            <w:tcW w:w="1824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ЛМГ</w:t>
            </w:r>
          </w:p>
        </w:tc>
        <w:tc>
          <w:tcPr>
            <w:tcW w:w="180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C185A" w:rsidRDefault="00A63B9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C185A" w:rsidRDefault="00A63B9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FC185A" w:rsidRPr="00AB4294" w:rsidTr="007229E0">
        <w:tc>
          <w:tcPr>
            <w:tcW w:w="1361" w:type="dxa"/>
          </w:tcPr>
          <w:p w:rsidR="00FC185A" w:rsidRPr="00AB4294" w:rsidRDefault="00A63B9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01-07/3241</w:t>
            </w:r>
          </w:p>
        </w:tc>
        <w:tc>
          <w:tcPr>
            <w:tcW w:w="2413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організацію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мед.закладів</w:t>
            </w:r>
            <w:proofErr w:type="spellEnd"/>
          </w:p>
        </w:tc>
        <w:tc>
          <w:tcPr>
            <w:tcW w:w="181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09.10.2020</w:t>
            </w:r>
          </w:p>
        </w:tc>
        <w:tc>
          <w:tcPr>
            <w:tcW w:w="1824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Охорона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здоровья</w:t>
            </w:r>
            <w:proofErr w:type="spellEnd"/>
          </w:p>
        </w:tc>
        <w:tc>
          <w:tcPr>
            <w:tcW w:w="180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FC185A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FC185A" w:rsidRDefault="00A63B9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FC185A" w:rsidRDefault="00A63B9E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РТМО</w:t>
            </w:r>
          </w:p>
        </w:tc>
      </w:tr>
      <w:tr w:rsidR="00A63B9E" w:rsidRPr="00AB4294" w:rsidTr="007229E0">
        <w:tc>
          <w:tcPr>
            <w:tcW w:w="1361" w:type="dxa"/>
          </w:tcPr>
          <w:p w:rsidR="00A63B9E" w:rsidRPr="00AB4294" w:rsidRDefault="00A63B9E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01-17/3243</w:t>
            </w:r>
          </w:p>
        </w:tc>
        <w:tc>
          <w:tcPr>
            <w:tcW w:w="2413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перелік документів мобілізаційного характеру</w:t>
            </w:r>
          </w:p>
        </w:tc>
        <w:tc>
          <w:tcPr>
            <w:tcW w:w="1816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09.10.2020</w:t>
            </w:r>
          </w:p>
        </w:tc>
        <w:tc>
          <w:tcPr>
            <w:tcW w:w="1824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63B9E" w:rsidRDefault="00A63B9E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63B9E" w:rsidRDefault="00A63B9E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63B9E" w:rsidRDefault="00EE5D7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A63B9E" w:rsidRPr="00AB4294" w:rsidTr="007229E0">
        <w:tc>
          <w:tcPr>
            <w:tcW w:w="1361" w:type="dxa"/>
          </w:tcPr>
          <w:p w:rsidR="00A63B9E" w:rsidRPr="00AB4294" w:rsidRDefault="00EE5D7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01-36/3247</w:t>
            </w:r>
          </w:p>
        </w:tc>
        <w:tc>
          <w:tcPr>
            <w:tcW w:w="2413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долучення до реєстраційної справи</w:t>
            </w:r>
          </w:p>
        </w:tc>
        <w:tc>
          <w:tcPr>
            <w:tcW w:w="1816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09.10.2020</w:t>
            </w:r>
          </w:p>
        </w:tc>
        <w:tc>
          <w:tcPr>
            <w:tcW w:w="1824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Новоайдарська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РДА</w:t>
            </w:r>
          </w:p>
        </w:tc>
        <w:tc>
          <w:tcPr>
            <w:tcW w:w="1806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Архівна</w:t>
            </w:r>
          </w:p>
        </w:tc>
        <w:tc>
          <w:tcPr>
            <w:tcW w:w="1807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A63B9E" w:rsidRDefault="00EE5D7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папероий</w:t>
            </w:r>
            <w:proofErr w:type="spellEnd"/>
          </w:p>
        </w:tc>
        <w:tc>
          <w:tcPr>
            <w:tcW w:w="1825" w:type="dxa"/>
          </w:tcPr>
          <w:p w:rsidR="00A63B9E" w:rsidRDefault="00EE5D7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63B9E" w:rsidRDefault="00EE5D7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містбуд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РДА</w:t>
            </w:r>
          </w:p>
        </w:tc>
      </w:tr>
      <w:tr w:rsidR="00EE5D70" w:rsidRPr="00AB4294" w:rsidTr="007229E0">
        <w:tc>
          <w:tcPr>
            <w:tcW w:w="1361" w:type="dxa"/>
          </w:tcPr>
          <w:p w:rsidR="00EE5D70" w:rsidRDefault="00EE5D70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301B8" w:rsidRPr="00E37510" w:rsidRDefault="00E3751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01-</w:t>
            </w:r>
            <w:r>
              <w:rPr>
                <w:rFonts w:ascii="Times New Roman" w:hAnsi="Times New Roman" w:cs="Times New Roman"/>
                <w:lang w:val="uk-UA"/>
              </w:rPr>
              <w:t>26/3277</w:t>
            </w:r>
          </w:p>
        </w:tc>
        <w:tc>
          <w:tcPr>
            <w:tcW w:w="2413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стан проходження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опалювального сезону</w:t>
            </w:r>
          </w:p>
        </w:tc>
        <w:tc>
          <w:tcPr>
            <w:tcW w:w="1816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12.10.2020</w:t>
            </w:r>
          </w:p>
        </w:tc>
        <w:tc>
          <w:tcPr>
            <w:tcW w:w="1824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 ДЕП.ЖКГ</w:t>
            </w:r>
          </w:p>
        </w:tc>
        <w:tc>
          <w:tcPr>
            <w:tcW w:w="1806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Житлово-комунальна</w:t>
            </w:r>
          </w:p>
        </w:tc>
        <w:tc>
          <w:tcPr>
            <w:tcW w:w="1807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янформація</w:t>
            </w:r>
            <w:proofErr w:type="spellEnd"/>
          </w:p>
        </w:tc>
        <w:tc>
          <w:tcPr>
            <w:tcW w:w="1817" w:type="dxa"/>
          </w:tcPr>
          <w:p w:rsidR="00EE5D70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E5D70" w:rsidRDefault="00E3751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E5D70" w:rsidRDefault="00E3751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A22239" w:rsidRPr="00AB4294" w:rsidTr="007229E0">
        <w:tc>
          <w:tcPr>
            <w:tcW w:w="1361" w:type="dxa"/>
          </w:tcPr>
          <w:p w:rsidR="00A22239" w:rsidRPr="00AB4294" w:rsidRDefault="00E3751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01-07/3288</w:t>
            </w:r>
          </w:p>
        </w:tc>
        <w:tc>
          <w:tcPr>
            <w:tcW w:w="2413" w:type="dxa"/>
          </w:tcPr>
          <w:p w:rsidR="00A22239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порведення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заходів до Дня захисника України</w:t>
            </w:r>
          </w:p>
        </w:tc>
        <w:tc>
          <w:tcPr>
            <w:tcW w:w="1816" w:type="dxa"/>
          </w:tcPr>
          <w:p w:rsidR="00A22239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12.10.2020</w:t>
            </w:r>
          </w:p>
        </w:tc>
        <w:tc>
          <w:tcPr>
            <w:tcW w:w="1824" w:type="dxa"/>
          </w:tcPr>
          <w:p w:rsidR="00A22239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A22239" w:rsidRDefault="00E3751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святкування</w:t>
            </w:r>
          </w:p>
        </w:tc>
        <w:tc>
          <w:tcPr>
            <w:tcW w:w="1807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22239" w:rsidRDefault="00156A4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22239" w:rsidRDefault="00156A4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молоді</w:t>
            </w:r>
          </w:p>
        </w:tc>
      </w:tr>
      <w:tr w:rsidR="00A22239" w:rsidRPr="00AB4294" w:rsidTr="007229E0">
        <w:tc>
          <w:tcPr>
            <w:tcW w:w="1361" w:type="dxa"/>
          </w:tcPr>
          <w:p w:rsidR="00A22239" w:rsidRPr="00AB4294" w:rsidRDefault="00156A4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01-20/3292</w:t>
            </w:r>
          </w:p>
        </w:tc>
        <w:tc>
          <w:tcPr>
            <w:tcW w:w="2413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збитки через лісові пожежі</w:t>
            </w:r>
          </w:p>
        </w:tc>
        <w:tc>
          <w:tcPr>
            <w:tcW w:w="1816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13.10.2020</w:t>
            </w:r>
          </w:p>
        </w:tc>
        <w:tc>
          <w:tcPr>
            <w:tcW w:w="1824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 ЛМГ</w:t>
            </w:r>
          </w:p>
        </w:tc>
        <w:tc>
          <w:tcPr>
            <w:tcW w:w="1806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лісомисливська</w:t>
            </w:r>
          </w:p>
        </w:tc>
        <w:tc>
          <w:tcPr>
            <w:tcW w:w="1807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22239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22239" w:rsidRDefault="00156A4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22239" w:rsidRDefault="00156A4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.,обороню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роботм</w:t>
            </w:r>
            <w:proofErr w:type="spellEnd"/>
          </w:p>
        </w:tc>
      </w:tr>
      <w:tr w:rsidR="00156A40" w:rsidRPr="00AB4294" w:rsidTr="007229E0">
        <w:tc>
          <w:tcPr>
            <w:tcW w:w="1361" w:type="dxa"/>
          </w:tcPr>
          <w:p w:rsidR="00156A40" w:rsidRPr="00AB4294" w:rsidRDefault="00156A4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01-07/3294</w:t>
            </w:r>
          </w:p>
        </w:tc>
        <w:tc>
          <w:tcPr>
            <w:tcW w:w="2413" w:type="dxa"/>
          </w:tcPr>
          <w:p w:rsidR="00156A40" w:rsidRDefault="00156A4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відзначення Дня поминання за</w:t>
            </w:r>
            <w:r w:rsidR="002C19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гиблих польських офіцерів</w:t>
            </w:r>
          </w:p>
        </w:tc>
        <w:tc>
          <w:tcPr>
            <w:tcW w:w="1816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13.10.2020</w:t>
            </w:r>
          </w:p>
        </w:tc>
        <w:tc>
          <w:tcPr>
            <w:tcW w:w="1824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святкування</w:t>
            </w:r>
          </w:p>
        </w:tc>
        <w:tc>
          <w:tcPr>
            <w:tcW w:w="1807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156A40" w:rsidRDefault="002C19C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56A40" w:rsidRDefault="002C19C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молоді</w:t>
            </w:r>
          </w:p>
        </w:tc>
      </w:tr>
      <w:tr w:rsidR="00156A40" w:rsidRPr="00AB4294" w:rsidTr="007229E0">
        <w:tc>
          <w:tcPr>
            <w:tcW w:w="1361" w:type="dxa"/>
          </w:tcPr>
          <w:p w:rsidR="00156A40" w:rsidRPr="00AB4294" w:rsidRDefault="002C19C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01-07/3296</w:t>
            </w:r>
          </w:p>
        </w:tc>
        <w:tc>
          <w:tcPr>
            <w:tcW w:w="2413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забезпечення житлом дітей-сиріт</w:t>
            </w:r>
          </w:p>
        </w:tc>
        <w:tc>
          <w:tcPr>
            <w:tcW w:w="1816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13.10.2020</w:t>
            </w:r>
          </w:p>
        </w:tc>
        <w:tc>
          <w:tcPr>
            <w:tcW w:w="1824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807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156A40" w:rsidRDefault="002C19C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56A40" w:rsidRDefault="002C19C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56A40" w:rsidRDefault="002C19C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ССД РДА</w:t>
            </w:r>
          </w:p>
        </w:tc>
      </w:tr>
      <w:tr w:rsidR="002C19CA" w:rsidRPr="00AB4294" w:rsidTr="007229E0">
        <w:tc>
          <w:tcPr>
            <w:tcW w:w="1361" w:type="dxa"/>
          </w:tcPr>
          <w:p w:rsidR="002C19CA" w:rsidRPr="00AB4294" w:rsidRDefault="003D53A6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01-17/3297</w:t>
            </w:r>
          </w:p>
        </w:tc>
        <w:tc>
          <w:tcPr>
            <w:tcW w:w="2413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Щодо протидії поширенню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коронавірусу</w:t>
            </w:r>
            <w:proofErr w:type="spellEnd"/>
          </w:p>
        </w:tc>
        <w:tc>
          <w:tcPr>
            <w:tcW w:w="1816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13.10.2020</w:t>
            </w:r>
          </w:p>
        </w:tc>
        <w:tc>
          <w:tcPr>
            <w:tcW w:w="1824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Протокол ТЕБ і НС</w:t>
            </w:r>
          </w:p>
        </w:tc>
        <w:tc>
          <w:tcPr>
            <w:tcW w:w="1817" w:type="dxa"/>
          </w:tcPr>
          <w:p w:rsidR="002C19CA" w:rsidRDefault="003D53A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2C19CA" w:rsidRDefault="003D53A6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2C19CA" w:rsidRDefault="003D53A6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</w:p>
        </w:tc>
      </w:tr>
      <w:tr w:rsidR="002C19CA" w:rsidRPr="00AB4294" w:rsidTr="007229E0">
        <w:tc>
          <w:tcPr>
            <w:tcW w:w="1361" w:type="dxa"/>
          </w:tcPr>
          <w:p w:rsidR="002C19CA" w:rsidRPr="0011726F" w:rsidRDefault="0011726F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01-17/3313</w:t>
            </w:r>
          </w:p>
        </w:tc>
        <w:tc>
          <w:tcPr>
            <w:tcW w:w="2413" w:type="dxa"/>
          </w:tcPr>
          <w:p w:rsidR="002C19CA" w:rsidRPr="0011726F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відповідального за 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ТРо</w:t>
            </w:r>
            <w:proofErr w:type="spellEnd"/>
          </w:p>
        </w:tc>
        <w:tc>
          <w:tcPr>
            <w:tcW w:w="1816" w:type="dxa"/>
          </w:tcPr>
          <w:p w:rsidR="002C19CA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15.10.2020</w:t>
            </w:r>
          </w:p>
        </w:tc>
        <w:tc>
          <w:tcPr>
            <w:tcW w:w="1824" w:type="dxa"/>
          </w:tcPr>
          <w:p w:rsidR="002C19CA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2C19CA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2C19CA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2C19CA" w:rsidRDefault="0011726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2C19CA" w:rsidRDefault="0011726F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2C19CA" w:rsidRDefault="0011726F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роботи</w:t>
            </w:r>
          </w:p>
        </w:tc>
      </w:tr>
      <w:tr w:rsidR="003D53A6" w:rsidRPr="00AB4294" w:rsidTr="007229E0">
        <w:tc>
          <w:tcPr>
            <w:tcW w:w="1361" w:type="dxa"/>
          </w:tcPr>
          <w:p w:rsidR="003D53A6" w:rsidRPr="00AB4294" w:rsidRDefault="00E32D3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01-04/108</w:t>
            </w:r>
          </w:p>
        </w:tc>
        <w:tc>
          <w:tcPr>
            <w:tcW w:w="2413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внесення змін до Регіональної цільової програми дорожнього будівництва</w:t>
            </w:r>
          </w:p>
        </w:tc>
        <w:tc>
          <w:tcPr>
            <w:tcW w:w="1816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15.10.2020</w:t>
            </w:r>
          </w:p>
        </w:tc>
        <w:tc>
          <w:tcPr>
            <w:tcW w:w="1824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</w:tc>
        <w:tc>
          <w:tcPr>
            <w:tcW w:w="1817" w:type="dxa"/>
          </w:tcPr>
          <w:p w:rsidR="003D53A6" w:rsidRDefault="00E32D3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3D53A6" w:rsidRDefault="00E32D3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3D53A6" w:rsidRDefault="00E32D3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документообігу РДА</w:t>
            </w:r>
          </w:p>
        </w:tc>
      </w:tr>
      <w:tr w:rsidR="0011726F" w:rsidRPr="00AB4294" w:rsidTr="007229E0">
        <w:tc>
          <w:tcPr>
            <w:tcW w:w="1361" w:type="dxa"/>
          </w:tcPr>
          <w:p w:rsidR="0011726F" w:rsidRPr="00AB4294" w:rsidRDefault="00C814E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01-04/106</w:t>
            </w:r>
          </w:p>
        </w:tc>
        <w:tc>
          <w:tcPr>
            <w:tcW w:w="2413" w:type="dxa"/>
          </w:tcPr>
          <w:p w:rsidR="0011726F" w:rsidRDefault="00C814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початок опалювального сезону</w:t>
            </w:r>
          </w:p>
        </w:tc>
        <w:tc>
          <w:tcPr>
            <w:tcW w:w="1816" w:type="dxa"/>
          </w:tcPr>
          <w:p w:rsidR="0011726F" w:rsidRDefault="00C814E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15.10.2020</w:t>
            </w:r>
          </w:p>
        </w:tc>
        <w:tc>
          <w:tcPr>
            <w:tcW w:w="1824" w:type="dxa"/>
          </w:tcPr>
          <w:p w:rsidR="0011726F" w:rsidRDefault="00B1000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11726F" w:rsidRDefault="00B1000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Житлово-комунальна</w:t>
            </w:r>
          </w:p>
        </w:tc>
        <w:tc>
          <w:tcPr>
            <w:tcW w:w="1807" w:type="dxa"/>
          </w:tcPr>
          <w:p w:rsidR="0011726F" w:rsidRDefault="00B1000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Розпорядження </w:t>
            </w:r>
          </w:p>
        </w:tc>
        <w:tc>
          <w:tcPr>
            <w:tcW w:w="1817" w:type="dxa"/>
          </w:tcPr>
          <w:p w:rsidR="0011726F" w:rsidRDefault="00B1000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11726F" w:rsidRDefault="00B1000F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11726F" w:rsidRDefault="00B1000F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документооббігу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E32D3B" w:rsidRPr="00AB4294" w:rsidTr="007229E0">
        <w:tc>
          <w:tcPr>
            <w:tcW w:w="1361" w:type="dxa"/>
          </w:tcPr>
          <w:p w:rsidR="00E32D3B" w:rsidRPr="00AB4294" w:rsidRDefault="0046746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01-06/3329</w:t>
            </w:r>
          </w:p>
        </w:tc>
        <w:tc>
          <w:tcPr>
            <w:tcW w:w="2413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виділення додаткових коштів на ремонт</w:t>
            </w:r>
          </w:p>
        </w:tc>
        <w:tc>
          <w:tcPr>
            <w:tcW w:w="1816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16.10.2020</w:t>
            </w:r>
          </w:p>
        </w:tc>
        <w:tc>
          <w:tcPr>
            <w:tcW w:w="1824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р/р</w:t>
            </w:r>
          </w:p>
        </w:tc>
        <w:tc>
          <w:tcPr>
            <w:tcW w:w="1806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1807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E32D3B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E32D3B" w:rsidRDefault="0046746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32D3B" w:rsidRDefault="0046746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Управління фінансів РДА</w:t>
            </w:r>
          </w:p>
        </w:tc>
      </w:tr>
      <w:tr w:rsidR="005A1CA1" w:rsidRPr="00AB4294" w:rsidTr="007229E0">
        <w:tc>
          <w:tcPr>
            <w:tcW w:w="1361" w:type="dxa"/>
          </w:tcPr>
          <w:p w:rsidR="005A1CA1" w:rsidRPr="00AB4294" w:rsidRDefault="0046746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01-25/3332</w:t>
            </w:r>
          </w:p>
        </w:tc>
        <w:tc>
          <w:tcPr>
            <w:tcW w:w="2413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передачу реєстраційної справи</w:t>
            </w:r>
          </w:p>
        </w:tc>
        <w:tc>
          <w:tcPr>
            <w:tcW w:w="1816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16.10.2020</w:t>
            </w:r>
          </w:p>
        </w:tc>
        <w:tc>
          <w:tcPr>
            <w:tcW w:w="1824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Приватний нотаріус</w:t>
            </w:r>
          </w:p>
        </w:tc>
        <w:tc>
          <w:tcPr>
            <w:tcW w:w="1806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</w:t>
            </w:r>
          </w:p>
        </w:tc>
        <w:tc>
          <w:tcPr>
            <w:tcW w:w="1807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5A1CA1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5A1CA1" w:rsidRDefault="0046746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5A1CA1" w:rsidRDefault="0046746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містобуд,арх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467465" w:rsidRPr="00AB4294" w:rsidTr="007229E0">
        <w:tc>
          <w:tcPr>
            <w:tcW w:w="1361" w:type="dxa"/>
          </w:tcPr>
          <w:p w:rsidR="00467465" w:rsidRPr="00AB4294" w:rsidRDefault="0046746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01-07/3344</w:t>
            </w:r>
          </w:p>
        </w:tc>
        <w:tc>
          <w:tcPr>
            <w:tcW w:w="2413" w:type="dxa"/>
          </w:tcPr>
          <w:p w:rsidR="00467465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громадську раду</w:t>
            </w:r>
          </w:p>
        </w:tc>
        <w:tc>
          <w:tcPr>
            <w:tcW w:w="1816" w:type="dxa"/>
          </w:tcPr>
          <w:p w:rsidR="00467465" w:rsidRDefault="004674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19.10.2020</w:t>
            </w:r>
          </w:p>
        </w:tc>
        <w:tc>
          <w:tcPr>
            <w:tcW w:w="1824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комунікіція</w:t>
            </w:r>
            <w:proofErr w:type="spellEnd"/>
          </w:p>
        </w:tc>
        <w:tc>
          <w:tcPr>
            <w:tcW w:w="1807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67465" w:rsidRDefault="009C14C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67465" w:rsidRDefault="009C14C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РДА</w:t>
            </w:r>
          </w:p>
        </w:tc>
      </w:tr>
      <w:tr w:rsidR="00467465" w:rsidRPr="00AB4294" w:rsidTr="007229E0">
        <w:tc>
          <w:tcPr>
            <w:tcW w:w="1361" w:type="dxa"/>
          </w:tcPr>
          <w:p w:rsidR="00467465" w:rsidRPr="00AB4294" w:rsidRDefault="009C14C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01-19/3339</w:t>
            </w:r>
          </w:p>
        </w:tc>
        <w:tc>
          <w:tcPr>
            <w:tcW w:w="2413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показники доступності транспорту</w:t>
            </w:r>
          </w:p>
        </w:tc>
        <w:tc>
          <w:tcPr>
            <w:tcW w:w="1816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19.10.2020</w:t>
            </w:r>
          </w:p>
        </w:tc>
        <w:tc>
          <w:tcPr>
            <w:tcW w:w="1824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транспортна</w:t>
            </w:r>
          </w:p>
        </w:tc>
        <w:tc>
          <w:tcPr>
            <w:tcW w:w="1807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67465" w:rsidRDefault="009C14C7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67465" w:rsidRDefault="009C14C7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467465" w:rsidRPr="00AB4294" w:rsidTr="007229E0">
        <w:tc>
          <w:tcPr>
            <w:tcW w:w="1361" w:type="dxa"/>
          </w:tcPr>
          <w:p w:rsidR="00467465" w:rsidRPr="00AB4294" w:rsidRDefault="009C14C7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01-17/3341</w:t>
            </w:r>
          </w:p>
        </w:tc>
        <w:tc>
          <w:tcPr>
            <w:tcW w:w="2413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заходи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коронавірусу</w:t>
            </w:r>
            <w:proofErr w:type="spellEnd"/>
          </w:p>
        </w:tc>
        <w:tc>
          <w:tcPr>
            <w:tcW w:w="1816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19.10.2020</w:t>
            </w:r>
          </w:p>
        </w:tc>
        <w:tc>
          <w:tcPr>
            <w:tcW w:w="1824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467465" w:rsidRDefault="009C14C7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екологія</w:t>
            </w:r>
          </w:p>
        </w:tc>
        <w:tc>
          <w:tcPr>
            <w:tcW w:w="1807" w:type="dxa"/>
          </w:tcPr>
          <w:p w:rsidR="00467465" w:rsidRDefault="00DE51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Протокол ТЕБ НС</w:t>
            </w:r>
          </w:p>
        </w:tc>
        <w:tc>
          <w:tcPr>
            <w:tcW w:w="1817" w:type="dxa"/>
          </w:tcPr>
          <w:p w:rsidR="00467465" w:rsidRDefault="00DE5194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67465" w:rsidRDefault="00DE5194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67465" w:rsidRDefault="00DE5194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мобіліз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РДА</w:t>
            </w:r>
          </w:p>
        </w:tc>
      </w:tr>
      <w:tr w:rsidR="009C14C7" w:rsidRPr="00AB4294" w:rsidTr="007229E0">
        <w:tc>
          <w:tcPr>
            <w:tcW w:w="1361" w:type="dxa"/>
          </w:tcPr>
          <w:p w:rsidR="009C14C7" w:rsidRPr="00AB4294" w:rsidRDefault="006629CF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01-17/3337</w:t>
            </w:r>
          </w:p>
        </w:tc>
        <w:tc>
          <w:tcPr>
            <w:tcW w:w="2413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готовність виборчих дільниць</w:t>
            </w:r>
          </w:p>
        </w:tc>
        <w:tc>
          <w:tcPr>
            <w:tcW w:w="1816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19.10.2020</w:t>
            </w:r>
          </w:p>
        </w:tc>
        <w:tc>
          <w:tcPr>
            <w:tcW w:w="1824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відділ ДСНС</w:t>
            </w:r>
          </w:p>
        </w:tc>
        <w:tc>
          <w:tcPr>
            <w:tcW w:w="1806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Техногенна безпека</w:t>
            </w:r>
          </w:p>
        </w:tc>
        <w:tc>
          <w:tcPr>
            <w:tcW w:w="1807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9C14C7" w:rsidRDefault="006629CF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9C14C7" w:rsidRDefault="006629CF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9C14C7" w:rsidRDefault="006629CF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мобіл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Роботи РДА</w:t>
            </w:r>
          </w:p>
        </w:tc>
      </w:tr>
      <w:tr w:rsidR="00DE5194" w:rsidRPr="00DB3545" w:rsidTr="007229E0">
        <w:tc>
          <w:tcPr>
            <w:tcW w:w="1361" w:type="dxa"/>
          </w:tcPr>
          <w:p w:rsidR="00DE5194" w:rsidRPr="00AB4294" w:rsidRDefault="00EA7EA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01-25/3363</w:t>
            </w:r>
          </w:p>
        </w:tc>
        <w:tc>
          <w:tcPr>
            <w:tcW w:w="2413" w:type="dxa"/>
          </w:tcPr>
          <w:p w:rsidR="00DE5194" w:rsidRDefault="00EA7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направлення довідки</w:t>
            </w:r>
          </w:p>
        </w:tc>
        <w:tc>
          <w:tcPr>
            <w:tcW w:w="1816" w:type="dxa"/>
          </w:tcPr>
          <w:p w:rsidR="00DE5194" w:rsidRDefault="00EA7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20.10.2020</w:t>
            </w:r>
          </w:p>
        </w:tc>
        <w:tc>
          <w:tcPr>
            <w:tcW w:w="1824" w:type="dxa"/>
          </w:tcPr>
          <w:p w:rsidR="00DE5194" w:rsidRDefault="00EA7EA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Східне міжрегіональне </w:t>
            </w:r>
            <w:proofErr w:type="spellStart"/>
            <w:r w:rsidR="00DB354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упр.Мінюста</w:t>
            </w:r>
            <w:proofErr w:type="spellEnd"/>
            <w:r w:rsidR="00DB354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DB354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м.Харків</w:t>
            </w:r>
            <w:proofErr w:type="spellEnd"/>
          </w:p>
        </w:tc>
        <w:tc>
          <w:tcPr>
            <w:tcW w:w="1806" w:type="dxa"/>
          </w:tcPr>
          <w:p w:rsidR="00DE5194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юридична</w:t>
            </w:r>
          </w:p>
        </w:tc>
        <w:tc>
          <w:tcPr>
            <w:tcW w:w="1807" w:type="dxa"/>
          </w:tcPr>
          <w:p w:rsidR="00DE5194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E5194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E5194" w:rsidRDefault="00DB354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E5194" w:rsidRDefault="00DB354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-юрисконсульт</w:t>
            </w:r>
          </w:p>
        </w:tc>
      </w:tr>
      <w:tr w:rsidR="00EA7EA1" w:rsidRPr="00DB3545" w:rsidTr="007229E0">
        <w:tc>
          <w:tcPr>
            <w:tcW w:w="1361" w:type="dxa"/>
          </w:tcPr>
          <w:p w:rsidR="00EA7EA1" w:rsidRPr="00AB4294" w:rsidRDefault="00DB354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01-32/3362</w:t>
            </w:r>
          </w:p>
        </w:tc>
        <w:tc>
          <w:tcPr>
            <w:tcW w:w="2413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автомобільні дороги</w:t>
            </w:r>
          </w:p>
        </w:tc>
        <w:tc>
          <w:tcPr>
            <w:tcW w:w="1816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20.10.2020</w:t>
            </w:r>
          </w:p>
        </w:tc>
        <w:tc>
          <w:tcPr>
            <w:tcW w:w="1824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Євробудкомпані</w:t>
            </w:r>
            <w:proofErr w:type="spellEnd"/>
          </w:p>
        </w:tc>
        <w:tc>
          <w:tcPr>
            <w:tcW w:w="1806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дорожна</w:t>
            </w:r>
            <w:proofErr w:type="spellEnd"/>
          </w:p>
        </w:tc>
        <w:tc>
          <w:tcPr>
            <w:tcW w:w="1807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EA7EA1" w:rsidRDefault="00DB354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EA7EA1" w:rsidRDefault="00DB354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A7EA1" w:rsidRPr="003B2079" w:rsidRDefault="003B2079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DB3545" w:rsidRPr="00DB3545" w:rsidTr="007229E0">
        <w:tc>
          <w:tcPr>
            <w:tcW w:w="1361" w:type="dxa"/>
          </w:tcPr>
          <w:p w:rsidR="00DB3545" w:rsidRPr="00AD232D" w:rsidRDefault="00AD232D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01-34/3373</w:t>
            </w:r>
          </w:p>
        </w:tc>
        <w:tc>
          <w:tcPr>
            <w:tcW w:w="2413" w:type="dxa"/>
          </w:tcPr>
          <w:p w:rsidR="00DB3545" w:rsidRPr="00AD232D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Відомості про виборців</w:t>
            </w:r>
          </w:p>
        </w:tc>
        <w:tc>
          <w:tcPr>
            <w:tcW w:w="1816" w:type="dxa"/>
          </w:tcPr>
          <w:p w:rsidR="00DB3545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21.10.2020</w:t>
            </w:r>
          </w:p>
        </w:tc>
        <w:tc>
          <w:tcPr>
            <w:tcW w:w="1824" w:type="dxa"/>
          </w:tcPr>
          <w:p w:rsidR="00DB3545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м/р</w:t>
            </w:r>
          </w:p>
        </w:tc>
        <w:tc>
          <w:tcPr>
            <w:tcW w:w="1806" w:type="dxa"/>
          </w:tcPr>
          <w:p w:rsidR="00DB3545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Виборчий процес</w:t>
            </w:r>
          </w:p>
        </w:tc>
        <w:tc>
          <w:tcPr>
            <w:tcW w:w="1807" w:type="dxa"/>
          </w:tcPr>
          <w:p w:rsidR="00DB3545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DB3545" w:rsidRDefault="00AD232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DB3545" w:rsidRDefault="00AD232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DB3545" w:rsidRDefault="00AD232D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державного реєстру виборців</w:t>
            </w:r>
          </w:p>
        </w:tc>
      </w:tr>
      <w:tr w:rsidR="00AD232D" w:rsidRPr="00DB3545" w:rsidTr="007229E0">
        <w:tc>
          <w:tcPr>
            <w:tcW w:w="1361" w:type="dxa"/>
          </w:tcPr>
          <w:p w:rsidR="00AD232D" w:rsidRPr="00AB4294" w:rsidRDefault="00AD232D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</w:t>
            </w:r>
            <w:r w:rsidR="00041C16">
              <w:rPr>
                <w:rFonts w:ascii="Times New Roman" w:hAnsi="Times New Roman" w:cs="Times New Roman"/>
                <w:lang w:val="uk-UA"/>
              </w:rPr>
              <w:t>24/3374</w:t>
            </w:r>
          </w:p>
        </w:tc>
        <w:tc>
          <w:tcPr>
            <w:tcW w:w="2413" w:type="dxa"/>
          </w:tcPr>
          <w:p w:rsidR="00AD232D" w:rsidRDefault="00041C1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розміщення інформації на сайті</w:t>
            </w:r>
          </w:p>
        </w:tc>
        <w:tc>
          <w:tcPr>
            <w:tcW w:w="1816" w:type="dxa"/>
          </w:tcPr>
          <w:p w:rsidR="00AD232D" w:rsidRDefault="00041C1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21.10.2020</w:t>
            </w:r>
          </w:p>
        </w:tc>
        <w:tc>
          <w:tcPr>
            <w:tcW w:w="1824" w:type="dxa"/>
          </w:tcPr>
          <w:p w:rsidR="00AD232D" w:rsidRDefault="00041C1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Фонд соцстраху</w:t>
            </w:r>
          </w:p>
        </w:tc>
        <w:tc>
          <w:tcPr>
            <w:tcW w:w="1806" w:type="dxa"/>
          </w:tcPr>
          <w:p w:rsidR="00AD232D" w:rsidRDefault="00041C1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807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D232D" w:rsidRDefault="006C62F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D232D" w:rsidRDefault="006C62F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Провідний інженер комп’ютерних систем</w:t>
            </w:r>
          </w:p>
        </w:tc>
      </w:tr>
      <w:tr w:rsidR="00AD232D" w:rsidRPr="00DB3545" w:rsidTr="007229E0">
        <w:tc>
          <w:tcPr>
            <w:tcW w:w="1361" w:type="dxa"/>
          </w:tcPr>
          <w:p w:rsidR="00AD232D" w:rsidRPr="00AB4294" w:rsidRDefault="006C62FB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01-19/3378</w:t>
            </w:r>
          </w:p>
        </w:tc>
        <w:tc>
          <w:tcPr>
            <w:tcW w:w="2413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результати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регіонального розвитку</w:t>
            </w:r>
          </w:p>
        </w:tc>
        <w:tc>
          <w:tcPr>
            <w:tcW w:w="1816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21.10.2020</w:t>
            </w:r>
          </w:p>
        </w:tc>
        <w:tc>
          <w:tcPr>
            <w:tcW w:w="1824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ЛОВЦА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Деп.економ.розвитку</w:t>
            </w:r>
            <w:proofErr w:type="spellEnd"/>
          </w:p>
        </w:tc>
        <w:tc>
          <w:tcPr>
            <w:tcW w:w="1806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D232D" w:rsidRDefault="006C62FB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D232D" w:rsidRDefault="006C62FB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D232D" w:rsidRDefault="006C62FB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6C62FB" w:rsidRPr="00DB3545" w:rsidTr="007229E0">
        <w:tc>
          <w:tcPr>
            <w:tcW w:w="1361" w:type="dxa"/>
          </w:tcPr>
          <w:p w:rsidR="006C62FB" w:rsidRPr="001E5A61" w:rsidRDefault="00E15EAD" w:rsidP="00D84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01-26/3390</w:t>
            </w:r>
            <w:r w:rsidR="001E5A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3" w:type="dxa"/>
          </w:tcPr>
          <w:p w:rsidR="006C62FB" w:rsidRPr="00E15EAD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проведення спеціалізованих виставок</w:t>
            </w:r>
          </w:p>
        </w:tc>
        <w:tc>
          <w:tcPr>
            <w:tcW w:w="1816" w:type="dxa"/>
          </w:tcPr>
          <w:p w:rsidR="006C62FB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22.10.2020</w:t>
            </w:r>
          </w:p>
        </w:tc>
        <w:tc>
          <w:tcPr>
            <w:tcW w:w="1824" w:type="dxa"/>
          </w:tcPr>
          <w:p w:rsidR="006C62FB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Деп.ЖКГ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ЛОВЦА</w:t>
            </w:r>
          </w:p>
        </w:tc>
        <w:tc>
          <w:tcPr>
            <w:tcW w:w="1806" w:type="dxa"/>
          </w:tcPr>
          <w:p w:rsidR="006C62FB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комунальне</w:t>
            </w:r>
          </w:p>
        </w:tc>
        <w:tc>
          <w:tcPr>
            <w:tcW w:w="1807" w:type="dxa"/>
          </w:tcPr>
          <w:p w:rsidR="006C62FB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6C62FB" w:rsidRDefault="00E15EAD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6C62FB" w:rsidRDefault="00E15EAD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6C62FB" w:rsidRDefault="00BD726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6C62FB" w:rsidRPr="00DB3545" w:rsidTr="007229E0">
        <w:tc>
          <w:tcPr>
            <w:tcW w:w="1361" w:type="dxa"/>
          </w:tcPr>
          <w:p w:rsidR="006C62FB" w:rsidRPr="00AB4294" w:rsidRDefault="00BD726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01-07/3386</w:t>
            </w:r>
          </w:p>
        </w:tc>
        <w:tc>
          <w:tcPr>
            <w:tcW w:w="2413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популярізацію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Гіду з державних послуг</w:t>
            </w:r>
          </w:p>
        </w:tc>
        <w:tc>
          <w:tcPr>
            <w:tcW w:w="1816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22.10.2020</w:t>
            </w:r>
          </w:p>
        </w:tc>
        <w:tc>
          <w:tcPr>
            <w:tcW w:w="1824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</w:t>
            </w:r>
          </w:p>
        </w:tc>
        <w:tc>
          <w:tcPr>
            <w:tcW w:w="1807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6C62FB" w:rsidRDefault="00BD726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6C62FB" w:rsidRDefault="00BD726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6C62FB" w:rsidRDefault="00BD726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містобуд,архіт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РДА</w:t>
            </w:r>
          </w:p>
        </w:tc>
      </w:tr>
      <w:tr w:rsidR="00BD7265" w:rsidRPr="00DB3545" w:rsidTr="007229E0">
        <w:tc>
          <w:tcPr>
            <w:tcW w:w="1361" w:type="dxa"/>
          </w:tcPr>
          <w:p w:rsidR="00BD7265" w:rsidRPr="00AB4294" w:rsidRDefault="00BD726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</w:t>
            </w:r>
            <w:r w:rsidR="00E26455">
              <w:rPr>
                <w:rFonts w:ascii="Times New Roman" w:hAnsi="Times New Roman" w:cs="Times New Roman"/>
                <w:lang w:val="uk-UA"/>
              </w:rPr>
              <w:t>26/3409</w:t>
            </w:r>
          </w:p>
        </w:tc>
        <w:tc>
          <w:tcPr>
            <w:tcW w:w="2413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проходження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опалювалюного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сезону</w:t>
            </w:r>
          </w:p>
        </w:tc>
        <w:tc>
          <w:tcPr>
            <w:tcW w:w="1816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23.10.2020</w:t>
            </w:r>
          </w:p>
        </w:tc>
        <w:tc>
          <w:tcPr>
            <w:tcW w:w="1824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комунальна</w:t>
            </w:r>
          </w:p>
        </w:tc>
        <w:tc>
          <w:tcPr>
            <w:tcW w:w="1807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Протокол штабу</w:t>
            </w:r>
          </w:p>
        </w:tc>
        <w:tc>
          <w:tcPr>
            <w:tcW w:w="1817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BD7265" w:rsidRDefault="00E2645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D7265" w:rsidRDefault="00E2645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BD7265" w:rsidRPr="00DB3545" w:rsidTr="007229E0">
        <w:tc>
          <w:tcPr>
            <w:tcW w:w="1361" w:type="dxa"/>
          </w:tcPr>
          <w:p w:rsidR="00BD7265" w:rsidRPr="00AB4294" w:rsidRDefault="00E2645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01-20/3407</w:t>
            </w:r>
          </w:p>
        </w:tc>
        <w:tc>
          <w:tcPr>
            <w:tcW w:w="2413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семінар з аграрних питань</w:t>
            </w:r>
          </w:p>
        </w:tc>
        <w:tc>
          <w:tcPr>
            <w:tcW w:w="1816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23.10.2020</w:t>
            </w:r>
          </w:p>
        </w:tc>
        <w:tc>
          <w:tcPr>
            <w:tcW w:w="1824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Деп.АПР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ЛОВЦА</w:t>
            </w:r>
          </w:p>
        </w:tc>
        <w:tc>
          <w:tcPr>
            <w:tcW w:w="1806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земельна</w:t>
            </w:r>
          </w:p>
        </w:tc>
        <w:tc>
          <w:tcPr>
            <w:tcW w:w="1807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D726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D7265" w:rsidRDefault="00E2645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D7265" w:rsidRDefault="00E2645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містобуд,архіт.РДА</w:t>
            </w:r>
            <w:proofErr w:type="spellEnd"/>
          </w:p>
        </w:tc>
      </w:tr>
      <w:tr w:rsidR="00E26455" w:rsidRPr="00DB3545" w:rsidTr="007229E0">
        <w:tc>
          <w:tcPr>
            <w:tcW w:w="1361" w:type="dxa"/>
          </w:tcPr>
          <w:p w:rsidR="00E26455" w:rsidRPr="00AB4294" w:rsidRDefault="00E2645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6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4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6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7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7" w:type="dxa"/>
          </w:tcPr>
          <w:p w:rsidR="00E26455" w:rsidRDefault="00E2645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E26455" w:rsidRDefault="00E2645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17" w:type="dxa"/>
          </w:tcPr>
          <w:p w:rsidR="00E26455" w:rsidRDefault="00E2645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E26455" w:rsidRPr="00DB3545" w:rsidTr="007229E0">
        <w:tc>
          <w:tcPr>
            <w:tcW w:w="1361" w:type="dxa"/>
          </w:tcPr>
          <w:p w:rsidR="00E26455" w:rsidRPr="00AB4294" w:rsidRDefault="0039342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01-07/3421</w:t>
            </w:r>
          </w:p>
        </w:tc>
        <w:tc>
          <w:tcPr>
            <w:tcW w:w="2413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повідомлення щодо суттєвих змін під час декларування</w:t>
            </w:r>
          </w:p>
        </w:tc>
        <w:tc>
          <w:tcPr>
            <w:tcW w:w="1816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26.10.2020</w:t>
            </w:r>
          </w:p>
        </w:tc>
        <w:tc>
          <w:tcPr>
            <w:tcW w:w="1824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декларування</w:t>
            </w:r>
          </w:p>
        </w:tc>
        <w:tc>
          <w:tcPr>
            <w:tcW w:w="1807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E26455" w:rsidRDefault="0039342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E26455" w:rsidRDefault="0039342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E26455" w:rsidRDefault="0039342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Гол.спец.по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роботі з персоналом РДА</w:t>
            </w:r>
          </w:p>
        </w:tc>
      </w:tr>
      <w:tr w:rsidR="0039342C" w:rsidRPr="00CA3CE8" w:rsidTr="007229E0">
        <w:tc>
          <w:tcPr>
            <w:tcW w:w="1361" w:type="dxa"/>
          </w:tcPr>
          <w:p w:rsidR="0039342C" w:rsidRPr="00AB4294" w:rsidRDefault="00CA3CE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01-25/3434</w:t>
            </w:r>
          </w:p>
        </w:tc>
        <w:tc>
          <w:tcPr>
            <w:tcW w:w="2413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передачу реєстраційної справи</w:t>
            </w:r>
          </w:p>
        </w:tc>
        <w:tc>
          <w:tcPr>
            <w:tcW w:w="1816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26.10.2020</w:t>
            </w:r>
          </w:p>
        </w:tc>
        <w:tc>
          <w:tcPr>
            <w:tcW w:w="1824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Приватний нотаріус</w:t>
            </w:r>
          </w:p>
        </w:tc>
        <w:tc>
          <w:tcPr>
            <w:tcW w:w="1806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архівна</w:t>
            </w:r>
          </w:p>
        </w:tc>
        <w:tc>
          <w:tcPr>
            <w:tcW w:w="1807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39342C" w:rsidRDefault="00CA3CE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39342C" w:rsidRDefault="00CA3CE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містобуд.архітек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та державної реєстрації</w:t>
            </w:r>
          </w:p>
        </w:tc>
      </w:tr>
      <w:tr w:rsidR="0039342C" w:rsidRPr="00CA3CE8" w:rsidTr="007229E0">
        <w:tc>
          <w:tcPr>
            <w:tcW w:w="1361" w:type="dxa"/>
          </w:tcPr>
          <w:p w:rsidR="0039342C" w:rsidRPr="00AB4294" w:rsidRDefault="00CA3CE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01-17/3420</w:t>
            </w:r>
          </w:p>
        </w:tc>
        <w:tc>
          <w:tcPr>
            <w:tcW w:w="2413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засідання комісії ТЕБ і НС</w:t>
            </w:r>
          </w:p>
        </w:tc>
        <w:tc>
          <w:tcPr>
            <w:tcW w:w="1816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26.10.2020</w:t>
            </w:r>
          </w:p>
        </w:tc>
        <w:tc>
          <w:tcPr>
            <w:tcW w:w="1824" w:type="dxa"/>
          </w:tcPr>
          <w:p w:rsidR="0039342C" w:rsidRDefault="00CA3CE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39342C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39342C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НС</w:t>
            </w:r>
          </w:p>
        </w:tc>
        <w:tc>
          <w:tcPr>
            <w:tcW w:w="1817" w:type="dxa"/>
          </w:tcPr>
          <w:p w:rsidR="0039342C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39342C" w:rsidRDefault="004723F8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39342C" w:rsidRDefault="004723F8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моб.оборон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роботи РДА</w:t>
            </w:r>
          </w:p>
        </w:tc>
      </w:tr>
      <w:tr w:rsidR="00CA3CE8" w:rsidRPr="00CA3CE8" w:rsidTr="007229E0">
        <w:tc>
          <w:tcPr>
            <w:tcW w:w="1361" w:type="dxa"/>
          </w:tcPr>
          <w:p w:rsidR="00CA3CE8" w:rsidRPr="00AB4294" w:rsidRDefault="004723F8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01-19/3436</w:t>
            </w:r>
          </w:p>
        </w:tc>
        <w:tc>
          <w:tcPr>
            <w:tcW w:w="2413" w:type="dxa"/>
          </w:tcPr>
          <w:p w:rsidR="00CA3CE8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конкурсний відбір інвестиційних програм</w:t>
            </w:r>
          </w:p>
        </w:tc>
        <w:tc>
          <w:tcPr>
            <w:tcW w:w="1816" w:type="dxa"/>
          </w:tcPr>
          <w:p w:rsidR="00CA3CE8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27.10.2020</w:t>
            </w:r>
          </w:p>
        </w:tc>
        <w:tc>
          <w:tcPr>
            <w:tcW w:w="1824" w:type="dxa"/>
          </w:tcPr>
          <w:p w:rsidR="00CA3CE8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Деп.економ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розвитку</w:t>
            </w:r>
          </w:p>
        </w:tc>
        <w:tc>
          <w:tcPr>
            <w:tcW w:w="1806" w:type="dxa"/>
          </w:tcPr>
          <w:p w:rsidR="00CA3CE8" w:rsidRDefault="004723F8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CA3CE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CA3CE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CA3CE8" w:rsidRDefault="0079582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CA3CE8" w:rsidRDefault="0079582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 РДА</w:t>
            </w:r>
          </w:p>
        </w:tc>
      </w:tr>
      <w:tr w:rsidR="004723F8" w:rsidRPr="00CA3CE8" w:rsidTr="007229E0">
        <w:tc>
          <w:tcPr>
            <w:tcW w:w="1361" w:type="dxa"/>
          </w:tcPr>
          <w:p w:rsidR="004723F8" w:rsidRPr="00AB4294" w:rsidRDefault="0079582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01-18/3438</w:t>
            </w:r>
          </w:p>
        </w:tc>
        <w:tc>
          <w:tcPr>
            <w:tcW w:w="2413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індивідуальну програму виконання завдань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держ.службовцями</w:t>
            </w:r>
            <w:proofErr w:type="spellEnd"/>
          </w:p>
        </w:tc>
        <w:tc>
          <w:tcPr>
            <w:tcW w:w="1816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27.10.2020</w:t>
            </w:r>
          </w:p>
        </w:tc>
        <w:tc>
          <w:tcPr>
            <w:tcW w:w="1824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НАЗК</w:t>
            </w:r>
          </w:p>
        </w:tc>
        <w:tc>
          <w:tcPr>
            <w:tcW w:w="1806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служба</w:t>
            </w:r>
          </w:p>
        </w:tc>
        <w:tc>
          <w:tcPr>
            <w:tcW w:w="1807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4723F8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4723F8" w:rsidRDefault="00795825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4723F8" w:rsidRDefault="00795825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з питань персоналу</w:t>
            </w:r>
          </w:p>
        </w:tc>
      </w:tr>
      <w:tr w:rsidR="00795825" w:rsidRPr="00CA3CE8" w:rsidTr="007229E0">
        <w:tc>
          <w:tcPr>
            <w:tcW w:w="1361" w:type="dxa"/>
          </w:tcPr>
          <w:p w:rsidR="00795825" w:rsidRPr="00AB4294" w:rsidRDefault="00795825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01-07/3440</w:t>
            </w:r>
          </w:p>
        </w:tc>
        <w:tc>
          <w:tcPr>
            <w:tcW w:w="2413" w:type="dxa"/>
          </w:tcPr>
          <w:p w:rsidR="00795825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звітування з питань запобігання корупції</w:t>
            </w:r>
          </w:p>
        </w:tc>
        <w:tc>
          <w:tcPr>
            <w:tcW w:w="1816" w:type="dxa"/>
          </w:tcPr>
          <w:p w:rsidR="00795825" w:rsidRDefault="00795825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27.10.2020</w:t>
            </w:r>
          </w:p>
        </w:tc>
        <w:tc>
          <w:tcPr>
            <w:tcW w:w="1824" w:type="dxa"/>
          </w:tcPr>
          <w:p w:rsidR="00795825" w:rsidRDefault="0058016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795825" w:rsidRDefault="0058016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корупція</w:t>
            </w:r>
          </w:p>
        </w:tc>
        <w:tc>
          <w:tcPr>
            <w:tcW w:w="1807" w:type="dxa"/>
          </w:tcPr>
          <w:p w:rsidR="00795825" w:rsidRDefault="0058016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95825" w:rsidRDefault="00580169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795825" w:rsidRDefault="00580169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95825" w:rsidRDefault="00580169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.-юрисконсульт РДА</w:t>
            </w:r>
          </w:p>
        </w:tc>
      </w:tr>
      <w:tr w:rsidR="00795825" w:rsidRPr="00CA3CE8" w:rsidTr="007229E0">
        <w:tc>
          <w:tcPr>
            <w:tcW w:w="1361" w:type="dxa"/>
          </w:tcPr>
          <w:p w:rsidR="00795825" w:rsidRPr="00AB4294" w:rsidRDefault="00A52AEC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01-07/3470</w:t>
            </w:r>
          </w:p>
        </w:tc>
        <w:tc>
          <w:tcPr>
            <w:tcW w:w="2413" w:type="dxa"/>
          </w:tcPr>
          <w:p w:rsidR="00795825" w:rsidRDefault="00A52A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відрядження</w:t>
            </w:r>
          </w:p>
        </w:tc>
        <w:tc>
          <w:tcPr>
            <w:tcW w:w="1816" w:type="dxa"/>
          </w:tcPr>
          <w:p w:rsidR="00795825" w:rsidRDefault="00A52A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28.10.2020</w:t>
            </w:r>
          </w:p>
        </w:tc>
        <w:tc>
          <w:tcPr>
            <w:tcW w:w="1824" w:type="dxa"/>
          </w:tcPr>
          <w:p w:rsidR="00795825" w:rsidRDefault="00A52AE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795825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</w:t>
            </w:r>
          </w:p>
        </w:tc>
        <w:tc>
          <w:tcPr>
            <w:tcW w:w="1807" w:type="dxa"/>
          </w:tcPr>
          <w:p w:rsidR="00795825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795825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паперовмй</w:t>
            </w:r>
            <w:proofErr w:type="spellEnd"/>
          </w:p>
        </w:tc>
        <w:tc>
          <w:tcPr>
            <w:tcW w:w="1825" w:type="dxa"/>
          </w:tcPr>
          <w:p w:rsidR="00795825" w:rsidRDefault="00221443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795825" w:rsidRDefault="00221443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моб.оборон.роботи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Рда</w:t>
            </w:r>
            <w:proofErr w:type="spellEnd"/>
          </w:p>
        </w:tc>
      </w:tr>
      <w:tr w:rsidR="00A52AEC" w:rsidRPr="00CA3CE8" w:rsidTr="007229E0">
        <w:tc>
          <w:tcPr>
            <w:tcW w:w="1361" w:type="dxa"/>
          </w:tcPr>
          <w:p w:rsidR="00A52AEC" w:rsidRPr="00AB4294" w:rsidRDefault="00221443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01-23/3454</w:t>
            </w:r>
          </w:p>
        </w:tc>
        <w:tc>
          <w:tcPr>
            <w:tcW w:w="2413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перелік підприємств що мають заборгованість</w:t>
            </w:r>
          </w:p>
        </w:tc>
        <w:tc>
          <w:tcPr>
            <w:tcW w:w="1816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28.10.2020</w:t>
            </w:r>
          </w:p>
        </w:tc>
        <w:tc>
          <w:tcPr>
            <w:tcW w:w="1824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ГУ ДПС</w:t>
            </w:r>
          </w:p>
        </w:tc>
        <w:tc>
          <w:tcPr>
            <w:tcW w:w="1806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економіка</w:t>
            </w:r>
          </w:p>
        </w:tc>
        <w:tc>
          <w:tcPr>
            <w:tcW w:w="1807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52AEC" w:rsidRDefault="00221443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52AEC" w:rsidRDefault="00221443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52AEC" w:rsidRDefault="00A6069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УСЗН</w:t>
            </w:r>
          </w:p>
        </w:tc>
      </w:tr>
      <w:tr w:rsidR="00221443" w:rsidRPr="00CA3CE8" w:rsidTr="007229E0">
        <w:tc>
          <w:tcPr>
            <w:tcW w:w="1361" w:type="dxa"/>
          </w:tcPr>
          <w:p w:rsidR="00221443" w:rsidRPr="00AB4294" w:rsidRDefault="00A6069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01-07/3568</w:t>
            </w:r>
          </w:p>
        </w:tc>
        <w:tc>
          <w:tcPr>
            <w:tcW w:w="2413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проведення онлайн змагань</w:t>
            </w:r>
          </w:p>
        </w:tc>
        <w:tc>
          <w:tcPr>
            <w:tcW w:w="1816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28.10.2020</w:t>
            </w:r>
          </w:p>
        </w:tc>
        <w:tc>
          <w:tcPr>
            <w:tcW w:w="1824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ЛОВЦА</w:t>
            </w:r>
          </w:p>
        </w:tc>
        <w:tc>
          <w:tcPr>
            <w:tcW w:w="1806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спортивна</w:t>
            </w:r>
          </w:p>
        </w:tc>
        <w:tc>
          <w:tcPr>
            <w:tcW w:w="1807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221443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221443" w:rsidRDefault="00A6069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221443" w:rsidRDefault="00A6069A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Сектор культури та молоді</w:t>
            </w:r>
          </w:p>
        </w:tc>
      </w:tr>
      <w:tr w:rsidR="00A6069A" w:rsidRPr="00CA3CE8" w:rsidTr="007229E0">
        <w:tc>
          <w:tcPr>
            <w:tcW w:w="1361" w:type="dxa"/>
          </w:tcPr>
          <w:p w:rsidR="00A6069A" w:rsidRPr="00AB4294" w:rsidRDefault="00A6069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01-18/3472</w:t>
            </w:r>
          </w:p>
        </w:tc>
        <w:tc>
          <w:tcPr>
            <w:tcW w:w="2413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Методичні рекомендації</w:t>
            </w:r>
          </w:p>
        </w:tc>
        <w:tc>
          <w:tcPr>
            <w:tcW w:w="1816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29.10.2020</w:t>
            </w:r>
          </w:p>
        </w:tc>
        <w:tc>
          <w:tcPr>
            <w:tcW w:w="1824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НАДС</w:t>
            </w:r>
          </w:p>
        </w:tc>
        <w:tc>
          <w:tcPr>
            <w:tcW w:w="1806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служба</w:t>
            </w:r>
          </w:p>
        </w:tc>
        <w:tc>
          <w:tcPr>
            <w:tcW w:w="1807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A6069A" w:rsidRDefault="00A6069A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6069A" w:rsidRDefault="00A6069A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6069A" w:rsidRDefault="00F63AD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Гол.спец.з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питань персоналу</w:t>
            </w:r>
          </w:p>
        </w:tc>
      </w:tr>
      <w:tr w:rsidR="00A6069A" w:rsidRPr="00CA3CE8" w:rsidTr="007229E0">
        <w:tc>
          <w:tcPr>
            <w:tcW w:w="1361" w:type="dxa"/>
          </w:tcPr>
          <w:p w:rsidR="00A6069A" w:rsidRPr="00AB4294" w:rsidRDefault="00F63AD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01/17/3473</w:t>
            </w:r>
          </w:p>
        </w:tc>
        <w:tc>
          <w:tcPr>
            <w:tcW w:w="2413" w:type="dxa"/>
          </w:tcPr>
          <w:p w:rsidR="00A6069A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евакуацію мало мобільних груп</w:t>
            </w:r>
          </w:p>
        </w:tc>
        <w:tc>
          <w:tcPr>
            <w:tcW w:w="1816" w:type="dxa"/>
          </w:tcPr>
          <w:p w:rsidR="00A6069A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29.10.2020</w:t>
            </w:r>
          </w:p>
        </w:tc>
        <w:tc>
          <w:tcPr>
            <w:tcW w:w="1824" w:type="dxa"/>
          </w:tcPr>
          <w:p w:rsidR="00A6069A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Деп.ЦЗ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НС ЛОВЦА</w:t>
            </w:r>
          </w:p>
        </w:tc>
        <w:tc>
          <w:tcPr>
            <w:tcW w:w="1806" w:type="dxa"/>
          </w:tcPr>
          <w:p w:rsidR="00A6069A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A6069A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Інформація </w:t>
            </w:r>
          </w:p>
        </w:tc>
        <w:tc>
          <w:tcPr>
            <w:tcW w:w="1817" w:type="dxa"/>
          </w:tcPr>
          <w:p w:rsidR="00A6069A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A6069A" w:rsidRDefault="00BA5B0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A6069A" w:rsidRDefault="00BA5B0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.,оборонної роботи</w:t>
            </w:r>
          </w:p>
        </w:tc>
      </w:tr>
      <w:tr w:rsidR="00F63AD1" w:rsidRPr="00CA3CE8" w:rsidTr="007229E0">
        <w:tc>
          <w:tcPr>
            <w:tcW w:w="1361" w:type="dxa"/>
          </w:tcPr>
          <w:p w:rsidR="00F63AD1" w:rsidRPr="00AB4294" w:rsidRDefault="00F63AD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6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4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6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7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7" w:type="dxa"/>
          </w:tcPr>
          <w:p w:rsidR="00F63AD1" w:rsidRDefault="00F63AD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F63AD1" w:rsidRDefault="00F63AD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17" w:type="dxa"/>
          </w:tcPr>
          <w:p w:rsidR="00F63AD1" w:rsidRDefault="00F63AD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BA5B01" w:rsidRPr="00CA3CE8" w:rsidTr="007229E0">
        <w:tc>
          <w:tcPr>
            <w:tcW w:w="1361" w:type="dxa"/>
          </w:tcPr>
          <w:p w:rsidR="00BA5B01" w:rsidRPr="00AB4294" w:rsidRDefault="00BA5B0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01-35/3471</w:t>
            </w:r>
          </w:p>
        </w:tc>
        <w:tc>
          <w:tcPr>
            <w:tcW w:w="2413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азхівних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установ</w:t>
            </w:r>
          </w:p>
        </w:tc>
        <w:tc>
          <w:tcPr>
            <w:tcW w:w="1816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29.10.2020</w:t>
            </w:r>
          </w:p>
        </w:tc>
        <w:tc>
          <w:tcPr>
            <w:tcW w:w="1824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Державний архів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Луг.обл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06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архівна</w:t>
            </w:r>
          </w:p>
        </w:tc>
        <w:tc>
          <w:tcPr>
            <w:tcW w:w="1807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825" w:type="dxa"/>
          </w:tcPr>
          <w:p w:rsidR="00BA5B01" w:rsidRDefault="00BA5B0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A5B01" w:rsidRDefault="00BA5B0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Архівний відділ РДА</w:t>
            </w:r>
          </w:p>
        </w:tc>
      </w:tr>
      <w:tr w:rsidR="00BA5B01" w:rsidRPr="00CA3CE8" w:rsidTr="007229E0">
        <w:tc>
          <w:tcPr>
            <w:tcW w:w="1361" w:type="dxa"/>
          </w:tcPr>
          <w:p w:rsidR="00BA5B01" w:rsidRPr="00AB4294" w:rsidRDefault="00BA5B01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01-25/3478</w:t>
            </w:r>
          </w:p>
        </w:tc>
        <w:tc>
          <w:tcPr>
            <w:tcW w:w="2413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облаштування місць авто фіксації</w:t>
            </w:r>
          </w:p>
        </w:tc>
        <w:tc>
          <w:tcPr>
            <w:tcW w:w="1816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30.10.2020</w:t>
            </w:r>
          </w:p>
        </w:tc>
        <w:tc>
          <w:tcPr>
            <w:tcW w:w="1824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 ГУНП</w:t>
            </w:r>
          </w:p>
        </w:tc>
        <w:tc>
          <w:tcPr>
            <w:tcW w:w="1806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безпека</w:t>
            </w:r>
          </w:p>
        </w:tc>
        <w:tc>
          <w:tcPr>
            <w:tcW w:w="1807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</w:t>
            </w:r>
          </w:p>
        </w:tc>
        <w:tc>
          <w:tcPr>
            <w:tcW w:w="1817" w:type="dxa"/>
          </w:tcPr>
          <w:p w:rsidR="00BA5B01" w:rsidRDefault="00BA5B01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A5B01" w:rsidRDefault="00BA5B01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A5B01" w:rsidRDefault="00BA5B01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ЖКГ</w:t>
            </w:r>
          </w:p>
        </w:tc>
      </w:tr>
      <w:tr w:rsidR="00BA5B01" w:rsidRPr="00CA3CE8" w:rsidTr="007229E0">
        <w:tc>
          <w:tcPr>
            <w:tcW w:w="1361" w:type="dxa"/>
          </w:tcPr>
          <w:p w:rsidR="00BA5B01" w:rsidRPr="00AB4294" w:rsidRDefault="00A5328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01-17/3481</w:t>
            </w:r>
          </w:p>
        </w:tc>
        <w:tc>
          <w:tcPr>
            <w:tcW w:w="2413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погоду</w:t>
            </w:r>
          </w:p>
        </w:tc>
        <w:tc>
          <w:tcPr>
            <w:tcW w:w="1816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30.10.2020</w:t>
            </w:r>
          </w:p>
        </w:tc>
        <w:tc>
          <w:tcPr>
            <w:tcW w:w="1824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Деп.ЦЗ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НС</w:t>
            </w:r>
          </w:p>
        </w:tc>
        <w:tc>
          <w:tcPr>
            <w:tcW w:w="1806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Цивільний захист</w:t>
            </w:r>
          </w:p>
        </w:tc>
        <w:tc>
          <w:tcPr>
            <w:tcW w:w="1807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Телеграма</w:t>
            </w:r>
          </w:p>
        </w:tc>
        <w:tc>
          <w:tcPr>
            <w:tcW w:w="1817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A5B01" w:rsidRDefault="00A5328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A5B01" w:rsidRDefault="00A5328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оборон.роботи</w:t>
            </w:r>
            <w:proofErr w:type="spellEnd"/>
          </w:p>
        </w:tc>
      </w:tr>
      <w:tr w:rsidR="00BA5B01" w:rsidRPr="00CA3CE8" w:rsidTr="007229E0">
        <w:tc>
          <w:tcPr>
            <w:tcW w:w="1361" w:type="dxa"/>
          </w:tcPr>
          <w:p w:rsidR="00BA5B01" w:rsidRPr="00AB4294" w:rsidRDefault="00A5328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01-25/3480</w:t>
            </w:r>
          </w:p>
        </w:tc>
        <w:tc>
          <w:tcPr>
            <w:tcW w:w="2413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долучення до реєстраційної справи</w:t>
            </w:r>
          </w:p>
        </w:tc>
        <w:tc>
          <w:tcPr>
            <w:tcW w:w="1816" w:type="dxa"/>
          </w:tcPr>
          <w:p w:rsidR="00BA5B01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30.10.2020</w:t>
            </w:r>
          </w:p>
        </w:tc>
        <w:tc>
          <w:tcPr>
            <w:tcW w:w="1824" w:type="dxa"/>
          </w:tcPr>
          <w:p w:rsidR="00BA5B01" w:rsidRDefault="009E615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Приватний нотаріус</w:t>
            </w:r>
          </w:p>
        </w:tc>
        <w:tc>
          <w:tcPr>
            <w:tcW w:w="1806" w:type="dxa"/>
          </w:tcPr>
          <w:p w:rsidR="00BA5B01" w:rsidRDefault="009E615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архів</w:t>
            </w:r>
          </w:p>
        </w:tc>
        <w:tc>
          <w:tcPr>
            <w:tcW w:w="1807" w:type="dxa"/>
          </w:tcPr>
          <w:p w:rsidR="00BA5B01" w:rsidRDefault="009E615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Справа</w:t>
            </w:r>
          </w:p>
        </w:tc>
        <w:tc>
          <w:tcPr>
            <w:tcW w:w="1817" w:type="dxa"/>
          </w:tcPr>
          <w:p w:rsidR="00BA5B01" w:rsidRDefault="009E615C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825" w:type="dxa"/>
          </w:tcPr>
          <w:p w:rsidR="00BA5B01" w:rsidRDefault="009E615C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817" w:type="dxa"/>
          </w:tcPr>
          <w:p w:rsidR="00BA5B01" w:rsidRDefault="009E615C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містоб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архітек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. РДА</w:t>
            </w:r>
            <w:bookmarkStart w:id="0" w:name="_GoBack"/>
            <w:bookmarkEnd w:id="0"/>
          </w:p>
        </w:tc>
      </w:tr>
      <w:tr w:rsidR="00A53280" w:rsidRPr="00CA3CE8" w:rsidTr="007229E0">
        <w:tc>
          <w:tcPr>
            <w:tcW w:w="1361" w:type="dxa"/>
          </w:tcPr>
          <w:p w:rsidR="00A53280" w:rsidRPr="00AB4294" w:rsidRDefault="00A53280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6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4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6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07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7" w:type="dxa"/>
          </w:tcPr>
          <w:p w:rsidR="00A53280" w:rsidRDefault="00A5328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A53280" w:rsidRDefault="00A53280" w:rsidP="00D841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17" w:type="dxa"/>
          </w:tcPr>
          <w:p w:rsidR="00A53280" w:rsidRDefault="00A53280" w:rsidP="00D8410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</w:tbl>
    <w:p w:rsidR="001D214B" w:rsidRPr="00566FEA" w:rsidRDefault="00EA7EA1">
      <w:pPr>
        <w:rPr>
          <w:lang w:val="uk-UA"/>
        </w:rPr>
      </w:pPr>
      <w:r w:rsidRPr="00DB3545">
        <w:rPr>
          <w:lang w:val="uk-UA"/>
        </w:rPr>
        <w:tab/>
      </w:r>
      <w:r w:rsidR="003B13A9" w:rsidRPr="005B437C">
        <w:rPr>
          <w:lang w:val="uk-UA"/>
        </w:rPr>
        <w:tab/>
      </w:r>
      <w:r w:rsidR="00963278" w:rsidRPr="005B437C">
        <w:rPr>
          <w:lang w:val="uk-UA"/>
        </w:rPr>
        <w:t xml:space="preserve"> </w:t>
      </w:r>
      <w:r w:rsidR="00B04D9C" w:rsidRPr="00566FEA">
        <w:rPr>
          <w:lang w:val="uk-UA"/>
        </w:rPr>
        <w:tab/>
      </w:r>
    </w:p>
    <w:sectPr w:rsidR="001D214B" w:rsidRPr="00566FEA" w:rsidSect="00D8410A">
      <w:pgSz w:w="16838" w:h="11906" w:orient="landscape"/>
      <w:pgMar w:top="567" w:right="284" w:bottom="170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A"/>
    <w:rsid w:val="00041C16"/>
    <w:rsid w:val="000855C2"/>
    <w:rsid w:val="00091474"/>
    <w:rsid w:val="000A2788"/>
    <w:rsid w:val="000B658C"/>
    <w:rsid w:val="000B65C1"/>
    <w:rsid w:val="000F0E58"/>
    <w:rsid w:val="0011726F"/>
    <w:rsid w:val="00132A46"/>
    <w:rsid w:val="0015606B"/>
    <w:rsid w:val="00156A40"/>
    <w:rsid w:val="001664FC"/>
    <w:rsid w:val="00187D24"/>
    <w:rsid w:val="001B10EE"/>
    <w:rsid w:val="001D214B"/>
    <w:rsid w:val="001E5642"/>
    <w:rsid w:val="001E5A61"/>
    <w:rsid w:val="001E5FE4"/>
    <w:rsid w:val="002103E6"/>
    <w:rsid w:val="00221443"/>
    <w:rsid w:val="00226FDA"/>
    <w:rsid w:val="00231CD6"/>
    <w:rsid w:val="00233021"/>
    <w:rsid w:val="00265636"/>
    <w:rsid w:val="00266B06"/>
    <w:rsid w:val="00280259"/>
    <w:rsid w:val="002C19CA"/>
    <w:rsid w:val="002D7E35"/>
    <w:rsid w:val="003013A0"/>
    <w:rsid w:val="00324151"/>
    <w:rsid w:val="003401F5"/>
    <w:rsid w:val="003412E0"/>
    <w:rsid w:val="00350B60"/>
    <w:rsid w:val="003815BB"/>
    <w:rsid w:val="0039342C"/>
    <w:rsid w:val="0039646E"/>
    <w:rsid w:val="003B13A9"/>
    <w:rsid w:val="003B2079"/>
    <w:rsid w:val="003C12AE"/>
    <w:rsid w:val="003D53A6"/>
    <w:rsid w:val="00400822"/>
    <w:rsid w:val="00436F9B"/>
    <w:rsid w:val="00441075"/>
    <w:rsid w:val="00445A8D"/>
    <w:rsid w:val="0044723E"/>
    <w:rsid w:val="00460236"/>
    <w:rsid w:val="00467465"/>
    <w:rsid w:val="00467AD7"/>
    <w:rsid w:val="004723F8"/>
    <w:rsid w:val="004D268D"/>
    <w:rsid w:val="004E1CDA"/>
    <w:rsid w:val="005258EB"/>
    <w:rsid w:val="005521BF"/>
    <w:rsid w:val="00563E0D"/>
    <w:rsid w:val="00566FEA"/>
    <w:rsid w:val="005671C3"/>
    <w:rsid w:val="00571806"/>
    <w:rsid w:val="00571B7C"/>
    <w:rsid w:val="00577676"/>
    <w:rsid w:val="00580169"/>
    <w:rsid w:val="005818EC"/>
    <w:rsid w:val="005A1CA1"/>
    <w:rsid w:val="005A6D13"/>
    <w:rsid w:val="005B437C"/>
    <w:rsid w:val="005C43E1"/>
    <w:rsid w:val="005F2569"/>
    <w:rsid w:val="006037EB"/>
    <w:rsid w:val="00625232"/>
    <w:rsid w:val="006629CF"/>
    <w:rsid w:val="00673121"/>
    <w:rsid w:val="006834F8"/>
    <w:rsid w:val="006C62FB"/>
    <w:rsid w:val="006E1AE4"/>
    <w:rsid w:val="00703CB4"/>
    <w:rsid w:val="007228CD"/>
    <w:rsid w:val="007229E0"/>
    <w:rsid w:val="007301B8"/>
    <w:rsid w:val="007312AF"/>
    <w:rsid w:val="00771CA5"/>
    <w:rsid w:val="00777698"/>
    <w:rsid w:val="00795825"/>
    <w:rsid w:val="007B5818"/>
    <w:rsid w:val="007D49D2"/>
    <w:rsid w:val="0083186C"/>
    <w:rsid w:val="00842F66"/>
    <w:rsid w:val="00850E9C"/>
    <w:rsid w:val="00856A3A"/>
    <w:rsid w:val="00865307"/>
    <w:rsid w:val="008828D0"/>
    <w:rsid w:val="008D7EE2"/>
    <w:rsid w:val="00904153"/>
    <w:rsid w:val="0090757A"/>
    <w:rsid w:val="00923572"/>
    <w:rsid w:val="00941318"/>
    <w:rsid w:val="00963278"/>
    <w:rsid w:val="0098428F"/>
    <w:rsid w:val="009C14C7"/>
    <w:rsid w:val="009E615C"/>
    <w:rsid w:val="009F185E"/>
    <w:rsid w:val="00A137F7"/>
    <w:rsid w:val="00A15417"/>
    <w:rsid w:val="00A22239"/>
    <w:rsid w:val="00A52AEC"/>
    <w:rsid w:val="00A53280"/>
    <w:rsid w:val="00A6069A"/>
    <w:rsid w:val="00A63B9E"/>
    <w:rsid w:val="00A63E5F"/>
    <w:rsid w:val="00A6583B"/>
    <w:rsid w:val="00A80EA1"/>
    <w:rsid w:val="00A96E39"/>
    <w:rsid w:val="00AA2EAA"/>
    <w:rsid w:val="00AB4294"/>
    <w:rsid w:val="00AB4C68"/>
    <w:rsid w:val="00AC1BA0"/>
    <w:rsid w:val="00AD232D"/>
    <w:rsid w:val="00AD2D12"/>
    <w:rsid w:val="00B04848"/>
    <w:rsid w:val="00B04B3A"/>
    <w:rsid w:val="00B04D9C"/>
    <w:rsid w:val="00B1000F"/>
    <w:rsid w:val="00B23FD7"/>
    <w:rsid w:val="00B74AB5"/>
    <w:rsid w:val="00BA5B01"/>
    <w:rsid w:val="00BD7265"/>
    <w:rsid w:val="00C009D6"/>
    <w:rsid w:val="00C24D07"/>
    <w:rsid w:val="00C516A8"/>
    <w:rsid w:val="00C565A0"/>
    <w:rsid w:val="00C57577"/>
    <w:rsid w:val="00C608A0"/>
    <w:rsid w:val="00C71AFD"/>
    <w:rsid w:val="00C76A12"/>
    <w:rsid w:val="00C814EB"/>
    <w:rsid w:val="00C81E3E"/>
    <w:rsid w:val="00C82FE9"/>
    <w:rsid w:val="00C85A47"/>
    <w:rsid w:val="00C931E8"/>
    <w:rsid w:val="00C96161"/>
    <w:rsid w:val="00CA2EED"/>
    <w:rsid w:val="00CA3CE8"/>
    <w:rsid w:val="00CC2D9A"/>
    <w:rsid w:val="00CC3567"/>
    <w:rsid w:val="00CD0B94"/>
    <w:rsid w:val="00CD3526"/>
    <w:rsid w:val="00CE7702"/>
    <w:rsid w:val="00CF08FD"/>
    <w:rsid w:val="00D558F2"/>
    <w:rsid w:val="00D83EDE"/>
    <w:rsid w:val="00D8410A"/>
    <w:rsid w:val="00DA7B3F"/>
    <w:rsid w:val="00DB3545"/>
    <w:rsid w:val="00DE5194"/>
    <w:rsid w:val="00DF2A88"/>
    <w:rsid w:val="00E15EAD"/>
    <w:rsid w:val="00E23E9B"/>
    <w:rsid w:val="00E26455"/>
    <w:rsid w:val="00E32D3B"/>
    <w:rsid w:val="00E37510"/>
    <w:rsid w:val="00E504B4"/>
    <w:rsid w:val="00E55325"/>
    <w:rsid w:val="00E60467"/>
    <w:rsid w:val="00E6479A"/>
    <w:rsid w:val="00E75BC7"/>
    <w:rsid w:val="00EA7EA1"/>
    <w:rsid w:val="00EB6CCF"/>
    <w:rsid w:val="00EE5D70"/>
    <w:rsid w:val="00F06CDB"/>
    <w:rsid w:val="00F53EFD"/>
    <w:rsid w:val="00F56B11"/>
    <w:rsid w:val="00F63AD1"/>
    <w:rsid w:val="00F8434A"/>
    <w:rsid w:val="00F86000"/>
    <w:rsid w:val="00FC185A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D8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D8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13594</TotalTime>
  <Pages>15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dcterms:created xsi:type="dcterms:W3CDTF">2020-08-12T05:06:00Z</dcterms:created>
  <dcterms:modified xsi:type="dcterms:W3CDTF">2020-10-30T13:31:00Z</dcterms:modified>
</cp:coreProperties>
</file>