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EC" w:rsidRPr="00876D29" w:rsidRDefault="00FC55EC" w:rsidP="00FC55EC">
      <w:pPr>
        <w:jc w:val="right"/>
        <w:rPr>
          <w:sz w:val="22"/>
          <w:szCs w:val="22"/>
          <w:lang w:val="uk-UA"/>
        </w:rPr>
      </w:pPr>
      <w:r w:rsidRPr="00876D29">
        <w:rPr>
          <w:sz w:val="22"/>
          <w:szCs w:val="22"/>
          <w:lang w:val="uk-UA"/>
        </w:rPr>
        <w:t>Додаток</w:t>
      </w:r>
    </w:p>
    <w:p w:rsidR="00CA495B" w:rsidRPr="00876D29" w:rsidRDefault="00CA495B" w:rsidP="00CA495B">
      <w:pPr>
        <w:rPr>
          <w:b/>
          <w:i/>
          <w:sz w:val="28"/>
          <w:szCs w:val="28"/>
          <w:lang w:val="uk-UA"/>
        </w:rPr>
      </w:pPr>
    </w:p>
    <w:p w:rsidR="00646098" w:rsidRPr="00876D29" w:rsidRDefault="00CA495B" w:rsidP="00CA495B">
      <w:pPr>
        <w:jc w:val="center"/>
        <w:rPr>
          <w:b/>
          <w:i/>
          <w:sz w:val="28"/>
          <w:szCs w:val="28"/>
          <w:lang w:val="uk-UA"/>
        </w:rPr>
      </w:pPr>
      <w:r w:rsidRPr="00876D29">
        <w:rPr>
          <w:b/>
          <w:i/>
          <w:sz w:val="28"/>
          <w:szCs w:val="28"/>
          <w:lang w:val="uk-UA"/>
        </w:rPr>
        <w:t>І Н Ф О Р М А Ц І Я</w:t>
      </w:r>
    </w:p>
    <w:p w:rsidR="00CA495B" w:rsidRPr="00876D29" w:rsidRDefault="00CA495B" w:rsidP="00CA495B">
      <w:pPr>
        <w:jc w:val="center"/>
        <w:rPr>
          <w:b/>
          <w:i/>
          <w:sz w:val="28"/>
          <w:szCs w:val="28"/>
          <w:lang w:val="uk-UA"/>
        </w:rPr>
      </w:pPr>
      <w:r w:rsidRPr="00876D29">
        <w:rPr>
          <w:b/>
          <w:i/>
          <w:sz w:val="28"/>
          <w:szCs w:val="28"/>
          <w:lang w:val="uk-UA"/>
        </w:rPr>
        <w:t>по дорогам, мостам комунальної власності Старобільського району</w:t>
      </w:r>
    </w:p>
    <w:p w:rsidR="00FC55EC" w:rsidRPr="00876D29" w:rsidRDefault="00FC55EC" w:rsidP="00FC55EC">
      <w:pPr>
        <w:jc w:val="center"/>
        <w:rPr>
          <w:sz w:val="22"/>
          <w:szCs w:val="22"/>
          <w:lang w:val="uk-UA"/>
        </w:rPr>
      </w:pPr>
    </w:p>
    <w:p w:rsidR="00646098" w:rsidRPr="00876D29" w:rsidRDefault="00646098" w:rsidP="00FC55EC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992"/>
        <w:gridCol w:w="850"/>
        <w:gridCol w:w="1133"/>
        <w:gridCol w:w="1203"/>
        <w:gridCol w:w="1196"/>
        <w:gridCol w:w="1129"/>
        <w:gridCol w:w="1085"/>
        <w:gridCol w:w="1018"/>
        <w:gridCol w:w="963"/>
        <w:gridCol w:w="1017"/>
        <w:gridCol w:w="1018"/>
        <w:gridCol w:w="947"/>
      </w:tblGrid>
      <w:tr w:rsidR="00FC55EC" w:rsidRPr="00876D29" w:rsidTr="00B11979">
        <w:tc>
          <w:tcPr>
            <w:tcW w:w="675" w:type="dxa"/>
            <w:vMerge w:val="restart"/>
          </w:tcPr>
          <w:p w:rsidR="00FC55EC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№</w:t>
            </w:r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94" w:type="dxa"/>
            <w:vMerge w:val="restart"/>
          </w:tcPr>
          <w:p w:rsidR="00FC55EC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Місто</w:t>
            </w:r>
            <w:r w:rsidR="00F43B4E" w:rsidRPr="00876D29">
              <w:rPr>
                <w:sz w:val="22"/>
                <w:szCs w:val="22"/>
                <w:lang w:val="uk-UA"/>
              </w:rPr>
              <w:t>,</w:t>
            </w:r>
          </w:p>
          <w:p w:rsidR="00F43B4E" w:rsidRPr="00876D29" w:rsidRDefault="00F43B4E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район,</w:t>
            </w:r>
          </w:p>
          <w:p w:rsidR="00F43B4E" w:rsidRPr="00876D29" w:rsidRDefault="00F43B4E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назва</w:t>
            </w:r>
          </w:p>
          <w:p w:rsidR="00F43B4E" w:rsidRPr="00876D29" w:rsidRDefault="00F43B4E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вулиці</w:t>
            </w:r>
          </w:p>
        </w:tc>
        <w:tc>
          <w:tcPr>
            <w:tcW w:w="992" w:type="dxa"/>
            <w:vMerge w:val="restart"/>
          </w:tcPr>
          <w:p w:rsidR="00FC55EC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Протяж</w:t>
            </w:r>
            <w:proofErr w:type="spellEnd"/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ність</w:t>
            </w:r>
            <w:proofErr w:type="spellEnd"/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доріг</w:t>
            </w:r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850" w:type="dxa"/>
            <w:vMerge w:val="restart"/>
          </w:tcPr>
          <w:p w:rsidR="00FC55EC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Шири</w:t>
            </w:r>
            <w:r w:rsidR="00151900" w:rsidRPr="00876D29">
              <w:rPr>
                <w:sz w:val="22"/>
                <w:szCs w:val="22"/>
                <w:lang w:val="uk-UA"/>
              </w:rPr>
              <w:t>-</w:t>
            </w:r>
            <w:r w:rsidRPr="00876D29">
              <w:rPr>
                <w:sz w:val="22"/>
                <w:szCs w:val="22"/>
                <w:lang w:val="uk-UA"/>
              </w:rPr>
              <w:t>на</w:t>
            </w:r>
            <w:proofErr w:type="spellEnd"/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доріг</w:t>
            </w:r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722A2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1133" w:type="dxa"/>
            <w:vMerge w:val="restart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Площа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доріг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8722A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тис.м2</w:t>
            </w:r>
          </w:p>
        </w:tc>
        <w:tc>
          <w:tcPr>
            <w:tcW w:w="3528" w:type="dxa"/>
            <w:gridSpan w:val="3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У т.ч. по типам покриття,км</w:t>
            </w:r>
          </w:p>
        </w:tc>
        <w:tc>
          <w:tcPr>
            <w:tcW w:w="3066" w:type="dxa"/>
            <w:gridSpan w:val="3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Мости</w:t>
            </w:r>
          </w:p>
        </w:tc>
        <w:tc>
          <w:tcPr>
            <w:tcW w:w="2982" w:type="dxa"/>
            <w:gridSpan w:val="3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Шляхопроводи</w:t>
            </w:r>
          </w:p>
        </w:tc>
      </w:tr>
      <w:tr w:rsidR="00FC55EC" w:rsidRPr="00876D29" w:rsidTr="00B11979">
        <w:tc>
          <w:tcPr>
            <w:tcW w:w="675" w:type="dxa"/>
            <w:vMerge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Merge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Merge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Асфальто-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бетонні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96" w:type="dxa"/>
          </w:tcPr>
          <w:p w:rsidR="00FC55EC" w:rsidRPr="00876D29" w:rsidRDefault="00BF66B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Ґрунтові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29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Шлакові,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щебеневі,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гравійні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085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Кіл-ть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66BA" w:rsidRPr="00876D29" w:rsidRDefault="00BF66B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66BA" w:rsidRPr="00876D29" w:rsidRDefault="00BF66BA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одн</w:t>
            </w:r>
            <w:proofErr w:type="spellEnd"/>
            <w:r w:rsidRPr="00876D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8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Протяж-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ність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63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ширина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1017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Кіл-ть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66BA" w:rsidRPr="00876D29" w:rsidRDefault="00BF66B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66BA" w:rsidRPr="00876D29" w:rsidRDefault="00BF66BA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одн</w:t>
            </w:r>
            <w:proofErr w:type="spellEnd"/>
            <w:r w:rsidRPr="00876D2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8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Протяж-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sz w:val="22"/>
                <w:szCs w:val="22"/>
                <w:lang w:val="uk-UA"/>
              </w:rPr>
              <w:t>ність</w:t>
            </w:r>
            <w:proofErr w:type="spellEnd"/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47" w:type="dxa"/>
          </w:tcPr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ширина</w:t>
            </w: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C55EC" w:rsidRPr="00876D29" w:rsidRDefault="00FC55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м</w:t>
            </w: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94" w:type="dxa"/>
          </w:tcPr>
          <w:p w:rsidR="00CA495B" w:rsidRPr="00876D29" w:rsidRDefault="00CA495B" w:rsidP="008722A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876D29">
              <w:rPr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18"/>
                <w:szCs w:val="18"/>
                <w:lang w:val="uk-UA"/>
              </w:rPr>
            </w:pPr>
            <w:r w:rsidRPr="00876D29">
              <w:rPr>
                <w:sz w:val="18"/>
                <w:szCs w:val="18"/>
                <w:lang w:val="uk-UA"/>
              </w:rPr>
              <w:t>14</w:t>
            </w:r>
          </w:p>
        </w:tc>
      </w:tr>
      <w:tr w:rsidR="00FC55EC" w:rsidRPr="00876D29" w:rsidTr="00B11979">
        <w:tc>
          <w:tcPr>
            <w:tcW w:w="675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C55EC" w:rsidRPr="00876D29" w:rsidRDefault="00F43B4E" w:rsidP="008722A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76D29">
              <w:rPr>
                <w:b/>
                <w:i/>
                <w:sz w:val="24"/>
                <w:szCs w:val="24"/>
                <w:lang w:val="uk-UA"/>
              </w:rPr>
              <w:t>м.</w:t>
            </w:r>
            <w:r w:rsidR="00BF66BA" w:rsidRPr="00876D2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876D29">
              <w:rPr>
                <w:b/>
                <w:i/>
                <w:sz w:val="24"/>
                <w:szCs w:val="24"/>
                <w:lang w:val="uk-UA"/>
              </w:rPr>
              <w:t>Старобільськ</w:t>
            </w:r>
          </w:p>
        </w:tc>
        <w:tc>
          <w:tcPr>
            <w:tcW w:w="992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FC55EC" w:rsidRPr="00876D29" w:rsidRDefault="00FC55EC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Залізнична</w:t>
            </w:r>
          </w:p>
        </w:tc>
        <w:tc>
          <w:tcPr>
            <w:tcW w:w="992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1,48</w:t>
            </w:r>
          </w:p>
        </w:tc>
        <w:tc>
          <w:tcPr>
            <w:tcW w:w="850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8,88</w:t>
            </w:r>
          </w:p>
        </w:tc>
        <w:tc>
          <w:tcPr>
            <w:tcW w:w="1203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1,48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 xml:space="preserve"> Слобожанська</w:t>
            </w:r>
          </w:p>
        </w:tc>
        <w:tc>
          <w:tcPr>
            <w:tcW w:w="992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1,26</w:t>
            </w:r>
          </w:p>
        </w:tc>
        <w:tc>
          <w:tcPr>
            <w:tcW w:w="850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7,56</w:t>
            </w:r>
          </w:p>
        </w:tc>
        <w:tc>
          <w:tcPr>
            <w:tcW w:w="1203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1,26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Р.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>Лангемака</w:t>
            </w:r>
          </w:p>
        </w:tc>
        <w:tc>
          <w:tcPr>
            <w:tcW w:w="992" w:type="dxa"/>
          </w:tcPr>
          <w:p w:rsidR="00E55A0B" w:rsidRPr="00876D29" w:rsidRDefault="00D3496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0,635</w:t>
            </w:r>
          </w:p>
        </w:tc>
        <w:tc>
          <w:tcPr>
            <w:tcW w:w="850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3,81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0,635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Енергетичний</w:t>
            </w:r>
          </w:p>
        </w:tc>
        <w:tc>
          <w:tcPr>
            <w:tcW w:w="992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Гаршина</w:t>
            </w:r>
          </w:p>
        </w:tc>
        <w:tc>
          <w:tcPr>
            <w:tcW w:w="992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6,4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992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</w:t>
            </w:r>
            <w:r w:rsidR="00160F3A" w:rsidRPr="00876D2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8,96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1,204</w:t>
            </w:r>
          </w:p>
        </w:tc>
        <w:tc>
          <w:tcPr>
            <w:tcW w:w="850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12,04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1,204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>Гімназична</w:t>
            </w:r>
          </w:p>
        </w:tc>
        <w:tc>
          <w:tcPr>
            <w:tcW w:w="992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1,35</w:t>
            </w:r>
          </w:p>
        </w:tc>
        <w:tc>
          <w:tcPr>
            <w:tcW w:w="850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10,8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1,35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Набережна</w:t>
            </w:r>
          </w:p>
        </w:tc>
        <w:tc>
          <w:tcPr>
            <w:tcW w:w="992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2,02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14,14</w:t>
            </w:r>
          </w:p>
        </w:tc>
        <w:tc>
          <w:tcPr>
            <w:tcW w:w="1203" w:type="dxa"/>
          </w:tcPr>
          <w:p w:rsidR="00E55A0B" w:rsidRPr="00876D29" w:rsidRDefault="0013382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2,02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>Харківська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0,572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4,12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0,572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876D29" w:rsidRPr="00876D29">
              <w:rPr>
                <w:i/>
                <w:sz w:val="22"/>
                <w:szCs w:val="22"/>
                <w:lang w:val="uk-UA"/>
              </w:rPr>
              <w:t>Айдарська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0,285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1,995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0,285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2694" w:type="dxa"/>
            <w:vAlign w:val="center"/>
          </w:tcPr>
          <w:p w:rsidR="00E55A0B" w:rsidRPr="00876D29" w:rsidRDefault="00C927D7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876D29">
              <w:rPr>
                <w:i/>
                <w:sz w:val="22"/>
                <w:szCs w:val="22"/>
                <w:lang w:val="uk-UA"/>
              </w:rPr>
              <w:t xml:space="preserve"> Велика Садова</w:t>
            </w:r>
          </w:p>
        </w:tc>
        <w:tc>
          <w:tcPr>
            <w:tcW w:w="992" w:type="dxa"/>
            <w:vAlign w:val="center"/>
          </w:tcPr>
          <w:p w:rsidR="00E55A0B" w:rsidRPr="00876D29" w:rsidRDefault="00C002BC" w:rsidP="00C002BC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1,804</w:t>
            </w:r>
          </w:p>
        </w:tc>
        <w:tc>
          <w:tcPr>
            <w:tcW w:w="850" w:type="dxa"/>
            <w:vAlign w:val="center"/>
          </w:tcPr>
          <w:p w:rsidR="00E55A0B" w:rsidRPr="00876D29" w:rsidRDefault="00160F3A" w:rsidP="00C002BC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  <w:vAlign w:val="center"/>
          </w:tcPr>
          <w:p w:rsidR="00E55A0B" w:rsidRPr="00876D29" w:rsidRDefault="00C002BC" w:rsidP="00C002BC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14,381</w:t>
            </w:r>
          </w:p>
        </w:tc>
        <w:tc>
          <w:tcPr>
            <w:tcW w:w="1203" w:type="dxa"/>
            <w:vAlign w:val="center"/>
          </w:tcPr>
          <w:p w:rsidR="00E55A0B" w:rsidRPr="00876D29" w:rsidRDefault="00C002BC" w:rsidP="00C002BC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1,804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876D29">
              <w:rPr>
                <w:i/>
                <w:sz w:val="22"/>
                <w:szCs w:val="22"/>
                <w:lang w:val="uk-UA"/>
              </w:rPr>
              <w:t>І. Світличного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0,332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2,66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0,332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876D29">
              <w:rPr>
                <w:i/>
                <w:sz w:val="22"/>
                <w:szCs w:val="22"/>
                <w:lang w:val="uk-UA"/>
              </w:rPr>
              <w:t>Руднєва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11,0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2,53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876D29">
              <w:rPr>
                <w:i/>
                <w:sz w:val="22"/>
                <w:szCs w:val="22"/>
                <w:lang w:val="uk-UA"/>
              </w:rPr>
              <w:t xml:space="preserve"> Монастирська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1,75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1,75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Трудова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Чернишевського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3,78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Андрющенка</w:t>
            </w:r>
          </w:p>
        </w:tc>
        <w:tc>
          <w:tcPr>
            <w:tcW w:w="992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850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113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13,12</w:t>
            </w:r>
          </w:p>
        </w:tc>
        <w:tc>
          <w:tcPr>
            <w:tcW w:w="1203" w:type="dxa"/>
          </w:tcPr>
          <w:p w:rsidR="00E55A0B" w:rsidRPr="00876D29" w:rsidRDefault="00C002B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BF66BA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876D29">
              <w:rPr>
                <w:i/>
                <w:sz w:val="22"/>
                <w:szCs w:val="22"/>
                <w:lang w:val="uk-UA"/>
              </w:rPr>
              <w:t>П. Болота</w:t>
            </w:r>
          </w:p>
        </w:tc>
        <w:tc>
          <w:tcPr>
            <w:tcW w:w="992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850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113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2,275</w:t>
            </w:r>
          </w:p>
        </w:tc>
        <w:tc>
          <w:tcPr>
            <w:tcW w:w="120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</w:t>
            </w:r>
            <w:r w:rsidR="00876D29">
              <w:rPr>
                <w:i/>
                <w:sz w:val="22"/>
                <w:szCs w:val="22"/>
                <w:lang w:val="uk-UA"/>
              </w:rPr>
              <w:t>. Буткова</w:t>
            </w:r>
          </w:p>
        </w:tc>
        <w:tc>
          <w:tcPr>
            <w:tcW w:w="992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0,322</w:t>
            </w:r>
          </w:p>
        </w:tc>
        <w:tc>
          <w:tcPr>
            <w:tcW w:w="850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2,254</w:t>
            </w:r>
          </w:p>
        </w:tc>
        <w:tc>
          <w:tcPr>
            <w:tcW w:w="120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0,322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876D29">
              <w:rPr>
                <w:i/>
                <w:sz w:val="22"/>
                <w:szCs w:val="22"/>
                <w:lang w:val="uk-UA"/>
              </w:rPr>
              <w:t xml:space="preserve"> Вишнева</w:t>
            </w:r>
          </w:p>
        </w:tc>
        <w:tc>
          <w:tcPr>
            <w:tcW w:w="992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0,322</w:t>
            </w:r>
          </w:p>
        </w:tc>
        <w:tc>
          <w:tcPr>
            <w:tcW w:w="850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2,254</w:t>
            </w:r>
          </w:p>
        </w:tc>
        <w:tc>
          <w:tcPr>
            <w:tcW w:w="120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0,322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5A0B" w:rsidRPr="00876D29" w:rsidTr="00B11979">
        <w:tc>
          <w:tcPr>
            <w:tcW w:w="675" w:type="dxa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22</w:t>
            </w:r>
          </w:p>
        </w:tc>
        <w:tc>
          <w:tcPr>
            <w:tcW w:w="2694" w:type="dxa"/>
            <w:vAlign w:val="center"/>
          </w:tcPr>
          <w:p w:rsidR="00E55A0B" w:rsidRPr="00876D29" w:rsidRDefault="00E55A0B" w:rsidP="00E248E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Лугова</w:t>
            </w:r>
          </w:p>
        </w:tc>
        <w:tc>
          <w:tcPr>
            <w:tcW w:w="992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850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</w:t>
            </w:r>
            <w:r w:rsidR="00160F3A" w:rsidRPr="00876D2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0,68</w:t>
            </w:r>
          </w:p>
        </w:tc>
        <w:tc>
          <w:tcPr>
            <w:tcW w:w="1203" w:type="dxa"/>
          </w:tcPr>
          <w:p w:rsidR="00E55A0B" w:rsidRPr="00876D29" w:rsidRDefault="00E248EC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1196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55A0B" w:rsidRPr="00876D29" w:rsidRDefault="00E55A0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23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Рубіжна</w:t>
            </w:r>
          </w:p>
        </w:tc>
        <w:tc>
          <w:tcPr>
            <w:tcW w:w="992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120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24</w:t>
            </w:r>
          </w:p>
        </w:tc>
        <w:tc>
          <w:tcPr>
            <w:tcW w:w="2694" w:type="dxa"/>
            <w:vAlign w:val="center"/>
          </w:tcPr>
          <w:p w:rsidR="00A01F7D" w:rsidRPr="00876D29" w:rsidRDefault="00C84AF4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кв. Ватуті</w:t>
            </w:r>
            <w:r w:rsidR="00A01F7D" w:rsidRPr="00876D29">
              <w:rPr>
                <w:i/>
                <w:sz w:val="22"/>
                <w:szCs w:val="22"/>
                <w:lang w:val="uk-UA"/>
              </w:rPr>
              <w:t>на</w:t>
            </w:r>
          </w:p>
        </w:tc>
        <w:tc>
          <w:tcPr>
            <w:tcW w:w="992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1203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F7D" w:rsidRPr="00876D29" w:rsidRDefault="00C84AF4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6D7DB6">
              <w:rPr>
                <w:i/>
                <w:sz w:val="22"/>
                <w:szCs w:val="22"/>
                <w:lang w:val="uk-UA"/>
              </w:rPr>
              <w:t>Лангемака</w:t>
            </w:r>
          </w:p>
        </w:tc>
        <w:tc>
          <w:tcPr>
            <w:tcW w:w="992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7,7</w:t>
            </w:r>
          </w:p>
        </w:tc>
        <w:tc>
          <w:tcPr>
            <w:tcW w:w="1203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26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Муранова</w:t>
            </w:r>
          </w:p>
        </w:tc>
        <w:tc>
          <w:tcPr>
            <w:tcW w:w="992" w:type="dxa"/>
          </w:tcPr>
          <w:p w:rsidR="00A01F7D" w:rsidRPr="00876D29" w:rsidRDefault="00C84AF4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2,275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lang w:val="uk-UA"/>
              </w:rPr>
            </w:pPr>
            <w:r w:rsidRPr="00876D29">
              <w:rPr>
                <w:i/>
                <w:lang w:val="uk-UA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CA495B" w:rsidRPr="00876D29" w:rsidRDefault="00CA495B" w:rsidP="00CA495B">
            <w:pPr>
              <w:jc w:val="center"/>
              <w:rPr>
                <w:i/>
                <w:lang w:val="uk-UA"/>
              </w:rPr>
            </w:pPr>
            <w:r w:rsidRPr="00876D29">
              <w:rPr>
                <w:i/>
                <w:lang w:val="uk-UA"/>
              </w:rPr>
              <w:t>2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4</w:t>
            </w: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5</w:t>
            </w: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6</w:t>
            </w: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7</w:t>
            </w: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8</w:t>
            </w: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9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10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11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12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13</w:t>
            </w: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lang w:val="uk-UA"/>
              </w:rPr>
            </w:pPr>
            <w:r w:rsidRPr="00876D29">
              <w:rPr>
                <w:lang w:val="uk-UA"/>
              </w:rPr>
              <w:t>14</w:t>
            </w: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27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6D7DB6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К</w:t>
            </w:r>
            <w:r w:rsidR="006D7DB6">
              <w:rPr>
                <w:i/>
                <w:sz w:val="22"/>
                <w:szCs w:val="22"/>
                <w:lang w:val="uk-UA"/>
              </w:rPr>
              <w:t>обиляцької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2,1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4"/>
                <w:szCs w:val="24"/>
                <w:lang w:val="uk-UA"/>
              </w:rPr>
            </w:pPr>
            <w:r w:rsidRPr="00876D29">
              <w:rPr>
                <w:i/>
                <w:sz w:val="24"/>
                <w:szCs w:val="24"/>
                <w:lang w:val="uk-UA"/>
              </w:rPr>
              <w:t>28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4"/>
                <w:szCs w:val="24"/>
                <w:lang w:val="uk-UA"/>
              </w:rPr>
            </w:pPr>
            <w:r w:rsidRPr="00876D29">
              <w:rPr>
                <w:i/>
                <w:sz w:val="24"/>
                <w:szCs w:val="24"/>
                <w:lang w:val="uk-UA"/>
              </w:rPr>
              <w:t>пров.</w:t>
            </w:r>
            <w:r w:rsidR="003C7090" w:rsidRPr="00876D2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76D29">
              <w:rPr>
                <w:i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2,8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4"/>
                <w:szCs w:val="24"/>
                <w:lang w:val="uk-UA"/>
              </w:rPr>
            </w:pPr>
            <w:r w:rsidRPr="00876D29">
              <w:rPr>
                <w:i/>
                <w:sz w:val="24"/>
                <w:szCs w:val="24"/>
                <w:lang w:val="uk-UA"/>
              </w:rPr>
              <w:t>29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4"/>
                <w:szCs w:val="24"/>
                <w:lang w:val="uk-UA"/>
              </w:rPr>
            </w:pPr>
            <w:r w:rsidRPr="00876D29">
              <w:rPr>
                <w:i/>
                <w:sz w:val="24"/>
                <w:szCs w:val="24"/>
                <w:lang w:val="uk-UA"/>
              </w:rPr>
              <w:t>вул. Південна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17,22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4"/>
                <w:szCs w:val="24"/>
                <w:lang w:val="uk-UA"/>
              </w:rPr>
            </w:pPr>
            <w:r w:rsidRPr="00876D29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30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6D7DB6" w:rsidRPr="00876D29">
              <w:rPr>
                <w:i/>
                <w:sz w:val="22"/>
                <w:szCs w:val="22"/>
                <w:lang w:val="uk-UA"/>
              </w:rPr>
              <w:t>Пирогова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6,2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3,1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31</w:t>
            </w:r>
          </w:p>
        </w:tc>
        <w:tc>
          <w:tcPr>
            <w:tcW w:w="2694" w:type="dxa"/>
            <w:vAlign w:val="center"/>
          </w:tcPr>
          <w:p w:rsidR="00A01F7D" w:rsidRPr="00876D29" w:rsidRDefault="00C927D7" w:rsidP="0085243E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пров</w:t>
            </w:r>
            <w:proofErr w:type="spellEnd"/>
            <w:r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A01F7D" w:rsidRPr="00876D29">
              <w:rPr>
                <w:i/>
                <w:sz w:val="22"/>
                <w:szCs w:val="22"/>
                <w:lang w:val="uk-UA"/>
              </w:rPr>
              <w:t>.Партизанський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32</w:t>
            </w:r>
          </w:p>
        </w:tc>
        <w:tc>
          <w:tcPr>
            <w:tcW w:w="2694" w:type="dxa"/>
            <w:vAlign w:val="center"/>
          </w:tcPr>
          <w:p w:rsidR="00A01F7D" w:rsidRPr="00876D29" w:rsidRDefault="00E71E2B" w:rsidP="0085243E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пров</w:t>
            </w:r>
            <w:proofErr w:type="spellEnd"/>
            <w:r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A01F7D" w:rsidRPr="00876D29">
              <w:rPr>
                <w:i/>
                <w:sz w:val="22"/>
                <w:szCs w:val="22"/>
                <w:lang w:val="uk-UA"/>
              </w:rPr>
              <w:t>.</w:t>
            </w:r>
            <w:r w:rsidR="006D7DB6">
              <w:rPr>
                <w:i/>
                <w:sz w:val="22"/>
                <w:szCs w:val="22"/>
                <w:lang w:val="uk-UA"/>
              </w:rPr>
              <w:t xml:space="preserve"> Скоморохова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33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кв.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C927D7" w:rsidRPr="00876D29">
              <w:rPr>
                <w:i/>
                <w:sz w:val="22"/>
                <w:szCs w:val="22"/>
                <w:lang w:val="uk-UA"/>
              </w:rPr>
              <w:t xml:space="preserve">  </w:t>
            </w:r>
            <w:r w:rsidR="006D7DB6">
              <w:rPr>
                <w:i/>
                <w:sz w:val="22"/>
                <w:szCs w:val="22"/>
                <w:lang w:val="uk-UA"/>
              </w:rPr>
              <w:t>Дружби</w:t>
            </w:r>
          </w:p>
        </w:tc>
        <w:tc>
          <w:tcPr>
            <w:tcW w:w="992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203" w:type="dxa"/>
          </w:tcPr>
          <w:p w:rsidR="00A01F7D" w:rsidRPr="00876D29" w:rsidRDefault="00E71E2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34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346E88">
              <w:rPr>
                <w:i/>
                <w:sz w:val="22"/>
                <w:szCs w:val="22"/>
                <w:lang w:val="uk-UA"/>
              </w:rPr>
              <w:t>Шафрановського</w:t>
            </w:r>
          </w:p>
        </w:tc>
        <w:tc>
          <w:tcPr>
            <w:tcW w:w="992" w:type="dxa"/>
          </w:tcPr>
          <w:p w:rsidR="00A01F7D" w:rsidRPr="00876D29" w:rsidRDefault="00C15C73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0,65</w:t>
            </w:r>
          </w:p>
        </w:tc>
        <w:tc>
          <w:tcPr>
            <w:tcW w:w="850" w:type="dxa"/>
          </w:tcPr>
          <w:p w:rsidR="00A01F7D" w:rsidRPr="00876D29" w:rsidRDefault="00C15C73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C15C73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4,55</w:t>
            </w:r>
          </w:p>
        </w:tc>
        <w:tc>
          <w:tcPr>
            <w:tcW w:w="1203" w:type="dxa"/>
          </w:tcPr>
          <w:p w:rsidR="00A01F7D" w:rsidRPr="00876D29" w:rsidRDefault="00C15C73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0,65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35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C927D7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C927D7" w:rsidRPr="00876D29">
              <w:rPr>
                <w:i/>
                <w:sz w:val="22"/>
                <w:szCs w:val="22"/>
                <w:lang w:val="uk-UA"/>
              </w:rPr>
              <w:t xml:space="preserve">  </w:t>
            </w:r>
            <w:r w:rsidRPr="00876D29">
              <w:rPr>
                <w:i/>
                <w:sz w:val="22"/>
                <w:szCs w:val="22"/>
                <w:lang w:val="uk-UA"/>
              </w:rPr>
              <w:t>Загородній</w:t>
            </w:r>
          </w:p>
        </w:tc>
        <w:tc>
          <w:tcPr>
            <w:tcW w:w="992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0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120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36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C927D7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</w:t>
            </w:r>
            <w:r w:rsidR="00C927D7" w:rsidRPr="00876D29">
              <w:rPr>
                <w:i/>
                <w:sz w:val="22"/>
                <w:szCs w:val="22"/>
                <w:lang w:val="uk-UA"/>
              </w:rPr>
              <w:t xml:space="preserve">  </w:t>
            </w:r>
            <w:r w:rsidRPr="00876D29">
              <w:rPr>
                <w:i/>
                <w:sz w:val="22"/>
                <w:szCs w:val="22"/>
                <w:lang w:val="uk-UA"/>
              </w:rPr>
              <w:t>Семашко</w:t>
            </w:r>
          </w:p>
        </w:tc>
        <w:tc>
          <w:tcPr>
            <w:tcW w:w="992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0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37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C927D7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Новий</w:t>
            </w:r>
          </w:p>
        </w:tc>
        <w:tc>
          <w:tcPr>
            <w:tcW w:w="992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0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38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C927D7" w:rsidRPr="00876D29">
              <w:rPr>
                <w:i/>
                <w:sz w:val="22"/>
                <w:szCs w:val="22"/>
                <w:lang w:val="uk-UA"/>
              </w:rPr>
              <w:t xml:space="preserve">  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Геологічна</w:t>
            </w:r>
          </w:p>
        </w:tc>
        <w:tc>
          <w:tcPr>
            <w:tcW w:w="992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4,2</w:t>
            </w:r>
          </w:p>
        </w:tc>
        <w:tc>
          <w:tcPr>
            <w:tcW w:w="120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39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C927D7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 xml:space="preserve">Луганська </w:t>
            </w:r>
          </w:p>
        </w:tc>
        <w:tc>
          <w:tcPr>
            <w:tcW w:w="992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120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1F7D" w:rsidRPr="00876D29" w:rsidTr="00B11979">
        <w:tc>
          <w:tcPr>
            <w:tcW w:w="675" w:type="dxa"/>
          </w:tcPr>
          <w:p w:rsidR="00A01F7D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40</w:t>
            </w:r>
          </w:p>
        </w:tc>
        <w:tc>
          <w:tcPr>
            <w:tcW w:w="2694" w:type="dxa"/>
            <w:vAlign w:val="center"/>
          </w:tcPr>
          <w:p w:rsidR="00A01F7D" w:rsidRPr="00876D29" w:rsidRDefault="00A01F7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3C7090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Горького</w:t>
            </w:r>
          </w:p>
        </w:tc>
        <w:tc>
          <w:tcPr>
            <w:tcW w:w="992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5,6</w:t>
            </w:r>
          </w:p>
        </w:tc>
        <w:tc>
          <w:tcPr>
            <w:tcW w:w="1203" w:type="dxa"/>
          </w:tcPr>
          <w:p w:rsidR="00A01F7D" w:rsidRPr="00876D29" w:rsidRDefault="00FA2CB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A01F7D" w:rsidRPr="00876D29" w:rsidRDefault="00A01F7D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ED3F56" w:rsidP="00BF66B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41</w:t>
            </w:r>
          </w:p>
        </w:tc>
        <w:tc>
          <w:tcPr>
            <w:tcW w:w="2694" w:type="dxa"/>
            <w:vAlign w:val="center"/>
          </w:tcPr>
          <w:p w:rsidR="00ED3F56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Південна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50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</w:t>
            </w:r>
            <w:r w:rsidR="00160F3A" w:rsidRPr="00876D2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2,3</w:t>
            </w: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ED3F56" w:rsidP="00BF66B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42</w:t>
            </w:r>
          </w:p>
        </w:tc>
        <w:tc>
          <w:tcPr>
            <w:tcW w:w="2694" w:type="dxa"/>
            <w:vAlign w:val="center"/>
          </w:tcPr>
          <w:p w:rsidR="00ED3F56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Нахімова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850" w:type="dxa"/>
            <w:vAlign w:val="center"/>
          </w:tcPr>
          <w:p w:rsidR="00ED3F56" w:rsidRPr="00876D29" w:rsidRDefault="00ED3F56" w:rsidP="00ED3F56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2,1</w:t>
            </w: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ED3F56" w:rsidP="00BF66B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43</w:t>
            </w:r>
          </w:p>
        </w:tc>
        <w:tc>
          <w:tcPr>
            <w:tcW w:w="2694" w:type="dxa"/>
            <w:vAlign w:val="center"/>
          </w:tcPr>
          <w:p w:rsidR="00ED3F56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Шевченка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0,68</w:t>
            </w:r>
          </w:p>
        </w:tc>
        <w:tc>
          <w:tcPr>
            <w:tcW w:w="850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4,08</w:t>
            </w: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0,68</w:t>
            </w: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ED3F56" w:rsidP="00BF66B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44</w:t>
            </w:r>
          </w:p>
        </w:tc>
        <w:tc>
          <w:tcPr>
            <w:tcW w:w="2694" w:type="dxa"/>
            <w:vAlign w:val="center"/>
          </w:tcPr>
          <w:p w:rsidR="00ED3F56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Піщана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850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ED3F56" w:rsidP="00BF66B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45</w:t>
            </w:r>
          </w:p>
        </w:tc>
        <w:tc>
          <w:tcPr>
            <w:tcW w:w="2694" w:type="dxa"/>
            <w:vAlign w:val="center"/>
          </w:tcPr>
          <w:p w:rsidR="00ED3F56" w:rsidRPr="00876D29" w:rsidRDefault="00ED3F56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8-го Березня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0,95</w:t>
            </w:r>
          </w:p>
        </w:tc>
        <w:tc>
          <w:tcPr>
            <w:tcW w:w="850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5,7</w:t>
            </w: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0,95</w:t>
            </w: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46</w:t>
            </w:r>
          </w:p>
        </w:tc>
        <w:tc>
          <w:tcPr>
            <w:tcW w:w="2694" w:type="dxa"/>
            <w:vAlign w:val="center"/>
          </w:tcPr>
          <w:p w:rsidR="008B2300" w:rsidRPr="00876D29" w:rsidRDefault="00CA495B" w:rsidP="008B2300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Міст</w:t>
            </w:r>
            <w:r w:rsidR="008B2300" w:rsidRPr="00876D29">
              <w:rPr>
                <w:i/>
                <w:sz w:val="22"/>
                <w:szCs w:val="22"/>
                <w:lang w:val="uk-UA"/>
              </w:rPr>
              <w:t xml:space="preserve"> -</w:t>
            </w:r>
            <w:r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="008B2300" w:rsidRPr="00876D29">
              <w:rPr>
                <w:i/>
                <w:sz w:val="22"/>
                <w:szCs w:val="22"/>
                <w:lang w:val="uk-UA"/>
              </w:rPr>
              <w:t>пішохідний</w:t>
            </w:r>
          </w:p>
          <w:p w:rsidR="00CA495B" w:rsidRPr="00876D29" w:rsidRDefault="008B2300" w:rsidP="008B2300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через  р. Айдар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vAlign w:val="center"/>
          </w:tcPr>
          <w:p w:rsidR="00CA495B" w:rsidRPr="00876D29" w:rsidRDefault="00CA495B" w:rsidP="008B2300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  <w:vAlign w:val="center"/>
          </w:tcPr>
          <w:p w:rsidR="00CA495B" w:rsidRPr="00876D29" w:rsidRDefault="00CA495B" w:rsidP="008B2300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963" w:type="dxa"/>
            <w:vAlign w:val="center"/>
          </w:tcPr>
          <w:p w:rsidR="00CA495B" w:rsidRPr="00876D29" w:rsidRDefault="00CA495B" w:rsidP="008B2300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47</w:t>
            </w:r>
          </w:p>
        </w:tc>
        <w:tc>
          <w:tcPr>
            <w:tcW w:w="2694" w:type="dxa"/>
            <w:vAlign w:val="center"/>
          </w:tcPr>
          <w:p w:rsidR="008B2300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Міст </w:t>
            </w:r>
            <w:r w:rsidR="008B2300" w:rsidRPr="00876D29">
              <w:rPr>
                <w:i/>
                <w:sz w:val="22"/>
                <w:szCs w:val="22"/>
                <w:lang w:val="uk-UA"/>
              </w:rPr>
              <w:t xml:space="preserve">– понтонний  </w:t>
            </w:r>
          </w:p>
          <w:p w:rsidR="00CA495B" w:rsidRPr="00876D29" w:rsidRDefault="00CA495B" w:rsidP="000E1A23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Харківська-Червоне містечко через  р.</w:t>
            </w:r>
            <w:r w:rsidR="008B2300" w:rsidRPr="00876D29">
              <w:rPr>
                <w:i/>
                <w:sz w:val="22"/>
                <w:szCs w:val="22"/>
                <w:lang w:val="uk-UA"/>
              </w:rPr>
              <w:t xml:space="preserve"> А</w:t>
            </w:r>
            <w:r w:rsidRPr="00876D29">
              <w:rPr>
                <w:i/>
                <w:sz w:val="22"/>
                <w:szCs w:val="22"/>
                <w:lang w:val="uk-UA"/>
              </w:rPr>
              <w:t xml:space="preserve">йдар 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vAlign w:val="center"/>
          </w:tcPr>
          <w:p w:rsidR="00CA495B" w:rsidRPr="00876D29" w:rsidRDefault="00CA495B" w:rsidP="00CA495B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  <w:vAlign w:val="center"/>
          </w:tcPr>
          <w:p w:rsidR="00CA495B" w:rsidRPr="00876D29" w:rsidRDefault="00CA495B" w:rsidP="00CA495B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63" w:type="dxa"/>
            <w:vAlign w:val="center"/>
          </w:tcPr>
          <w:p w:rsidR="00CA495B" w:rsidRPr="00876D29" w:rsidRDefault="00CA495B" w:rsidP="00CA495B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A495B" w:rsidRPr="00876D29" w:rsidRDefault="00CA495B" w:rsidP="000E1A23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Мости через водовідвідні</w:t>
            </w:r>
            <w:r w:rsidR="000E1A23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канави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48</w:t>
            </w:r>
          </w:p>
        </w:tc>
        <w:tc>
          <w:tcPr>
            <w:tcW w:w="2694" w:type="dxa"/>
            <w:vAlign w:val="center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Лугова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0,0018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49</w:t>
            </w:r>
          </w:p>
        </w:tc>
        <w:tc>
          <w:tcPr>
            <w:tcW w:w="2694" w:type="dxa"/>
            <w:vAlign w:val="center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Трудова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0,004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50</w:t>
            </w:r>
          </w:p>
        </w:tc>
        <w:tc>
          <w:tcPr>
            <w:tcW w:w="2694" w:type="dxa"/>
            <w:vAlign w:val="center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B40035">
              <w:rPr>
                <w:i/>
                <w:sz w:val="22"/>
                <w:szCs w:val="22"/>
                <w:lang w:val="uk-UA"/>
              </w:rPr>
              <w:t>Нова Садова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0,0054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51</w:t>
            </w:r>
          </w:p>
        </w:tc>
        <w:tc>
          <w:tcPr>
            <w:tcW w:w="2694" w:type="dxa"/>
            <w:vAlign w:val="center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Ярмарочний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0,0036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495B" w:rsidRPr="00876D29" w:rsidTr="00B11979">
        <w:tc>
          <w:tcPr>
            <w:tcW w:w="675" w:type="dxa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52</w:t>
            </w:r>
          </w:p>
        </w:tc>
        <w:tc>
          <w:tcPr>
            <w:tcW w:w="2694" w:type="dxa"/>
            <w:vAlign w:val="center"/>
          </w:tcPr>
          <w:p w:rsidR="00CA495B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Піщана</w:t>
            </w:r>
          </w:p>
        </w:tc>
        <w:tc>
          <w:tcPr>
            <w:tcW w:w="992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0,0072</w:t>
            </w:r>
          </w:p>
        </w:tc>
        <w:tc>
          <w:tcPr>
            <w:tcW w:w="963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CA495B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53</w:t>
            </w:r>
          </w:p>
        </w:tc>
        <w:tc>
          <w:tcPr>
            <w:tcW w:w="2694" w:type="dxa"/>
            <w:vAlign w:val="center"/>
          </w:tcPr>
          <w:p w:rsidR="00ED3F56" w:rsidRPr="00876D29" w:rsidRDefault="00CA495B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Лермонтова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CA495B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ED3F56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0,0084</w:t>
            </w:r>
          </w:p>
        </w:tc>
        <w:tc>
          <w:tcPr>
            <w:tcW w:w="963" w:type="dxa"/>
          </w:tcPr>
          <w:p w:rsidR="00ED3F56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3F56" w:rsidRPr="00876D29" w:rsidTr="00B11979">
        <w:tc>
          <w:tcPr>
            <w:tcW w:w="675" w:type="dxa"/>
          </w:tcPr>
          <w:p w:rsidR="00ED3F56" w:rsidRPr="00876D29" w:rsidRDefault="008B2300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54</w:t>
            </w:r>
          </w:p>
        </w:tc>
        <w:tc>
          <w:tcPr>
            <w:tcW w:w="2694" w:type="dxa"/>
            <w:vAlign w:val="center"/>
          </w:tcPr>
          <w:p w:rsidR="00ED3F56" w:rsidRPr="00876D29" w:rsidRDefault="008B2300" w:rsidP="00C927D7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Набережна</w:t>
            </w:r>
          </w:p>
        </w:tc>
        <w:tc>
          <w:tcPr>
            <w:tcW w:w="992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D3F56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ED3F56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0,0012</w:t>
            </w:r>
          </w:p>
        </w:tc>
        <w:tc>
          <w:tcPr>
            <w:tcW w:w="963" w:type="dxa"/>
          </w:tcPr>
          <w:p w:rsidR="00ED3F56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01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ED3F56" w:rsidRPr="00876D29" w:rsidRDefault="00ED3F56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2300" w:rsidRPr="00876D29" w:rsidTr="00B11979">
        <w:tc>
          <w:tcPr>
            <w:tcW w:w="675" w:type="dxa"/>
          </w:tcPr>
          <w:p w:rsidR="008B2300" w:rsidRPr="00876D29" w:rsidRDefault="008B2300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55</w:t>
            </w:r>
          </w:p>
        </w:tc>
        <w:tc>
          <w:tcPr>
            <w:tcW w:w="2694" w:type="dxa"/>
            <w:vAlign w:val="center"/>
          </w:tcPr>
          <w:p w:rsidR="008B2300" w:rsidRPr="00876D29" w:rsidRDefault="008B2300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Набережна</w:t>
            </w:r>
          </w:p>
        </w:tc>
        <w:tc>
          <w:tcPr>
            <w:tcW w:w="992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0,0046</w:t>
            </w:r>
          </w:p>
        </w:tc>
        <w:tc>
          <w:tcPr>
            <w:tcW w:w="963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017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2300" w:rsidRPr="00876D29" w:rsidTr="00B11979">
        <w:tc>
          <w:tcPr>
            <w:tcW w:w="675" w:type="dxa"/>
          </w:tcPr>
          <w:p w:rsidR="008B2300" w:rsidRPr="00876D29" w:rsidRDefault="008B2300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56</w:t>
            </w:r>
          </w:p>
        </w:tc>
        <w:tc>
          <w:tcPr>
            <w:tcW w:w="2694" w:type="dxa"/>
            <w:vAlign w:val="center"/>
          </w:tcPr>
          <w:p w:rsidR="008B2300" w:rsidRPr="00876D29" w:rsidRDefault="008B2300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Набережна</w:t>
            </w:r>
          </w:p>
        </w:tc>
        <w:tc>
          <w:tcPr>
            <w:tcW w:w="992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0,0015</w:t>
            </w:r>
          </w:p>
        </w:tc>
        <w:tc>
          <w:tcPr>
            <w:tcW w:w="963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017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8B2300" w:rsidRPr="00876D29" w:rsidRDefault="008B2300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b/>
                <w:sz w:val="24"/>
                <w:szCs w:val="24"/>
                <w:lang w:val="uk-UA"/>
              </w:rPr>
            </w:pPr>
            <w:r w:rsidRPr="00876D29">
              <w:rPr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992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32,626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232,664</w:t>
            </w:r>
          </w:p>
        </w:tc>
        <w:tc>
          <w:tcPr>
            <w:tcW w:w="1203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32,626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018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0,1977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0419" w:rsidRPr="00876D29" w:rsidTr="00B11979">
        <w:tc>
          <w:tcPr>
            <w:tcW w:w="675" w:type="dxa"/>
          </w:tcPr>
          <w:p w:rsidR="00610419" w:rsidRPr="00876D29" w:rsidRDefault="00610419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610419" w:rsidRPr="00876D29" w:rsidRDefault="00610419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610419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61041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D3720A" w:rsidRPr="00876D29" w:rsidRDefault="00610419" w:rsidP="008B18F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3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3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29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85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18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63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17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18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47" w:type="dxa"/>
          </w:tcPr>
          <w:p w:rsidR="00D3720A" w:rsidRPr="00876D29" w:rsidRDefault="00610419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</w:t>
            </w: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D3720A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8B18FB" w:rsidP="000E1A23">
            <w:pPr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Старобільський район</w:t>
            </w:r>
          </w:p>
        </w:tc>
        <w:tc>
          <w:tcPr>
            <w:tcW w:w="992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D3720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734BF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Байдівка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57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Залізнична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</w:t>
            </w:r>
            <w:r w:rsidR="00035A51"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</w:t>
            </w:r>
            <w:r w:rsidR="00035A51"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58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Мостова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59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Партизанський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60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Піщаний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CC0CB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Бутове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61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5,88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62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</w:t>
            </w:r>
            <w:r w:rsidR="00D433BA">
              <w:rPr>
                <w:i/>
                <w:sz w:val="22"/>
                <w:szCs w:val="22"/>
                <w:lang w:val="uk-UA"/>
              </w:rPr>
              <w:t>алинова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63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Леніна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64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Жукова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65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Будьонного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8,64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66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Кірова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4,74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67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Новосадова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68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Молодіжна 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69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D433BA">
              <w:rPr>
                <w:i/>
                <w:sz w:val="22"/>
                <w:szCs w:val="22"/>
                <w:lang w:val="uk-UA"/>
              </w:rPr>
              <w:t>вишнева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2,7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70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D433BA">
              <w:rPr>
                <w:i/>
                <w:sz w:val="22"/>
                <w:szCs w:val="22"/>
                <w:lang w:val="uk-UA"/>
              </w:rPr>
              <w:t>Приміська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0,61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3,66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0,53</w:t>
            </w: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0E1A23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Мости через водовідвідні</w:t>
            </w:r>
            <w:r w:rsidR="000E1A23" w:rsidRPr="00876D2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76D29">
              <w:rPr>
                <w:i/>
                <w:sz w:val="22"/>
                <w:szCs w:val="22"/>
                <w:lang w:val="uk-UA"/>
              </w:rPr>
              <w:t>канави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71</w:t>
            </w:r>
          </w:p>
        </w:tc>
        <w:tc>
          <w:tcPr>
            <w:tcW w:w="2694" w:type="dxa"/>
            <w:vAlign w:val="center"/>
          </w:tcPr>
          <w:p w:rsidR="00D3720A" w:rsidRPr="00876D29" w:rsidRDefault="00911432" w:rsidP="0085243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вул. Озерна</w:t>
            </w:r>
            <w:r w:rsidR="00D3720A" w:rsidRPr="00876D29">
              <w:rPr>
                <w:i/>
                <w:sz w:val="22"/>
                <w:szCs w:val="22"/>
                <w:lang w:val="uk-UA"/>
              </w:rPr>
              <w:t xml:space="preserve"> - вул. </w:t>
            </w:r>
            <w:r>
              <w:rPr>
                <w:i/>
                <w:sz w:val="22"/>
                <w:szCs w:val="22"/>
                <w:lang w:val="uk-UA"/>
              </w:rPr>
              <w:t>Лугова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vAlign w:val="center"/>
          </w:tcPr>
          <w:p w:rsidR="00D3720A" w:rsidRPr="00876D29" w:rsidRDefault="00D3720A" w:rsidP="00532BCD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532BCD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0,005</w:t>
            </w:r>
          </w:p>
        </w:tc>
        <w:tc>
          <w:tcPr>
            <w:tcW w:w="963" w:type="dxa"/>
            <w:vAlign w:val="center"/>
          </w:tcPr>
          <w:p w:rsidR="00D3720A" w:rsidRPr="00876D29" w:rsidRDefault="00D3720A" w:rsidP="00532BCD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72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Андрушка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0,002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73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0,006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74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911432">
              <w:rPr>
                <w:i/>
                <w:sz w:val="22"/>
                <w:szCs w:val="22"/>
                <w:lang w:val="uk-UA"/>
              </w:rPr>
              <w:t>Вишнева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0,003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485E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Верхня Покровка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D433BA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192EE1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Соснова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485E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Веселе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дорога до лікарні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485EB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Калмиківка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Шкільна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7B58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Курячівка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9D605D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79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D433BA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</w:t>
            </w:r>
            <w:r w:rsidR="008F310D" w:rsidRPr="00876D2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13,32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</w:t>
            </w:r>
            <w:r w:rsidR="008F310D" w:rsidRPr="00876D2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D433BA">
              <w:rPr>
                <w:i/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D3720A" w:rsidRPr="00876D29" w:rsidRDefault="00D3720A" w:rsidP="007B5874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D433BA">
              <w:rPr>
                <w:i/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  <w:r w:rsidR="00AD71F4" w:rsidRPr="00876D29">
              <w:rPr>
                <w:sz w:val="22"/>
                <w:szCs w:val="22"/>
                <w:lang w:val="uk-UA"/>
              </w:rPr>
              <w:t>,</w:t>
            </w:r>
            <w:r w:rsidRPr="00876D29"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7B587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Лиман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Пізника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</w:t>
            </w:r>
            <w:r w:rsidR="009D605D" w:rsidRPr="00876D29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Піщана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rPr>
          <w:trHeight w:val="280"/>
        </w:trPr>
        <w:tc>
          <w:tcPr>
            <w:tcW w:w="675" w:type="dxa"/>
            <w:vAlign w:val="center"/>
          </w:tcPr>
          <w:p w:rsidR="00D3720A" w:rsidRPr="00876D29" w:rsidRDefault="00D3720A" w:rsidP="00D3720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D372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29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85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6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17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47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</w:t>
            </w: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lastRenderedPageBreak/>
              <w:t>85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Зелена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с. Бутківка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86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Трудова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3,9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87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Заводська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9F3C4D" w:rsidP="00DE5419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с. Прої</w:t>
            </w:r>
            <w:r w:rsidR="00D3720A" w:rsidRPr="00876D29">
              <w:rPr>
                <w:i/>
                <w:sz w:val="22"/>
                <w:szCs w:val="22"/>
                <w:lang w:val="uk-UA"/>
              </w:rPr>
              <w:t>ж</w:t>
            </w:r>
            <w:r>
              <w:rPr>
                <w:i/>
                <w:sz w:val="22"/>
                <w:szCs w:val="22"/>
                <w:lang w:val="uk-UA"/>
              </w:rPr>
              <w:t>дж</w:t>
            </w:r>
            <w:r w:rsidR="00D3720A" w:rsidRPr="00876D29">
              <w:rPr>
                <w:i/>
                <w:sz w:val="22"/>
                <w:szCs w:val="22"/>
                <w:lang w:val="uk-UA"/>
              </w:rPr>
              <w:t>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88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9F3C4D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2,465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12,325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2,465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89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B32462">
              <w:rPr>
                <w:i/>
                <w:sz w:val="22"/>
                <w:szCs w:val="22"/>
                <w:lang w:val="uk-UA"/>
              </w:rPr>
              <w:t>Приозерна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90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Шкільна 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91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92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Міст  с.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Балакирівка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0,025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E36A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Малохатка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93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7A42E8">
              <w:rPr>
                <w:i/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94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Кооперативна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95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96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Степова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97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с. </w:t>
            </w:r>
            <w:r w:rsidR="007A42E8" w:rsidRPr="00876D29">
              <w:rPr>
                <w:i/>
                <w:sz w:val="22"/>
                <w:szCs w:val="22"/>
                <w:lang w:val="uk-UA"/>
              </w:rPr>
              <w:t>Орлівка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98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Красна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16,0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0D057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Нижня Покровка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99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100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Чернишова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0D057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 Новоборове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101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Пушкіна 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102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7A42E8">
              <w:rPr>
                <w:i/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5,1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103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7A42E8">
              <w:rPr>
                <w:i/>
                <w:sz w:val="22"/>
                <w:szCs w:val="22"/>
                <w:lang w:val="uk-UA"/>
              </w:rPr>
              <w:t>Молодіжна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21,6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104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Степова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105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Аграрна 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106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Шкільний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Половинкине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107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7A42E8">
              <w:rPr>
                <w:i/>
                <w:sz w:val="22"/>
                <w:szCs w:val="22"/>
                <w:lang w:val="uk-UA"/>
              </w:rPr>
              <w:t>Т. Якуби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4,32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108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Горького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1,15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109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7A42E8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13,92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110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Биковського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5,36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111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Чкалова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1,18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0,12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112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Кірова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8,32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1,04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113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7A42E8">
              <w:rPr>
                <w:i/>
                <w:sz w:val="22"/>
                <w:szCs w:val="22"/>
                <w:lang w:val="uk-UA"/>
              </w:rPr>
              <w:t>Трудова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1,35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114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Привокзальна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8,56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0,85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115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2,88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0,36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116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Набережна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0,31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117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пл.. </w:t>
            </w:r>
            <w:r w:rsidR="007A42E8">
              <w:rPr>
                <w:i/>
                <w:sz w:val="22"/>
                <w:szCs w:val="22"/>
                <w:lang w:val="uk-UA"/>
              </w:rPr>
              <w:t>Дружби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5,92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0,74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  <w:vAlign w:val="center"/>
          </w:tcPr>
          <w:p w:rsidR="00D3720A" w:rsidRPr="00876D29" w:rsidRDefault="00D3720A" w:rsidP="00D3720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D372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29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85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6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17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47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</w:t>
            </w: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lastRenderedPageBreak/>
              <w:t>118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Степна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3,36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119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Соснова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13,12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1,64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120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Новоселівка</w:t>
            </w:r>
          </w:p>
        </w:tc>
        <w:tc>
          <w:tcPr>
            <w:tcW w:w="992" w:type="dxa"/>
          </w:tcPr>
          <w:p w:rsidR="00D3720A" w:rsidRPr="00876D29" w:rsidRDefault="00D3720A" w:rsidP="00DE5419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1,16</w:t>
            </w:r>
          </w:p>
        </w:tc>
        <w:tc>
          <w:tcPr>
            <w:tcW w:w="850" w:type="dxa"/>
          </w:tcPr>
          <w:p w:rsidR="00D3720A" w:rsidRPr="00876D29" w:rsidRDefault="00D3720A" w:rsidP="00DE5419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DE5419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9,28</w:t>
            </w:r>
          </w:p>
        </w:tc>
        <w:tc>
          <w:tcPr>
            <w:tcW w:w="1203" w:type="dxa"/>
          </w:tcPr>
          <w:p w:rsidR="00D3720A" w:rsidRPr="00876D29" w:rsidRDefault="00D3720A" w:rsidP="00DE54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1,16</w:t>
            </w:r>
          </w:p>
        </w:tc>
        <w:tc>
          <w:tcPr>
            <w:tcW w:w="1129" w:type="dxa"/>
          </w:tcPr>
          <w:p w:rsidR="00D3720A" w:rsidRPr="00876D29" w:rsidRDefault="00D3720A" w:rsidP="00DE541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121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вул.. Пригородня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0,38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122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 пер. </w:t>
            </w:r>
            <w:r w:rsidR="006B1BF8">
              <w:rPr>
                <w:i/>
                <w:sz w:val="22"/>
                <w:szCs w:val="22"/>
                <w:lang w:val="uk-UA"/>
              </w:rPr>
              <w:t>Трудовий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123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пер. Луговий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124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Мічуріна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125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Шевченко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0,41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3,28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0,41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126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4,32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0,54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127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Колгоспна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128</w:t>
            </w:r>
          </w:p>
        </w:tc>
        <w:tc>
          <w:tcPr>
            <w:tcW w:w="2694" w:type="dxa"/>
          </w:tcPr>
          <w:p w:rsidR="00D3720A" w:rsidRPr="00876D29" w:rsidRDefault="00D3720A" w:rsidP="007C40F7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Новосадова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rPr>
          <w:trHeight w:val="273"/>
        </w:trPr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E541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Підгорівка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129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Мічуріна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130</w:t>
            </w:r>
          </w:p>
        </w:tc>
        <w:tc>
          <w:tcPr>
            <w:tcW w:w="2694" w:type="dxa"/>
          </w:tcPr>
          <w:p w:rsidR="00D3720A" w:rsidRPr="00876D29" w:rsidRDefault="00D3720A" w:rsidP="00DE5419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Шкільна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7235B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Світле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131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445A25">
              <w:rPr>
                <w:i/>
                <w:sz w:val="22"/>
                <w:szCs w:val="22"/>
                <w:lang w:val="uk-UA"/>
              </w:rPr>
              <w:t>Вишнева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132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133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Гагаріна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134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135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Горького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136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137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Жовтнева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138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445A25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139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Мира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140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Шкільна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141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Зелена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142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445A25">
              <w:rPr>
                <w:i/>
                <w:sz w:val="22"/>
                <w:szCs w:val="22"/>
                <w:lang w:val="uk-UA"/>
              </w:rPr>
              <w:t>Степова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143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Ломоносова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144</w:t>
            </w:r>
          </w:p>
        </w:tc>
        <w:tc>
          <w:tcPr>
            <w:tcW w:w="2694" w:type="dxa"/>
          </w:tcPr>
          <w:p w:rsidR="00D3720A" w:rsidRPr="00876D29" w:rsidRDefault="00D3720A" w:rsidP="00FA37FC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Набережна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145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Островського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146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Революції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147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Шевченка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с. Єгорівка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148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Лермонтова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149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Чапаєва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150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Ворошилова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Джемільне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151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Чапаєва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152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Молодогвардійська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  <w:vAlign w:val="center"/>
          </w:tcPr>
          <w:p w:rsidR="00D3720A" w:rsidRPr="00876D29" w:rsidRDefault="00D3720A" w:rsidP="00D3720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D372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29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85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63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17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18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47" w:type="dxa"/>
            <w:vAlign w:val="center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</w:t>
            </w: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lastRenderedPageBreak/>
              <w:t>153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Радянська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154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Польова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155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Комарова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7A484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Титарівка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156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445A25">
              <w:rPr>
                <w:i/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157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Комарова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2A6E32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с. Новоселівка</w:t>
            </w:r>
          </w:p>
        </w:tc>
        <w:tc>
          <w:tcPr>
            <w:tcW w:w="992" w:type="dxa"/>
          </w:tcPr>
          <w:p w:rsidR="00D3720A" w:rsidRPr="00876D29" w:rsidRDefault="00D3720A" w:rsidP="002A6E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158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Гагаріна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2,618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15,708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2,618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159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Горького 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2A6E3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876D29">
              <w:rPr>
                <w:b/>
                <w:i/>
                <w:sz w:val="22"/>
                <w:szCs w:val="22"/>
                <w:lang w:val="uk-UA"/>
              </w:rPr>
              <w:t>с.Хворостянівка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160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445A25">
              <w:rPr>
                <w:i/>
                <w:sz w:val="22"/>
                <w:szCs w:val="22"/>
                <w:lang w:val="uk-UA"/>
              </w:rPr>
              <w:t>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0,476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2,38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0,476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2A6E32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с. Лозовівка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161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Кооперативна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0,265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1,325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0,265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Камянка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162</w:t>
            </w:r>
          </w:p>
        </w:tc>
        <w:tc>
          <w:tcPr>
            <w:tcW w:w="2694" w:type="dxa"/>
          </w:tcPr>
          <w:p w:rsidR="00D3720A" w:rsidRPr="00876D29" w:rsidRDefault="00445A25" w:rsidP="00D3720A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вул. Кринична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163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445A25">
              <w:rPr>
                <w:i/>
                <w:sz w:val="22"/>
                <w:szCs w:val="22"/>
                <w:lang w:val="uk-UA"/>
              </w:rPr>
              <w:t>Вишнева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423B6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Чмирівка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164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Козацька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6,12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165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Новоселівка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3,46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20,78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3,46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166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дорога до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мехдвору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167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Шкільна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12,12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168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8-го Березня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169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Сінна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4B3F51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</w:t>
            </w:r>
            <w:r w:rsidR="00D3720A" w:rsidRPr="00876D29">
              <w:rPr>
                <w:sz w:val="22"/>
                <w:szCs w:val="22"/>
                <w:lang w:val="uk-UA"/>
              </w:rPr>
              <w:t>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170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674285">
              <w:rPr>
                <w:i/>
                <w:sz w:val="22"/>
                <w:szCs w:val="22"/>
                <w:lang w:val="uk-UA"/>
              </w:rPr>
              <w:t>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5,4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171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Воздухофлотська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172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пер.  Береговий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173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Мисліченко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0E1A23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174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Лугова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175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с. Степове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24,0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A901ED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Мости через водовідвідні</w:t>
            </w:r>
          </w:p>
          <w:p w:rsidR="00D3720A" w:rsidRPr="00876D29" w:rsidRDefault="00D3720A" w:rsidP="00A901ED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канави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176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Шкільна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0,006</w:t>
            </w:r>
          </w:p>
        </w:tc>
        <w:tc>
          <w:tcPr>
            <w:tcW w:w="963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177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Колгоспна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0,012</w:t>
            </w:r>
          </w:p>
        </w:tc>
        <w:tc>
          <w:tcPr>
            <w:tcW w:w="963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178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Колгоспна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0,004</w:t>
            </w:r>
          </w:p>
        </w:tc>
        <w:tc>
          <w:tcPr>
            <w:tcW w:w="963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179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876D29">
              <w:rPr>
                <w:i/>
                <w:sz w:val="22"/>
                <w:szCs w:val="22"/>
                <w:lang w:val="uk-UA"/>
              </w:rPr>
              <w:t>Запоріжська</w:t>
            </w:r>
            <w:proofErr w:type="spellEnd"/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18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0,004</w:t>
            </w:r>
          </w:p>
        </w:tc>
        <w:tc>
          <w:tcPr>
            <w:tcW w:w="963" w:type="dxa"/>
          </w:tcPr>
          <w:p w:rsidR="00D3720A" w:rsidRPr="00876D29" w:rsidRDefault="00043522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A901E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с. Шпотине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180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674285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13,2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с. Тецьке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181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674285">
              <w:rPr>
                <w:i/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D3720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29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85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18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6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17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18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47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14</w:t>
            </w: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D3720A" w:rsidRPr="00876D29" w:rsidRDefault="00D3720A" w:rsidP="00A901E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 xml:space="preserve">с. </w:t>
            </w:r>
            <w:r w:rsidR="009B57BF" w:rsidRPr="00876D29">
              <w:rPr>
                <w:b/>
                <w:i/>
                <w:sz w:val="22"/>
                <w:szCs w:val="22"/>
                <w:lang w:val="uk-UA"/>
              </w:rPr>
              <w:t>Шульгинка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182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3,8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183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Лугова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184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Театральна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2,1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2,1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185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Першотравнева</w:t>
            </w:r>
          </w:p>
        </w:tc>
        <w:tc>
          <w:tcPr>
            <w:tcW w:w="992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5,7</w:t>
            </w:r>
          </w:p>
        </w:tc>
        <w:tc>
          <w:tcPr>
            <w:tcW w:w="113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8,6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186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</w:t>
            </w:r>
            <w:r w:rsidR="009B57BF" w:rsidRPr="00876D29">
              <w:rPr>
                <w:i/>
                <w:sz w:val="22"/>
                <w:szCs w:val="22"/>
                <w:lang w:val="uk-UA"/>
              </w:rPr>
              <w:t>Титова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187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Луговий</w:t>
            </w:r>
          </w:p>
        </w:tc>
        <w:tc>
          <w:tcPr>
            <w:tcW w:w="992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188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Садова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2,53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189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 xml:space="preserve">вул. Колгоспна </w:t>
            </w:r>
          </w:p>
        </w:tc>
        <w:tc>
          <w:tcPr>
            <w:tcW w:w="992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850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5,66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129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190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Агрономічна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191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Весела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192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Веселий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193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Зелена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194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Піщана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195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Лісна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196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Миру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197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Мічуріна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198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.Партизанська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5,7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8,6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199</w:t>
            </w:r>
          </w:p>
        </w:tc>
        <w:tc>
          <w:tcPr>
            <w:tcW w:w="2694" w:type="dxa"/>
          </w:tcPr>
          <w:p w:rsidR="00D3720A" w:rsidRPr="00876D29" w:rsidRDefault="00D3720A" w:rsidP="00D3720A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Партизанський</w:t>
            </w:r>
          </w:p>
        </w:tc>
        <w:tc>
          <w:tcPr>
            <w:tcW w:w="992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0,86</w:t>
            </w:r>
          </w:p>
        </w:tc>
        <w:tc>
          <w:tcPr>
            <w:tcW w:w="1203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29" w:type="dxa"/>
          </w:tcPr>
          <w:p w:rsidR="00D3720A" w:rsidRPr="00876D29" w:rsidRDefault="00D3720A" w:rsidP="00D37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200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Соснова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201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Сосновий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202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192EE1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</w:t>
            </w:r>
            <w:r w:rsidR="00192EE1" w:rsidRPr="00876D29">
              <w:rPr>
                <w:i/>
                <w:sz w:val="22"/>
                <w:szCs w:val="22"/>
                <w:lang w:val="uk-UA"/>
              </w:rPr>
              <w:t xml:space="preserve">    </w:t>
            </w:r>
            <w:r w:rsidRPr="00876D29">
              <w:rPr>
                <w:i/>
                <w:sz w:val="22"/>
                <w:szCs w:val="22"/>
                <w:lang w:val="uk-UA"/>
              </w:rPr>
              <w:t>Степова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203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пров. Центральний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0,52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B11979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204</w:t>
            </w: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  <w:r w:rsidRPr="00876D29">
              <w:rPr>
                <w:i/>
                <w:sz w:val="22"/>
                <w:szCs w:val="22"/>
                <w:lang w:val="uk-UA"/>
              </w:rPr>
              <w:t>вул.  Набережна</w:t>
            </w: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0,86</w:t>
            </w: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  <w:r w:rsidRPr="00876D29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CB5637" w:rsidP="0085243E">
            <w:pPr>
              <w:rPr>
                <w:b/>
                <w:sz w:val="24"/>
                <w:szCs w:val="24"/>
                <w:lang w:val="uk-UA"/>
              </w:rPr>
            </w:pPr>
            <w:r w:rsidRPr="00876D29">
              <w:rPr>
                <w:b/>
                <w:sz w:val="24"/>
                <w:szCs w:val="24"/>
                <w:lang w:val="uk-UA"/>
              </w:rPr>
              <w:t>РАЗОМ по селам</w:t>
            </w:r>
            <w:r w:rsidR="00D3720A" w:rsidRPr="00876D2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92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14</w:t>
            </w:r>
            <w:r w:rsidR="0000274C" w:rsidRPr="00876D29">
              <w:rPr>
                <w:b/>
                <w:sz w:val="22"/>
                <w:szCs w:val="22"/>
                <w:lang w:val="uk-UA"/>
              </w:rPr>
              <w:t>8,184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81</w:t>
            </w:r>
            <w:r w:rsidR="0000274C" w:rsidRPr="00876D29">
              <w:rPr>
                <w:b/>
                <w:sz w:val="22"/>
                <w:szCs w:val="22"/>
                <w:lang w:val="uk-UA"/>
              </w:rPr>
              <w:t>6,668</w:t>
            </w:r>
          </w:p>
        </w:tc>
        <w:tc>
          <w:tcPr>
            <w:tcW w:w="1203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112,</w:t>
            </w:r>
            <w:r w:rsidR="0000274C" w:rsidRPr="00876D29">
              <w:rPr>
                <w:b/>
                <w:sz w:val="22"/>
                <w:szCs w:val="22"/>
                <w:lang w:val="uk-UA"/>
              </w:rPr>
              <w:t>794</w:t>
            </w:r>
          </w:p>
        </w:tc>
        <w:tc>
          <w:tcPr>
            <w:tcW w:w="1196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33,51</w:t>
            </w:r>
          </w:p>
        </w:tc>
        <w:tc>
          <w:tcPr>
            <w:tcW w:w="1129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1,88</w:t>
            </w:r>
          </w:p>
        </w:tc>
        <w:tc>
          <w:tcPr>
            <w:tcW w:w="1085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018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0,067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CB5637" w:rsidP="0085243E">
            <w:pPr>
              <w:rPr>
                <w:b/>
                <w:i/>
                <w:sz w:val="22"/>
                <w:szCs w:val="22"/>
                <w:lang w:val="uk-UA"/>
              </w:rPr>
            </w:pPr>
            <w:r w:rsidRPr="00876D29">
              <w:rPr>
                <w:b/>
                <w:i/>
                <w:sz w:val="22"/>
                <w:szCs w:val="22"/>
                <w:lang w:val="uk-UA"/>
              </w:rPr>
              <w:t>ВСЬОГО по  району :</w:t>
            </w:r>
          </w:p>
        </w:tc>
        <w:tc>
          <w:tcPr>
            <w:tcW w:w="992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180,</w:t>
            </w:r>
            <w:r w:rsidR="0000274C" w:rsidRPr="00876D29">
              <w:rPr>
                <w:b/>
                <w:sz w:val="22"/>
                <w:szCs w:val="22"/>
                <w:lang w:val="uk-UA"/>
              </w:rPr>
              <w:t>810</w:t>
            </w: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1043,332</w:t>
            </w:r>
          </w:p>
        </w:tc>
        <w:tc>
          <w:tcPr>
            <w:tcW w:w="1203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145,</w:t>
            </w:r>
            <w:r w:rsidR="0000274C" w:rsidRPr="00876D29">
              <w:rPr>
                <w:b/>
                <w:sz w:val="22"/>
                <w:szCs w:val="22"/>
                <w:lang w:val="uk-UA"/>
              </w:rPr>
              <w:t>42</w:t>
            </w:r>
          </w:p>
        </w:tc>
        <w:tc>
          <w:tcPr>
            <w:tcW w:w="1196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33,51</w:t>
            </w:r>
          </w:p>
        </w:tc>
        <w:tc>
          <w:tcPr>
            <w:tcW w:w="1129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1,88</w:t>
            </w:r>
          </w:p>
        </w:tc>
        <w:tc>
          <w:tcPr>
            <w:tcW w:w="1085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018" w:type="dxa"/>
          </w:tcPr>
          <w:p w:rsidR="00D3720A" w:rsidRPr="00876D29" w:rsidRDefault="00B11979" w:rsidP="00872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6D29">
              <w:rPr>
                <w:b/>
                <w:sz w:val="22"/>
                <w:szCs w:val="22"/>
                <w:lang w:val="uk-UA"/>
              </w:rPr>
              <w:t>0,265</w:t>
            </w: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720A" w:rsidRPr="00876D29" w:rsidTr="00B11979">
        <w:tc>
          <w:tcPr>
            <w:tcW w:w="675" w:type="dxa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3720A" w:rsidRPr="00876D29" w:rsidRDefault="00D3720A" w:rsidP="0085243E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96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3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7" w:type="dxa"/>
          </w:tcPr>
          <w:p w:rsidR="00D3720A" w:rsidRPr="00876D29" w:rsidRDefault="00D3720A" w:rsidP="00872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C55EC" w:rsidRPr="00876D29" w:rsidRDefault="00FC55EC" w:rsidP="00FC55EC">
      <w:pPr>
        <w:jc w:val="center"/>
        <w:rPr>
          <w:sz w:val="22"/>
          <w:szCs w:val="22"/>
          <w:lang w:val="uk-UA"/>
        </w:rPr>
      </w:pPr>
    </w:p>
    <w:p w:rsidR="007235BC" w:rsidRPr="00876D29" w:rsidRDefault="007235BC" w:rsidP="00FC55EC">
      <w:pPr>
        <w:jc w:val="center"/>
        <w:rPr>
          <w:sz w:val="24"/>
          <w:szCs w:val="24"/>
          <w:lang w:val="uk-UA"/>
        </w:rPr>
      </w:pPr>
    </w:p>
    <w:p w:rsidR="007235BC" w:rsidRPr="00876D29" w:rsidRDefault="007235BC" w:rsidP="00FC55EC">
      <w:pPr>
        <w:jc w:val="center"/>
        <w:rPr>
          <w:sz w:val="24"/>
          <w:szCs w:val="24"/>
          <w:lang w:val="uk-UA"/>
        </w:rPr>
      </w:pPr>
    </w:p>
    <w:p w:rsidR="007235BC" w:rsidRPr="00876D29" w:rsidRDefault="007235BC" w:rsidP="00FC55EC">
      <w:pPr>
        <w:jc w:val="center"/>
        <w:rPr>
          <w:sz w:val="24"/>
          <w:szCs w:val="24"/>
          <w:lang w:val="uk-UA"/>
        </w:rPr>
      </w:pPr>
    </w:p>
    <w:p w:rsidR="007235BC" w:rsidRPr="00876D29" w:rsidRDefault="007235BC" w:rsidP="00FC55EC">
      <w:pPr>
        <w:jc w:val="center"/>
        <w:rPr>
          <w:sz w:val="24"/>
          <w:szCs w:val="24"/>
          <w:lang w:val="uk-UA"/>
        </w:rPr>
      </w:pPr>
    </w:p>
    <w:sectPr w:rsidR="007235BC" w:rsidRPr="00876D29" w:rsidSect="00FC55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FA5"/>
    <w:multiLevelType w:val="hybridMultilevel"/>
    <w:tmpl w:val="EA48927A"/>
    <w:lvl w:ilvl="0" w:tplc="79E23C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00"/>
  <w:displayHorizontalDrawingGridEvery w:val="2"/>
  <w:characterSpacingControl w:val="doNotCompress"/>
  <w:compat/>
  <w:rsids>
    <w:rsidRoot w:val="009F59F0"/>
    <w:rsid w:val="0000274C"/>
    <w:rsid w:val="00004DF7"/>
    <w:rsid w:val="00007333"/>
    <w:rsid w:val="0001123B"/>
    <w:rsid w:val="0001312A"/>
    <w:rsid w:val="000248C0"/>
    <w:rsid w:val="00030989"/>
    <w:rsid w:val="00035A51"/>
    <w:rsid w:val="00040437"/>
    <w:rsid w:val="00043522"/>
    <w:rsid w:val="00050EB3"/>
    <w:rsid w:val="00050F30"/>
    <w:rsid w:val="000555FB"/>
    <w:rsid w:val="00055D8C"/>
    <w:rsid w:val="0006735C"/>
    <w:rsid w:val="000706FB"/>
    <w:rsid w:val="00070BC5"/>
    <w:rsid w:val="00095F11"/>
    <w:rsid w:val="000A2E98"/>
    <w:rsid w:val="000B4499"/>
    <w:rsid w:val="000B5A57"/>
    <w:rsid w:val="000C0FE7"/>
    <w:rsid w:val="000D057B"/>
    <w:rsid w:val="000D2E49"/>
    <w:rsid w:val="000D62D3"/>
    <w:rsid w:val="000E1A23"/>
    <w:rsid w:val="000E6015"/>
    <w:rsid w:val="000E6507"/>
    <w:rsid w:val="000F1A6B"/>
    <w:rsid w:val="000F2A09"/>
    <w:rsid w:val="00101A5E"/>
    <w:rsid w:val="00110341"/>
    <w:rsid w:val="001235CC"/>
    <w:rsid w:val="00133829"/>
    <w:rsid w:val="001511D3"/>
    <w:rsid w:val="00151900"/>
    <w:rsid w:val="00160F3A"/>
    <w:rsid w:val="00176159"/>
    <w:rsid w:val="0017777D"/>
    <w:rsid w:val="00182669"/>
    <w:rsid w:val="00186C91"/>
    <w:rsid w:val="00191100"/>
    <w:rsid w:val="00192EE1"/>
    <w:rsid w:val="001A37F4"/>
    <w:rsid w:val="001A3F6C"/>
    <w:rsid w:val="001B5778"/>
    <w:rsid w:val="001B76D3"/>
    <w:rsid w:val="001C4A99"/>
    <w:rsid w:val="001E09E6"/>
    <w:rsid w:val="001E197E"/>
    <w:rsid w:val="00200210"/>
    <w:rsid w:val="00202FB9"/>
    <w:rsid w:val="00250B96"/>
    <w:rsid w:val="0027312A"/>
    <w:rsid w:val="0027683D"/>
    <w:rsid w:val="00280B1C"/>
    <w:rsid w:val="00283CDC"/>
    <w:rsid w:val="002977DF"/>
    <w:rsid w:val="002A6E32"/>
    <w:rsid w:val="003429FE"/>
    <w:rsid w:val="00346E88"/>
    <w:rsid w:val="00355149"/>
    <w:rsid w:val="00366CEB"/>
    <w:rsid w:val="00370EB7"/>
    <w:rsid w:val="0037790D"/>
    <w:rsid w:val="003872F3"/>
    <w:rsid w:val="003B10EB"/>
    <w:rsid w:val="003B2270"/>
    <w:rsid w:val="003C7090"/>
    <w:rsid w:val="003C75B2"/>
    <w:rsid w:val="003C7C3B"/>
    <w:rsid w:val="00410A81"/>
    <w:rsid w:val="004128D6"/>
    <w:rsid w:val="00423B67"/>
    <w:rsid w:val="00445A25"/>
    <w:rsid w:val="00452466"/>
    <w:rsid w:val="004755CC"/>
    <w:rsid w:val="00477C5B"/>
    <w:rsid w:val="00485EB5"/>
    <w:rsid w:val="004A46D2"/>
    <w:rsid w:val="004B0C3E"/>
    <w:rsid w:val="004B27DE"/>
    <w:rsid w:val="004B3F51"/>
    <w:rsid w:val="004B5B09"/>
    <w:rsid w:val="004C0A10"/>
    <w:rsid w:val="004C38D8"/>
    <w:rsid w:val="004E06B2"/>
    <w:rsid w:val="004E6423"/>
    <w:rsid w:val="004E64CC"/>
    <w:rsid w:val="004E6E8D"/>
    <w:rsid w:val="004F044A"/>
    <w:rsid w:val="005004A1"/>
    <w:rsid w:val="005042AD"/>
    <w:rsid w:val="00507DBA"/>
    <w:rsid w:val="00514A89"/>
    <w:rsid w:val="00532BCD"/>
    <w:rsid w:val="00553021"/>
    <w:rsid w:val="005B2CD6"/>
    <w:rsid w:val="005B6B39"/>
    <w:rsid w:val="005C478D"/>
    <w:rsid w:val="00603684"/>
    <w:rsid w:val="00610419"/>
    <w:rsid w:val="00621294"/>
    <w:rsid w:val="00621FB2"/>
    <w:rsid w:val="006329F5"/>
    <w:rsid w:val="00643360"/>
    <w:rsid w:val="00646098"/>
    <w:rsid w:val="006673C5"/>
    <w:rsid w:val="00674285"/>
    <w:rsid w:val="00682102"/>
    <w:rsid w:val="00687069"/>
    <w:rsid w:val="0069168F"/>
    <w:rsid w:val="00694201"/>
    <w:rsid w:val="006A2C2C"/>
    <w:rsid w:val="006A392E"/>
    <w:rsid w:val="006B06B7"/>
    <w:rsid w:val="006B1BF8"/>
    <w:rsid w:val="006C08A9"/>
    <w:rsid w:val="006C5931"/>
    <w:rsid w:val="006D3A9C"/>
    <w:rsid w:val="006D7DB6"/>
    <w:rsid w:val="006F2688"/>
    <w:rsid w:val="006F310B"/>
    <w:rsid w:val="006F3513"/>
    <w:rsid w:val="007016D1"/>
    <w:rsid w:val="00705283"/>
    <w:rsid w:val="007235BC"/>
    <w:rsid w:val="00732908"/>
    <w:rsid w:val="00734BFA"/>
    <w:rsid w:val="007447D7"/>
    <w:rsid w:val="0074562A"/>
    <w:rsid w:val="0075224A"/>
    <w:rsid w:val="0078020F"/>
    <w:rsid w:val="00791BDB"/>
    <w:rsid w:val="00796CB2"/>
    <w:rsid w:val="007A19C3"/>
    <w:rsid w:val="007A42E8"/>
    <w:rsid w:val="007A4842"/>
    <w:rsid w:val="007B094C"/>
    <w:rsid w:val="007B5874"/>
    <w:rsid w:val="007C40F7"/>
    <w:rsid w:val="007C5C05"/>
    <w:rsid w:val="007D2AD4"/>
    <w:rsid w:val="007F24F5"/>
    <w:rsid w:val="007F425B"/>
    <w:rsid w:val="007F6BB6"/>
    <w:rsid w:val="00803A68"/>
    <w:rsid w:val="00810903"/>
    <w:rsid w:val="0084212A"/>
    <w:rsid w:val="00842F3D"/>
    <w:rsid w:val="0085243E"/>
    <w:rsid w:val="00857180"/>
    <w:rsid w:val="0086271E"/>
    <w:rsid w:val="008722A2"/>
    <w:rsid w:val="00876D29"/>
    <w:rsid w:val="008800B7"/>
    <w:rsid w:val="00890B3C"/>
    <w:rsid w:val="00894506"/>
    <w:rsid w:val="008A4098"/>
    <w:rsid w:val="008A4CCD"/>
    <w:rsid w:val="008B18FB"/>
    <w:rsid w:val="008B2300"/>
    <w:rsid w:val="008C0796"/>
    <w:rsid w:val="008C1953"/>
    <w:rsid w:val="008D7772"/>
    <w:rsid w:val="008E1CAB"/>
    <w:rsid w:val="008E2B22"/>
    <w:rsid w:val="008F1908"/>
    <w:rsid w:val="008F30D6"/>
    <w:rsid w:val="008F310D"/>
    <w:rsid w:val="0090236F"/>
    <w:rsid w:val="00911432"/>
    <w:rsid w:val="00912EFE"/>
    <w:rsid w:val="009218DE"/>
    <w:rsid w:val="00930C32"/>
    <w:rsid w:val="009318C0"/>
    <w:rsid w:val="00937D73"/>
    <w:rsid w:val="009754ED"/>
    <w:rsid w:val="00982D6E"/>
    <w:rsid w:val="0098518B"/>
    <w:rsid w:val="00991FF7"/>
    <w:rsid w:val="009931BD"/>
    <w:rsid w:val="009939E1"/>
    <w:rsid w:val="00997391"/>
    <w:rsid w:val="009B57BF"/>
    <w:rsid w:val="009D3727"/>
    <w:rsid w:val="009D605D"/>
    <w:rsid w:val="009D78F0"/>
    <w:rsid w:val="009E3626"/>
    <w:rsid w:val="009F19A7"/>
    <w:rsid w:val="009F3C4D"/>
    <w:rsid w:val="009F59F0"/>
    <w:rsid w:val="009F5D34"/>
    <w:rsid w:val="00A015B8"/>
    <w:rsid w:val="00A01F7D"/>
    <w:rsid w:val="00A03869"/>
    <w:rsid w:val="00A31A35"/>
    <w:rsid w:val="00A31C49"/>
    <w:rsid w:val="00A46D11"/>
    <w:rsid w:val="00A71B24"/>
    <w:rsid w:val="00A901ED"/>
    <w:rsid w:val="00AD5F9E"/>
    <w:rsid w:val="00AD662E"/>
    <w:rsid w:val="00AD71F4"/>
    <w:rsid w:val="00AF1642"/>
    <w:rsid w:val="00AF1D86"/>
    <w:rsid w:val="00AF1E5C"/>
    <w:rsid w:val="00AF5C51"/>
    <w:rsid w:val="00B11469"/>
    <w:rsid w:val="00B11979"/>
    <w:rsid w:val="00B12D4B"/>
    <w:rsid w:val="00B307FA"/>
    <w:rsid w:val="00B32462"/>
    <w:rsid w:val="00B40035"/>
    <w:rsid w:val="00B40F8E"/>
    <w:rsid w:val="00B6041B"/>
    <w:rsid w:val="00B605EC"/>
    <w:rsid w:val="00B922FB"/>
    <w:rsid w:val="00B9293C"/>
    <w:rsid w:val="00BC0718"/>
    <w:rsid w:val="00BE2A21"/>
    <w:rsid w:val="00BE39CF"/>
    <w:rsid w:val="00BF033C"/>
    <w:rsid w:val="00BF66BA"/>
    <w:rsid w:val="00C002BC"/>
    <w:rsid w:val="00C15C73"/>
    <w:rsid w:val="00C329A8"/>
    <w:rsid w:val="00C70695"/>
    <w:rsid w:val="00C77854"/>
    <w:rsid w:val="00C80360"/>
    <w:rsid w:val="00C84AF4"/>
    <w:rsid w:val="00C927D7"/>
    <w:rsid w:val="00CA495B"/>
    <w:rsid w:val="00CA6110"/>
    <w:rsid w:val="00CB5637"/>
    <w:rsid w:val="00CB70DA"/>
    <w:rsid w:val="00CC0CB2"/>
    <w:rsid w:val="00CE0B1E"/>
    <w:rsid w:val="00CF63C1"/>
    <w:rsid w:val="00CF6EA9"/>
    <w:rsid w:val="00D02E23"/>
    <w:rsid w:val="00D05CDE"/>
    <w:rsid w:val="00D12072"/>
    <w:rsid w:val="00D20D2D"/>
    <w:rsid w:val="00D261E0"/>
    <w:rsid w:val="00D3070B"/>
    <w:rsid w:val="00D3449A"/>
    <w:rsid w:val="00D34969"/>
    <w:rsid w:val="00D34AA0"/>
    <w:rsid w:val="00D3720A"/>
    <w:rsid w:val="00D40DE2"/>
    <w:rsid w:val="00D433BA"/>
    <w:rsid w:val="00D4730C"/>
    <w:rsid w:val="00D5703F"/>
    <w:rsid w:val="00D600A1"/>
    <w:rsid w:val="00D62BF6"/>
    <w:rsid w:val="00D64F4C"/>
    <w:rsid w:val="00D67202"/>
    <w:rsid w:val="00D800F8"/>
    <w:rsid w:val="00D819CB"/>
    <w:rsid w:val="00D96B2B"/>
    <w:rsid w:val="00DA2440"/>
    <w:rsid w:val="00DA3B5F"/>
    <w:rsid w:val="00DA5E68"/>
    <w:rsid w:val="00DB0D00"/>
    <w:rsid w:val="00DB1B66"/>
    <w:rsid w:val="00DB3D87"/>
    <w:rsid w:val="00DB7ED2"/>
    <w:rsid w:val="00DC3F8B"/>
    <w:rsid w:val="00DC547E"/>
    <w:rsid w:val="00DD1A55"/>
    <w:rsid w:val="00DE5419"/>
    <w:rsid w:val="00DE7573"/>
    <w:rsid w:val="00DF767D"/>
    <w:rsid w:val="00E0186D"/>
    <w:rsid w:val="00E04A74"/>
    <w:rsid w:val="00E064D5"/>
    <w:rsid w:val="00E165F9"/>
    <w:rsid w:val="00E248EC"/>
    <w:rsid w:val="00E26DC9"/>
    <w:rsid w:val="00E3270D"/>
    <w:rsid w:val="00E36A80"/>
    <w:rsid w:val="00E3778C"/>
    <w:rsid w:val="00E502E6"/>
    <w:rsid w:val="00E53DBB"/>
    <w:rsid w:val="00E55A0B"/>
    <w:rsid w:val="00E67DDD"/>
    <w:rsid w:val="00E717F0"/>
    <w:rsid w:val="00E71E2B"/>
    <w:rsid w:val="00E7289B"/>
    <w:rsid w:val="00E77361"/>
    <w:rsid w:val="00E9247E"/>
    <w:rsid w:val="00EB6493"/>
    <w:rsid w:val="00EB7554"/>
    <w:rsid w:val="00ED3F56"/>
    <w:rsid w:val="00ED737F"/>
    <w:rsid w:val="00EE0083"/>
    <w:rsid w:val="00EE3D52"/>
    <w:rsid w:val="00EE5ADE"/>
    <w:rsid w:val="00F00E21"/>
    <w:rsid w:val="00F21713"/>
    <w:rsid w:val="00F344C5"/>
    <w:rsid w:val="00F43B4E"/>
    <w:rsid w:val="00F60D02"/>
    <w:rsid w:val="00F62577"/>
    <w:rsid w:val="00F70E30"/>
    <w:rsid w:val="00F74D7B"/>
    <w:rsid w:val="00F83296"/>
    <w:rsid w:val="00F976ED"/>
    <w:rsid w:val="00FA1501"/>
    <w:rsid w:val="00FA2CBB"/>
    <w:rsid w:val="00FA37FC"/>
    <w:rsid w:val="00FB4A26"/>
    <w:rsid w:val="00FB4D9C"/>
    <w:rsid w:val="00FB605C"/>
    <w:rsid w:val="00FC3432"/>
    <w:rsid w:val="00FC49B1"/>
    <w:rsid w:val="00FC55EC"/>
    <w:rsid w:val="00FD084B"/>
    <w:rsid w:val="00FD0908"/>
    <w:rsid w:val="00FD2003"/>
    <w:rsid w:val="00FD5FC6"/>
    <w:rsid w:val="00FE4FC4"/>
    <w:rsid w:val="00FE672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F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F59F0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9F5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semiHidden/>
    <w:rsid w:val="00AD662E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F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FFBB-CCDB-4342-BF18-C574D43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ЖКГ</cp:lastModifiedBy>
  <cp:revision>18</cp:revision>
  <cp:lastPrinted>2021-01-11T09:29:00Z</cp:lastPrinted>
  <dcterms:created xsi:type="dcterms:W3CDTF">2021-01-11T09:32:00Z</dcterms:created>
  <dcterms:modified xsi:type="dcterms:W3CDTF">2021-01-13T09:34:00Z</dcterms:modified>
</cp:coreProperties>
</file>