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74" w:rsidRDefault="000B0374" w:rsidP="00B2165D">
      <w:pPr>
        <w:shd w:val="clear" w:color="auto" w:fill="FFFFFF"/>
        <w:spacing w:before="240" w:after="0" w:line="240" w:lineRule="auto"/>
        <w:ind w:left="5812"/>
        <w:textAlignment w:val="baseline"/>
        <w:rPr>
          <w:rFonts w:eastAsia="Times New Roman" w:cs="Times New Roman"/>
          <w:bCs/>
          <w:color w:val="000000"/>
          <w:sz w:val="32"/>
          <w:lang w:eastAsia="uk-UA"/>
        </w:rPr>
      </w:pPr>
      <w:bookmarkStart w:id="0" w:name="n12"/>
      <w:bookmarkEnd w:id="0"/>
      <w:r w:rsidRPr="00B2165D">
        <w:rPr>
          <w:rFonts w:eastAsia="Times New Roman" w:cs="Times New Roman"/>
          <w:bCs/>
          <w:caps/>
          <w:color w:val="000000"/>
          <w:sz w:val="32"/>
          <w:lang w:eastAsia="uk-UA"/>
        </w:rPr>
        <w:t>Затверджено</w:t>
      </w:r>
    </w:p>
    <w:p w:rsidR="000B0374" w:rsidRDefault="000B0374" w:rsidP="00B2165D">
      <w:pPr>
        <w:shd w:val="clear" w:color="auto" w:fill="FFFFFF"/>
        <w:spacing w:before="240" w:after="0" w:line="240" w:lineRule="auto"/>
        <w:ind w:left="5812"/>
        <w:textAlignment w:val="baseline"/>
        <w:rPr>
          <w:rFonts w:eastAsia="Times New Roman" w:cs="Times New Roman"/>
          <w:bCs/>
          <w:color w:val="000000"/>
          <w:sz w:val="32"/>
          <w:lang w:eastAsia="uk-UA"/>
        </w:rPr>
      </w:pPr>
      <w:r>
        <w:rPr>
          <w:rFonts w:eastAsia="Times New Roman" w:cs="Times New Roman"/>
          <w:bCs/>
          <w:color w:val="000000"/>
          <w:sz w:val="32"/>
          <w:lang w:eastAsia="uk-UA"/>
        </w:rPr>
        <w:t>Загальні збори державних службовців Старобільської райдержадміністрації</w:t>
      </w:r>
    </w:p>
    <w:p w:rsidR="000B0374" w:rsidRPr="000B0374" w:rsidRDefault="00B2165D" w:rsidP="00B2165D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bCs/>
          <w:color w:val="000000"/>
          <w:sz w:val="32"/>
          <w:lang w:eastAsia="uk-UA"/>
        </w:rPr>
      </w:pPr>
      <w:r>
        <w:rPr>
          <w:rFonts w:eastAsia="Times New Roman" w:cs="Times New Roman"/>
          <w:bCs/>
          <w:color w:val="000000"/>
          <w:sz w:val="32"/>
          <w:lang w:eastAsia="uk-UA"/>
        </w:rPr>
        <w:t>14 серпня 2016 року</w:t>
      </w:r>
    </w:p>
    <w:p w:rsidR="00B2165D" w:rsidRDefault="00B2165D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b/>
          <w:bCs/>
          <w:color w:val="000000"/>
          <w:sz w:val="32"/>
          <w:lang w:eastAsia="uk-UA"/>
        </w:rPr>
      </w:pPr>
    </w:p>
    <w:p w:rsidR="000B0374" w:rsidRDefault="000B0374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b/>
          <w:bCs/>
          <w:color w:val="000000"/>
          <w:sz w:val="32"/>
          <w:lang w:eastAsia="uk-UA"/>
        </w:rPr>
      </w:pPr>
      <w:r w:rsidRPr="000B0374">
        <w:rPr>
          <w:rFonts w:eastAsia="Times New Roman" w:cs="Times New Roman"/>
          <w:b/>
          <w:bCs/>
          <w:color w:val="000000"/>
          <w:sz w:val="32"/>
          <w:lang w:eastAsia="uk-UA"/>
        </w:rPr>
        <w:t>ПРАВИЛА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br/>
      </w:r>
      <w:r w:rsidRPr="000B0374">
        <w:rPr>
          <w:rFonts w:eastAsia="Times New Roman" w:cs="Times New Roman"/>
          <w:b/>
          <w:bCs/>
          <w:color w:val="000000"/>
          <w:sz w:val="32"/>
          <w:lang w:eastAsia="uk-UA"/>
        </w:rPr>
        <w:t>внутрішнього службового розпорядку</w:t>
      </w:r>
    </w:p>
    <w:p w:rsidR="00445777" w:rsidRDefault="00916537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b/>
          <w:bCs/>
          <w:color w:val="000000"/>
          <w:sz w:val="32"/>
          <w:lang w:eastAsia="uk-UA"/>
        </w:rPr>
      </w:pPr>
      <w:r>
        <w:rPr>
          <w:rFonts w:eastAsia="Times New Roman" w:cs="Times New Roman"/>
          <w:b/>
          <w:bCs/>
          <w:color w:val="000000"/>
          <w:sz w:val="32"/>
          <w:lang w:eastAsia="uk-UA"/>
        </w:rPr>
        <w:t>Старобільської районної державної адміністрації Луганської області</w:t>
      </w:r>
    </w:p>
    <w:p w:rsidR="00916537" w:rsidRPr="000B0374" w:rsidRDefault="00916537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</w:p>
    <w:p w:rsidR="000B0374" w:rsidRPr="000B0374" w:rsidRDefault="000B0374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1" w:name="n13"/>
      <w:bookmarkEnd w:id="1"/>
      <w:r w:rsidRPr="000B0374">
        <w:rPr>
          <w:rFonts w:eastAsia="Times New Roman" w:cs="Times New Roman"/>
          <w:b/>
          <w:bCs/>
          <w:color w:val="000000"/>
          <w:lang w:eastAsia="uk-UA"/>
        </w:rPr>
        <w:t>І</w:t>
      </w:r>
      <w:r w:rsidR="00D36D16">
        <w:rPr>
          <w:rFonts w:eastAsia="Times New Roman" w:cs="Times New Roman"/>
          <w:b/>
          <w:bCs/>
          <w:color w:val="000000"/>
          <w:lang w:eastAsia="uk-UA"/>
        </w:rPr>
        <w:t>. </w:t>
      </w:r>
      <w:r w:rsidRPr="000B0374">
        <w:rPr>
          <w:rFonts w:eastAsia="Times New Roman" w:cs="Times New Roman"/>
          <w:b/>
          <w:bCs/>
          <w:color w:val="000000"/>
          <w:lang w:eastAsia="uk-UA"/>
        </w:rPr>
        <w:t>Загальні положення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2" w:name="n14"/>
      <w:bookmarkEnd w:id="2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1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Ці правила визначають загальні положення щодо організації внутрішнього службового розпорядку </w:t>
      </w:r>
      <w:r w:rsidR="00916537" w:rsidRPr="00916537">
        <w:rPr>
          <w:rFonts w:eastAsia="Times New Roman" w:cs="Times New Roman"/>
          <w:color w:val="000000"/>
          <w:sz w:val="32"/>
          <w:szCs w:val="32"/>
          <w:lang w:eastAsia="uk-UA"/>
        </w:rPr>
        <w:t xml:space="preserve">Старобільської районної державної адміністрації Луганської області 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(далі – </w:t>
      </w:r>
      <w:r w:rsidR="00916537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райдержадміністрація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), режим роботи, умови перебування державного службовця в </w:t>
      </w:r>
      <w:r w:rsidR="00215277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райдержадміністрації</w:t>
      </w:r>
      <w:r w:rsidR="00215277"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та забезпечення раціонального використання його робочого часу.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3" w:name="n15"/>
      <w:bookmarkEnd w:id="3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2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Службова дисципліна в </w:t>
      </w:r>
      <w:r w:rsidR="00215277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райдержадміністрації</w:t>
      </w:r>
      <w:r w:rsidR="00215277"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ґрунтується на засадах сумлінного та професійного виконання державним службовцем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0B0374" w:rsidRPr="000B0374" w:rsidRDefault="000B0374" w:rsidP="00D36D16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4" w:name="n16"/>
      <w:bookmarkEnd w:id="4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3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Правила внутрішнього службового розпорядку в </w:t>
      </w:r>
      <w:r w:rsidR="00215277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райдержадміністрації</w:t>
      </w:r>
      <w:r w:rsidR="00215277"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затверджуються загальними зборами (конференцією) державних службовців </w:t>
      </w:r>
      <w:r w:rsidR="001243CE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райдержадміністрації</w:t>
      </w:r>
      <w:r w:rsidR="001243CE"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за поданням </w:t>
      </w:r>
      <w:r w:rsidR="00215277">
        <w:rPr>
          <w:rFonts w:eastAsia="Times New Roman" w:cs="Times New Roman"/>
          <w:color w:val="000000"/>
          <w:sz w:val="32"/>
          <w:szCs w:val="32"/>
          <w:lang w:eastAsia="uk-UA"/>
        </w:rPr>
        <w:t>голови</w:t>
      </w:r>
      <w:r w:rsidR="0078596E" w:rsidRPr="0078596E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="0078596E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райдержадміністрації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(далі – керівник державної служби) і виборного органу первинної профспілкової організації на основі Типових правил</w:t>
      </w:r>
      <w:r w:rsidR="0078596E" w:rsidRPr="0078596E">
        <w:t xml:space="preserve"> </w:t>
      </w:r>
      <w:r w:rsidR="0078596E" w:rsidRPr="0078596E">
        <w:rPr>
          <w:rFonts w:eastAsia="Times New Roman" w:cs="Times New Roman"/>
          <w:color w:val="000000"/>
          <w:sz w:val="32"/>
          <w:szCs w:val="32"/>
          <w:lang w:eastAsia="uk-UA"/>
        </w:rPr>
        <w:t>внутрішнього службового розпорядку</w:t>
      </w:r>
      <w:r w:rsidR="0078596E">
        <w:rPr>
          <w:rFonts w:eastAsia="Times New Roman" w:cs="Times New Roman"/>
          <w:color w:val="000000"/>
          <w:sz w:val="32"/>
          <w:szCs w:val="32"/>
          <w:lang w:eastAsia="uk-UA"/>
        </w:rPr>
        <w:t>, затвердженого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наказом</w:t>
      </w:r>
      <w:r w:rsidR="00D36D16" w:rsidRPr="00D36D16">
        <w:t xml:space="preserve"> </w:t>
      </w:r>
      <w:r w:rsidR="00D36D16" w:rsidRPr="00D36D16">
        <w:rPr>
          <w:rFonts w:eastAsia="Times New Roman" w:cs="Times New Roman"/>
          <w:color w:val="000000"/>
          <w:sz w:val="32"/>
          <w:szCs w:val="32"/>
          <w:lang w:eastAsia="uk-UA"/>
        </w:rPr>
        <w:t>Національного агентства України з питань державної служби 03.03.2016 № 50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5" w:name="n17"/>
      <w:bookmarkEnd w:id="5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4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Правила внутрішнього службового розпорядку 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райдержадміністрації</w:t>
      </w:r>
      <w:r w:rsidR="00D36D16"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доводяться до відома всіх державних службовців, які працюють у цьому органі, під підпис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 xml:space="preserve">, який проставляється </w:t>
      </w:r>
      <w:r w:rsidR="00D77B11">
        <w:rPr>
          <w:rFonts w:eastAsia="Times New Roman" w:cs="Times New Roman"/>
          <w:color w:val="000000"/>
          <w:sz w:val="32"/>
          <w:szCs w:val="32"/>
          <w:lang w:eastAsia="uk-UA"/>
        </w:rPr>
        <w:t>у відповідній графі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особов</w:t>
      </w:r>
      <w:r w:rsidR="00D77B11">
        <w:rPr>
          <w:rFonts w:eastAsia="Times New Roman" w:cs="Times New Roman"/>
          <w:color w:val="000000"/>
          <w:sz w:val="32"/>
          <w:szCs w:val="32"/>
          <w:lang w:eastAsia="uk-UA"/>
        </w:rPr>
        <w:t>ої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карт</w:t>
      </w:r>
      <w:r w:rsidR="00D77B11">
        <w:rPr>
          <w:rFonts w:eastAsia="Times New Roman" w:cs="Times New Roman"/>
          <w:color w:val="000000"/>
          <w:sz w:val="32"/>
          <w:szCs w:val="32"/>
          <w:lang w:eastAsia="uk-UA"/>
        </w:rPr>
        <w:t>ки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державного службовця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.</w:t>
      </w:r>
    </w:p>
    <w:p w:rsidR="001243CE" w:rsidRDefault="001243CE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b/>
          <w:bCs/>
          <w:color w:val="000000"/>
          <w:lang w:eastAsia="uk-UA"/>
        </w:rPr>
      </w:pPr>
      <w:bookmarkStart w:id="6" w:name="n18"/>
      <w:bookmarkEnd w:id="6"/>
    </w:p>
    <w:p w:rsidR="000B0374" w:rsidRPr="000B0374" w:rsidRDefault="000B0374" w:rsidP="001243CE">
      <w:pPr>
        <w:keepNext/>
        <w:shd w:val="clear" w:color="auto" w:fill="FFFFFF"/>
        <w:spacing w:after="0" w:line="240" w:lineRule="auto"/>
        <w:ind w:left="601" w:right="601"/>
        <w:jc w:val="center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r w:rsidRPr="000B0374">
        <w:rPr>
          <w:rFonts w:eastAsia="Times New Roman" w:cs="Times New Roman"/>
          <w:b/>
          <w:bCs/>
          <w:color w:val="000000"/>
          <w:lang w:eastAsia="uk-UA"/>
        </w:rPr>
        <w:lastRenderedPageBreak/>
        <w:t>ІІ</w:t>
      </w:r>
      <w:r w:rsidR="00D36D16">
        <w:rPr>
          <w:rFonts w:eastAsia="Times New Roman" w:cs="Times New Roman"/>
          <w:b/>
          <w:bCs/>
          <w:color w:val="000000"/>
          <w:lang w:eastAsia="uk-UA"/>
        </w:rPr>
        <w:t>. </w:t>
      </w:r>
      <w:r w:rsidRPr="000B0374">
        <w:rPr>
          <w:rFonts w:eastAsia="Times New Roman" w:cs="Times New Roman"/>
          <w:b/>
          <w:bCs/>
          <w:color w:val="000000"/>
          <w:lang w:eastAsia="uk-UA"/>
        </w:rPr>
        <w:t xml:space="preserve">Загальні правила етичної поведінки в </w:t>
      </w:r>
      <w:r w:rsidR="00D36D16" w:rsidRPr="00D36D16">
        <w:rPr>
          <w:rFonts w:eastAsia="Times New Roman" w:cs="Times New Roman"/>
          <w:b/>
          <w:bCs/>
          <w:color w:val="000000"/>
          <w:lang w:eastAsia="uk-UA"/>
        </w:rPr>
        <w:t>райдержадміністрації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7" w:name="n19"/>
      <w:bookmarkEnd w:id="7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1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Державні службовці повинні дотримуватись вимог етичної поведінки.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8" w:name="n20"/>
      <w:bookmarkEnd w:id="8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2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Державні службовці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9" w:name="n21"/>
      <w:bookmarkEnd w:id="9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3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Державні службовці повинні уникати нецензурної лексики, не допускати підвищеної інтонації під час спілкування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</w:t>
      </w:r>
      <w:r w:rsidR="00D77B11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Неприпустимими є прояви зверхності, зневажливого ставлення до колег та громадян.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10" w:name="n22"/>
      <w:bookmarkEnd w:id="10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4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Державні службовці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613C0C" w:rsidRDefault="00613C0C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b/>
          <w:bCs/>
          <w:color w:val="000000"/>
          <w:lang w:eastAsia="uk-UA"/>
        </w:rPr>
      </w:pPr>
      <w:bookmarkStart w:id="11" w:name="n23"/>
      <w:bookmarkEnd w:id="11"/>
    </w:p>
    <w:p w:rsidR="000B0374" w:rsidRPr="000B0374" w:rsidRDefault="000B0374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r w:rsidRPr="000B0374">
        <w:rPr>
          <w:rFonts w:eastAsia="Times New Roman" w:cs="Times New Roman"/>
          <w:b/>
          <w:bCs/>
          <w:color w:val="000000"/>
          <w:lang w:eastAsia="uk-UA"/>
        </w:rPr>
        <w:t>ІІІ</w:t>
      </w:r>
      <w:r w:rsidR="00D36D16">
        <w:rPr>
          <w:rFonts w:eastAsia="Times New Roman" w:cs="Times New Roman"/>
          <w:b/>
          <w:bCs/>
          <w:color w:val="000000"/>
          <w:lang w:eastAsia="uk-UA"/>
        </w:rPr>
        <w:t>. </w:t>
      </w:r>
      <w:r w:rsidRPr="000B0374">
        <w:rPr>
          <w:rFonts w:eastAsia="Times New Roman" w:cs="Times New Roman"/>
          <w:b/>
          <w:bCs/>
          <w:color w:val="000000"/>
          <w:lang w:eastAsia="uk-UA"/>
        </w:rPr>
        <w:t>Робочий час і час відпочинку державного службовця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12" w:name="n24"/>
      <w:bookmarkEnd w:id="12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1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Тривалість робочого часу державного службовця становить 40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годин на тиждень.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13" w:name="n25"/>
      <w:bookmarkEnd w:id="13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2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У </w:t>
      </w:r>
      <w:r w:rsidR="00613C0C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райдержадміністрації</w:t>
      </w:r>
      <w:r w:rsidR="00613C0C"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="006F027A">
        <w:rPr>
          <w:color w:val="000000"/>
          <w:sz w:val="32"/>
          <w:szCs w:val="32"/>
          <w:shd w:val="clear" w:color="auto" w:fill="FFFFFF"/>
        </w:rPr>
        <w:t xml:space="preserve">встановлюється п’ятиденний робочий тиждень із тривалістю роботи по днях: понеділок, вівторок, середа, четвер </w:t>
      </w:r>
      <w:r w:rsidR="00BE319D">
        <w:rPr>
          <w:color w:val="000000"/>
          <w:sz w:val="32"/>
          <w:szCs w:val="32"/>
          <w:shd w:val="clear" w:color="auto" w:fill="FFFFFF"/>
        </w:rPr>
        <w:t>–</w:t>
      </w:r>
      <w:r w:rsidR="006F027A">
        <w:rPr>
          <w:color w:val="000000"/>
          <w:sz w:val="32"/>
          <w:szCs w:val="32"/>
          <w:shd w:val="clear" w:color="auto" w:fill="FFFFFF"/>
        </w:rPr>
        <w:t xml:space="preserve"> по 8 годин 1</w:t>
      </w:r>
      <w:r w:rsidR="00867B01">
        <w:rPr>
          <w:color w:val="000000"/>
          <w:sz w:val="32"/>
          <w:szCs w:val="32"/>
          <w:shd w:val="clear" w:color="auto" w:fill="FFFFFF"/>
        </w:rPr>
        <w:t>2</w:t>
      </w:r>
      <w:r w:rsidR="006F027A">
        <w:rPr>
          <w:color w:val="000000"/>
          <w:sz w:val="32"/>
          <w:szCs w:val="32"/>
          <w:shd w:val="clear" w:color="auto" w:fill="FFFFFF"/>
        </w:rPr>
        <w:t xml:space="preserve"> хвилин, п’ятниця </w:t>
      </w:r>
      <w:r w:rsidR="00BE319D">
        <w:rPr>
          <w:color w:val="000000"/>
          <w:sz w:val="32"/>
          <w:szCs w:val="32"/>
          <w:shd w:val="clear" w:color="auto" w:fill="FFFFFF"/>
        </w:rPr>
        <w:t>–</w:t>
      </w:r>
      <w:r w:rsidR="006F027A">
        <w:rPr>
          <w:color w:val="000000"/>
          <w:sz w:val="32"/>
          <w:szCs w:val="32"/>
          <w:shd w:val="clear" w:color="auto" w:fill="FFFFFF"/>
        </w:rPr>
        <w:t xml:space="preserve"> 7 годин</w:t>
      </w:r>
      <w:r w:rsidR="00867B01">
        <w:rPr>
          <w:color w:val="000000"/>
          <w:sz w:val="32"/>
          <w:szCs w:val="32"/>
          <w:shd w:val="clear" w:color="auto" w:fill="FFFFFF"/>
        </w:rPr>
        <w:t xml:space="preserve"> 12 хвилин</w:t>
      </w:r>
      <w:r w:rsidR="006F027A">
        <w:rPr>
          <w:color w:val="000000"/>
          <w:sz w:val="32"/>
          <w:szCs w:val="32"/>
          <w:shd w:val="clear" w:color="auto" w:fill="FFFFFF"/>
        </w:rPr>
        <w:t xml:space="preserve">; вихідні дні </w:t>
      </w:r>
      <w:r w:rsidR="00BE319D">
        <w:rPr>
          <w:color w:val="000000"/>
          <w:sz w:val="32"/>
          <w:szCs w:val="32"/>
          <w:shd w:val="clear" w:color="auto" w:fill="FFFFFF"/>
        </w:rPr>
        <w:t>–</w:t>
      </w:r>
      <w:r w:rsidR="006F027A">
        <w:rPr>
          <w:color w:val="000000"/>
          <w:sz w:val="32"/>
          <w:szCs w:val="32"/>
          <w:shd w:val="clear" w:color="auto" w:fill="FFFFFF"/>
        </w:rPr>
        <w:t xml:space="preserve"> субота і неділя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.</w:t>
      </w:r>
    </w:p>
    <w:p w:rsidR="000B0374" w:rsidRPr="000B0374" w:rsidRDefault="00613C0C" w:rsidP="00613C0C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14" w:name="n26"/>
      <w:bookmarkEnd w:id="14"/>
      <w:r w:rsidRPr="00613C0C">
        <w:rPr>
          <w:rFonts w:eastAsia="Times New Roman" w:cs="Times New Roman"/>
          <w:color w:val="000000"/>
          <w:sz w:val="32"/>
          <w:szCs w:val="32"/>
          <w:lang w:eastAsia="uk-UA"/>
        </w:rPr>
        <w:t>Напередодні святкових днів тривалість робочого дня скорочується на одну годину. Ця норма поширюється на випадки перенесення в установленому порядку передсвяткового дня на інший день тижня з метою об’єднання днів відпочинку, а також на осіб, які працюють у режимі скороченого робочого часу.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15" w:name="n27"/>
      <w:bookmarkEnd w:id="15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У зв’язку зі службовою необхідністю, зумовленою специфікою та особливостями роботи у </w:t>
      </w:r>
      <w:r w:rsidR="006F027A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райдержадміністрації</w:t>
      </w:r>
      <w:r w:rsidR="006F027A"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(його структурному підрозділі), може встановлюватися інший режим роботи відповідно до законодавства про працю.</w:t>
      </w:r>
    </w:p>
    <w:p w:rsidR="006F027A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16" w:name="n28"/>
      <w:bookmarkEnd w:id="16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3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Початок та кінець робочого часу</w:t>
      </w:r>
      <w:r w:rsidR="006F027A">
        <w:rPr>
          <w:rFonts w:eastAsia="Times New Roman" w:cs="Times New Roman"/>
          <w:color w:val="000000"/>
          <w:sz w:val="32"/>
          <w:szCs w:val="32"/>
          <w:lang w:eastAsia="uk-UA"/>
        </w:rPr>
        <w:t>:</w:t>
      </w:r>
    </w:p>
    <w:p w:rsidR="00BB502C" w:rsidRPr="00BB502C" w:rsidRDefault="00BB502C" w:rsidP="00BB502C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r w:rsidRPr="00BB502C">
        <w:rPr>
          <w:rFonts w:eastAsia="Times New Roman" w:cs="Times New Roman"/>
          <w:color w:val="000000"/>
          <w:sz w:val="32"/>
          <w:szCs w:val="32"/>
          <w:lang w:eastAsia="uk-UA"/>
        </w:rPr>
        <w:t>початок робочого дня о 8:00;</w:t>
      </w:r>
    </w:p>
    <w:p w:rsidR="00BB502C" w:rsidRPr="00BB502C" w:rsidRDefault="00BB502C" w:rsidP="00BB502C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r w:rsidRPr="00BB502C">
        <w:rPr>
          <w:rFonts w:eastAsia="Times New Roman" w:cs="Times New Roman"/>
          <w:color w:val="000000"/>
          <w:sz w:val="32"/>
          <w:szCs w:val="32"/>
          <w:lang w:eastAsia="uk-UA"/>
        </w:rPr>
        <w:t>закінчення робочого дня о 17:00;</w:t>
      </w:r>
    </w:p>
    <w:p w:rsidR="00BB502C" w:rsidRPr="00BB502C" w:rsidRDefault="00BB502C" w:rsidP="00BB502C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r w:rsidRPr="00BB502C">
        <w:rPr>
          <w:rFonts w:eastAsia="Times New Roman" w:cs="Times New Roman"/>
          <w:color w:val="000000"/>
          <w:sz w:val="32"/>
          <w:szCs w:val="32"/>
          <w:lang w:eastAsia="uk-UA"/>
        </w:rPr>
        <w:t>у п’ятницю закінчення робочого дня о 16:00;</w:t>
      </w:r>
    </w:p>
    <w:p w:rsidR="00BE319D" w:rsidRPr="00613C0C" w:rsidRDefault="00BB502C" w:rsidP="00BB502C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r w:rsidRPr="00BB502C">
        <w:rPr>
          <w:rFonts w:eastAsia="Times New Roman" w:cs="Times New Roman"/>
          <w:color w:val="000000"/>
          <w:sz w:val="32"/>
          <w:szCs w:val="32"/>
          <w:lang w:eastAsia="uk-UA"/>
        </w:rPr>
        <w:t>обідня перерва з 12:00 до 12:48</w:t>
      </w:r>
      <w:r w:rsidR="00EC6BDC">
        <w:rPr>
          <w:rFonts w:eastAsia="Times New Roman" w:cs="Times New Roman"/>
          <w:color w:val="000000"/>
          <w:sz w:val="32"/>
          <w:szCs w:val="32"/>
          <w:lang w:eastAsia="uk-UA"/>
        </w:rPr>
        <w:t>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17" w:name="n29"/>
      <w:bookmarkEnd w:id="17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Перерва не включається в робочий час, і державний службовець може використовувати її на свій розсуд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</w:t>
      </w:r>
      <w:r w:rsidR="00EC6BDC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На цей час він може відлучатися з місця роботи.</w:t>
      </w:r>
    </w:p>
    <w:p w:rsidR="000B0374" w:rsidRPr="000B0374" w:rsidRDefault="00760D5A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18" w:name="n30"/>
      <w:bookmarkStart w:id="19" w:name="n32"/>
      <w:bookmarkEnd w:id="18"/>
      <w:bookmarkEnd w:id="19"/>
      <w:r>
        <w:rPr>
          <w:rFonts w:eastAsia="Times New Roman" w:cs="Times New Roman"/>
          <w:color w:val="000000"/>
          <w:sz w:val="32"/>
          <w:szCs w:val="32"/>
          <w:lang w:eastAsia="uk-UA"/>
        </w:rPr>
        <w:lastRenderedPageBreak/>
        <w:t>4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="000B0374" w:rsidRPr="000B0374">
        <w:rPr>
          <w:rFonts w:eastAsia="Times New Roman" w:cs="Times New Roman"/>
          <w:color w:val="000000"/>
          <w:sz w:val="32"/>
          <w:szCs w:val="32"/>
          <w:lang w:eastAsia="uk-UA"/>
        </w:rPr>
        <w:t>Працівникам забороняється відволікати державного службовця від виконання його посадових обов’язків.</w:t>
      </w:r>
    </w:p>
    <w:p w:rsidR="000B0374" w:rsidRPr="000B0374" w:rsidRDefault="00760D5A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20" w:name="n33"/>
      <w:bookmarkEnd w:id="20"/>
      <w:r>
        <w:rPr>
          <w:rFonts w:eastAsia="Times New Roman" w:cs="Times New Roman"/>
          <w:color w:val="000000"/>
          <w:sz w:val="32"/>
          <w:szCs w:val="32"/>
          <w:lang w:eastAsia="uk-UA"/>
        </w:rPr>
        <w:t>5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="000B0374" w:rsidRPr="000B0374">
        <w:rPr>
          <w:rFonts w:eastAsia="Times New Roman" w:cs="Times New Roman"/>
          <w:color w:val="000000"/>
          <w:sz w:val="32"/>
          <w:szCs w:val="32"/>
          <w:lang w:eastAsia="uk-UA"/>
        </w:rPr>
        <w:t>Облік робочого часу у державному органі здійснюється у табелі робочого часу.</w:t>
      </w:r>
    </w:p>
    <w:p w:rsidR="000B0374" w:rsidRPr="000B0374" w:rsidRDefault="00760D5A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21" w:name="n34"/>
      <w:bookmarkStart w:id="22" w:name="n35"/>
      <w:bookmarkEnd w:id="21"/>
      <w:bookmarkEnd w:id="22"/>
      <w:r>
        <w:rPr>
          <w:rFonts w:eastAsia="Times New Roman" w:cs="Times New Roman"/>
          <w:color w:val="000000"/>
          <w:sz w:val="32"/>
          <w:szCs w:val="32"/>
          <w:lang w:eastAsia="uk-UA"/>
        </w:rPr>
        <w:t>6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="000B0374" w:rsidRPr="000B0374">
        <w:rPr>
          <w:rFonts w:eastAsia="Times New Roman" w:cs="Times New Roman"/>
          <w:color w:val="000000"/>
          <w:sz w:val="32"/>
          <w:szCs w:val="32"/>
          <w:lang w:eastAsia="uk-UA"/>
        </w:rPr>
        <w:t>Вихід державного службовця за межі адміністративної будівлі державного органу у робочий час зі службових питань відбувається з відома його безпосереднього керівника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</w:t>
      </w:r>
    </w:p>
    <w:p w:rsidR="00760D5A" w:rsidRDefault="00760D5A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b/>
          <w:bCs/>
          <w:color w:val="000000"/>
          <w:lang w:eastAsia="uk-UA"/>
        </w:rPr>
      </w:pPr>
      <w:bookmarkStart w:id="23" w:name="n36"/>
      <w:bookmarkEnd w:id="23"/>
    </w:p>
    <w:p w:rsidR="000B0374" w:rsidRPr="000B0374" w:rsidRDefault="000B0374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r w:rsidRPr="000B0374">
        <w:rPr>
          <w:rFonts w:eastAsia="Times New Roman" w:cs="Times New Roman"/>
          <w:b/>
          <w:bCs/>
          <w:color w:val="000000"/>
          <w:lang w:eastAsia="uk-UA"/>
        </w:rPr>
        <w:t>ІV</w:t>
      </w:r>
      <w:r w:rsidR="00D36D16">
        <w:rPr>
          <w:rFonts w:eastAsia="Times New Roman" w:cs="Times New Roman"/>
          <w:b/>
          <w:bCs/>
          <w:color w:val="000000"/>
          <w:lang w:eastAsia="uk-UA"/>
        </w:rPr>
        <w:t>. </w:t>
      </w:r>
      <w:r w:rsidRPr="000B0374">
        <w:rPr>
          <w:rFonts w:eastAsia="Times New Roman" w:cs="Times New Roman"/>
          <w:b/>
          <w:bCs/>
          <w:color w:val="000000"/>
          <w:lang w:eastAsia="uk-UA"/>
        </w:rPr>
        <w:t>Порядок повідомлення державним службовцем про свою відсутність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24" w:name="n37"/>
      <w:bookmarkEnd w:id="24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1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Державний службовець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25" w:name="n38"/>
      <w:bookmarkEnd w:id="25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2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У разі недотримання державним службовцем вимог пункту 1 цього розділу складається акт про відсутність державного службовця на робочому місці.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26" w:name="n39"/>
      <w:bookmarkEnd w:id="26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3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У разі ненадання державним службовцем доказів поважності причини своєї відсутності на роботі він повинен подати письмові пояснення на ім’я керівника державної служби щодо причин своєї відсутності.</w:t>
      </w:r>
    </w:p>
    <w:p w:rsidR="00760D5A" w:rsidRDefault="00760D5A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b/>
          <w:bCs/>
          <w:color w:val="000000"/>
          <w:lang w:eastAsia="uk-UA"/>
        </w:rPr>
      </w:pPr>
      <w:bookmarkStart w:id="27" w:name="n40"/>
      <w:bookmarkEnd w:id="27"/>
    </w:p>
    <w:p w:rsidR="000B0374" w:rsidRPr="000B0374" w:rsidRDefault="000B0374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r w:rsidRPr="000B0374">
        <w:rPr>
          <w:rFonts w:eastAsia="Times New Roman" w:cs="Times New Roman"/>
          <w:b/>
          <w:bCs/>
          <w:color w:val="000000"/>
          <w:lang w:eastAsia="uk-UA"/>
        </w:rPr>
        <w:t>V</w:t>
      </w:r>
      <w:r w:rsidR="00D36D16">
        <w:rPr>
          <w:rFonts w:eastAsia="Times New Roman" w:cs="Times New Roman"/>
          <w:b/>
          <w:bCs/>
          <w:color w:val="000000"/>
          <w:lang w:eastAsia="uk-UA"/>
        </w:rPr>
        <w:t>. </w:t>
      </w:r>
      <w:r w:rsidRPr="000B0374">
        <w:rPr>
          <w:rFonts w:eastAsia="Times New Roman" w:cs="Times New Roman"/>
          <w:b/>
          <w:bCs/>
          <w:color w:val="000000"/>
          <w:lang w:eastAsia="uk-UA"/>
        </w:rPr>
        <w:t xml:space="preserve">Перебування державного службовця в </w:t>
      </w:r>
      <w:r w:rsidR="00D6529B" w:rsidRPr="00D6529B">
        <w:rPr>
          <w:rFonts w:eastAsia="Times New Roman" w:cs="Times New Roman"/>
          <w:b/>
          <w:bCs/>
          <w:color w:val="000000"/>
          <w:lang w:eastAsia="uk-UA"/>
        </w:rPr>
        <w:t xml:space="preserve">райдержадміністрації </w:t>
      </w:r>
      <w:r w:rsidRPr="000B0374">
        <w:rPr>
          <w:rFonts w:eastAsia="Times New Roman" w:cs="Times New Roman"/>
          <w:b/>
          <w:bCs/>
          <w:color w:val="000000"/>
          <w:lang w:eastAsia="uk-UA"/>
        </w:rPr>
        <w:t>у вихідні, святкові, неробочі дні та після закінчення робочого часу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28" w:name="n41"/>
      <w:bookmarkEnd w:id="28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1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Для виконання невідкладних завдань державний службовець може залучатись до роботи понад установлену тривалість робочого дня за розпорядженням керівника державної служби, про який повідомляється виборний орган первинної профспілкової організації, в тому числі у вихідні, святкові, неробочі дні, а також у нічний час з компенсацією за роботу відповідно до законодавства.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29" w:name="n42"/>
      <w:bookmarkEnd w:id="29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30" w:name="n43"/>
      <w:bookmarkEnd w:id="30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2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Керівник державної служби за потреби може залучати державних службовців цього державного органу до чергування після закінчення робочого дня, у вихідні, святкові і неробочі дні.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31" w:name="n44"/>
      <w:bookmarkEnd w:id="31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Чергування державного службовця після закінчення робочого дня, у вихідні, святкові і неробочі дні здійснюється згідно з графіком, який розробляється службою управління персоналом і 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lastRenderedPageBreak/>
        <w:t>затверджується керівником державної служби за погодженням виборного органу первинної профспілкової організації.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32" w:name="n45"/>
      <w:bookmarkEnd w:id="32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3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33" w:name="n46"/>
      <w:bookmarkEnd w:id="33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4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 подається службою управління персоналом керівнику державної служби для внесення в установленому порядку відповідних змін до такого графіка.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34" w:name="n47"/>
      <w:bookmarkEnd w:id="34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5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У разі залучення державного службовця до роботи понад установлену тривалість робочого дня у державному органі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35" w:name="n48"/>
      <w:bookmarkEnd w:id="35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За роботу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36" w:name="n49"/>
      <w:bookmarkEnd w:id="36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6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</w:t>
      </w:r>
      <w:r w:rsidR="00031F8A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Жінки, які мають дітей віком від 3 до 14 років або дитину-інваліда, можуть залучатися до надурочних робіт лише за їхньою згодою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</w:t>
      </w:r>
      <w:r w:rsidR="00031F8A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031F8A" w:rsidRDefault="00031F8A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b/>
          <w:bCs/>
          <w:color w:val="000000"/>
          <w:lang w:eastAsia="uk-UA"/>
        </w:rPr>
      </w:pPr>
      <w:bookmarkStart w:id="37" w:name="n50"/>
      <w:bookmarkEnd w:id="37"/>
    </w:p>
    <w:p w:rsidR="000B0374" w:rsidRPr="000B0374" w:rsidRDefault="000B0374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r w:rsidRPr="000B0374">
        <w:rPr>
          <w:rFonts w:eastAsia="Times New Roman" w:cs="Times New Roman"/>
          <w:b/>
          <w:bCs/>
          <w:color w:val="000000"/>
          <w:lang w:eastAsia="uk-UA"/>
        </w:rPr>
        <w:t>VІ</w:t>
      </w:r>
      <w:r w:rsidR="00D36D16">
        <w:rPr>
          <w:rFonts w:eastAsia="Times New Roman" w:cs="Times New Roman"/>
          <w:b/>
          <w:bCs/>
          <w:color w:val="000000"/>
          <w:lang w:eastAsia="uk-UA"/>
        </w:rPr>
        <w:t>. </w:t>
      </w:r>
      <w:r w:rsidRPr="000B0374">
        <w:rPr>
          <w:rFonts w:eastAsia="Times New Roman" w:cs="Times New Roman"/>
          <w:b/>
          <w:bCs/>
          <w:color w:val="000000"/>
          <w:lang w:eastAsia="uk-UA"/>
        </w:rPr>
        <w:t>Порядок доведення до відома державного службовця нормативно-правових актів, наказів, доручень та розпоряджень зі службових питань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38" w:name="n51"/>
      <w:bookmarkEnd w:id="38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1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Нормативно-правові акти, накази, доручення,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39" w:name="n52"/>
      <w:bookmarkEnd w:id="39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Підтвердженням може слугувати підпис державного службовця (у тому числі як відповідального виконавця) на документі, у журналі реєстрації документів або відповідний електронний цифровий підпис, 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lastRenderedPageBreak/>
        <w:t>який підтверджує ознайомлення з певним службовим документом в електронній формі.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40" w:name="n53"/>
      <w:bookmarkEnd w:id="40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2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Нормативно-правові акти, які підлягають офіційному оприлюдненню, доводяться до відома державного службовця шляхом їх оприлюднення в </w:t>
      </w:r>
      <w:r w:rsidR="006A719D">
        <w:rPr>
          <w:rFonts w:eastAsia="Times New Roman" w:cs="Times New Roman"/>
          <w:color w:val="000000"/>
          <w:sz w:val="32"/>
          <w:szCs w:val="32"/>
          <w:lang w:eastAsia="uk-UA"/>
        </w:rPr>
        <w:t>районній газеті «Вісник Старобільщини»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, а також шляхом розміщення на офіційних веб-сайтах органів державної влади та на власному сайті </w:t>
      </w:r>
      <w:r w:rsidR="006A719D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райдержадміністрації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.</w:t>
      </w:r>
    </w:p>
    <w:p w:rsidR="006A719D" w:rsidRDefault="006A719D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b/>
          <w:bCs/>
          <w:color w:val="000000"/>
          <w:lang w:eastAsia="uk-UA"/>
        </w:rPr>
      </w:pPr>
      <w:bookmarkStart w:id="41" w:name="n54"/>
      <w:bookmarkEnd w:id="41"/>
    </w:p>
    <w:p w:rsidR="000B0374" w:rsidRPr="000B0374" w:rsidRDefault="000B0374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r w:rsidRPr="000B0374">
        <w:rPr>
          <w:rFonts w:eastAsia="Times New Roman" w:cs="Times New Roman"/>
          <w:b/>
          <w:bCs/>
          <w:color w:val="000000"/>
          <w:lang w:eastAsia="uk-UA"/>
        </w:rPr>
        <w:t>VІІ</w:t>
      </w:r>
      <w:r w:rsidR="00D36D16">
        <w:rPr>
          <w:rFonts w:eastAsia="Times New Roman" w:cs="Times New Roman"/>
          <w:b/>
          <w:bCs/>
          <w:color w:val="000000"/>
          <w:lang w:eastAsia="uk-UA"/>
        </w:rPr>
        <w:t>. </w:t>
      </w:r>
      <w:r w:rsidRPr="000B0374">
        <w:rPr>
          <w:rFonts w:eastAsia="Times New Roman" w:cs="Times New Roman"/>
          <w:b/>
          <w:bCs/>
          <w:color w:val="000000"/>
          <w:lang w:eastAsia="uk-UA"/>
        </w:rPr>
        <w:t>Дотримання загальних інструкцій з охорони праці та протипожежної безпеки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42" w:name="n55"/>
      <w:bookmarkEnd w:id="42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1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="006A719D">
        <w:rPr>
          <w:rFonts w:eastAsia="Times New Roman" w:cs="Times New Roman"/>
          <w:color w:val="000000"/>
          <w:sz w:val="32"/>
          <w:szCs w:val="32"/>
          <w:lang w:eastAsia="uk-UA"/>
        </w:rPr>
        <w:t>Голова</w:t>
      </w:r>
      <w:r w:rsidR="006A719D" w:rsidRPr="006A719D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="006A719D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райдержадміністрації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зобов’язаний забезпечити безпечні умови праці, належний стан засобів протипожежної безпеки, санітарії і гігієни праці.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43" w:name="n56"/>
      <w:bookmarkEnd w:id="43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Інструктування з охорони праці та протипожежної безпеки має здійснювати особа, на яку </w:t>
      </w:r>
      <w:r w:rsidR="006A719D">
        <w:rPr>
          <w:rFonts w:eastAsia="Times New Roman" w:cs="Times New Roman"/>
          <w:color w:val="000000"/>
          <w:sz w:val="32"/>
          <w:szCs w:val="32"/>
          <w:lang w:eastAsia="uk-UA"/>
        </w:rPr>
        <w:t>головою райдержадміністрації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покладені відповідні функції в такому органі.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44" w:name="n57"/>
      <w:bookmarkEnd w:id="44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2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Державний службовець повинен дотримуватись правил техніки безпеки, виробничої санітарії і гігієни праці, протипожежної безпеки.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45" w:name="n58"/>
      <w:bookmarkEnd w:id="45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3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46" w:name="n59"/>
      <w:bookmarkEnd w:id="46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4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За стан пожежної безпеки та дотримання інструкцій з охорони праці в </w:t>
      </w:r>
      <w:r w:rsidR="006A719D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райдержадміністрації</w:t>
      </w:r>
      <w:r w:rsidR="006A719D"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відповідає </w:t>
      </w:r>
      <w:r w:rsidR="0039694F">
        <w:rPr>
          <w:rFonts w:eastAsia="Times New Roman" w:cs="Times New Roman"/>
          <w:color w:val="000000"/>
          <w:sz w:val="32"/>
          <w:szCs w:val="32"/>
          <w:lang w:eastAsia="uk-UA"/>
        </w:rPr>
        <w:t>голова</w:t>
      </w:r>
      <w:r w:rsidR="0039694F" w:rsidRPr="0039694F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="0039694F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райдержадміністрації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та визначена ним відповідальна особа, на яку покладено такий обов’язок.</w:t>
      </w:r>
    </w:p>
    <w:p w:rsidR="0039694F" w:rsidRDefault="0039694F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b/>
          <w:bCs/>
          <w:color w:val="000000"/>
          <w:lang w:eastAsia="uk-UA"/>
        </w:rPr>
      </w:pPr>
      <w:bookmarkStart w:id="47" w:name="n60"/>
      <w:bookmarkEnd w:id="47"/>
    </w:p>
    <w:p w:rsidR="000B0374" w:rsidRPr="000B0374" w:rsidRDefault="000B0374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r w:rsidRPr="000B0374">
        <w:rPr>
          <w:rFonts w:eastAsia="Times New Roman" w:cs="Times New Roman"/>
          <w:b/>
          <w:bCs/>
          <w:color w:val="000000"/>
          <w:lang w:eastAsia="uk-UA"/>
        </w:rPr>
        <w:t>VIІI</w:t>
      </w:r>
      <w:r w:rsidR="00D36D16">
        <w:rPr>
          <w:rFonts w:eastAsia="Times New Roman" w:cs="Times New Roman"/>
          <w:b/>
          <w:bCs/>
          <w:color w:val="000000"/>
          <w:lang w:eastAsia="uk-UA"/>
        </w:rPr>
        <w:t>. </w:t>
      </w:r>
      <w:r w:rsidRPr="000B0374">
        <w:rPr>
          <w:rFonts w:eastAsia="Times New Roman" w:cs="Times New Roman"/>
          <w:b/>
          <w:bCs/>
          <w:color w:val="000000"/>
          <w:lang w:eastAsia="uk-UA"/>
        </w:rPr>
        <w:t>Порядок прийняття та передачі діловодства (справ) і майна державним службовцем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48" w:name="n61"/>
      <w:bookmarkEnd w:id="48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1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Державний службовець зобов’язаний до звільнення з посади чи переведення на іншу посаду передати справи і довірене у зв’язку з виконанням посадових обов’язків майно уповноваженій </w:t>
      </w:r>
      <w:r w:rsidR="0039694F">
        <w:rPr>
          <w:rFonts w:eastAsia="Times New Roman" w:cs="Times New Roman"/>
          <w:color w:val="000000"/>
          <w:sz w:val="32"/>
          <w:szCs w:val="32"/>
          <w:lang w:eastAsia="uk-UA"/>
        </w:rPr>
        <w:t>головою</w:t>
      </w:r>
      <w:r w:rsidR="0039694F" w:rsidRPr="0039694F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="0039694F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райдержадміністрації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особі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</w:t>
      </w:r>
      <w:r w:rsidR="0039694F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Уповноважена особа зобов’язана прийняти справи і майно.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49" w:name="n62"/>
      <w:bookmarkEnd w:id="49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2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Факт передачі справ і майна засвідчується актом, який складається у двох примірниках і підписується уповноваженою особою </w:t>
      </w:r>
      <w:r w:rsidR="0039694F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райдержадміністрації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, керівником служби управління персоналом </w:t>
      </w:r>
      <w:r w:rsidR="0039694F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райдержадміністрації</w:t>
      </w:r>
      <w:r w:rsidR="0039694F"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та державним службовцем, який звільняється.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50" w:name="n63"/>
      <w:bookmarkEnd w:id="50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lastRenderedPageBreak/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39694F" w:rsidRDefault="0039694F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b/>
          <w:bCs/>
          <w:color w:val="000000"/>
          <w:lang w:eastAsia="uk-UA"/>
        </w:rPr>
      </w:pPr>
      <w:bookmarkStart w:id="51" w:name="n64"/>
      <w:bookmarkEnd w:id="51"/>
    </w:p>
    <w:p w:rsidR="000B0374" w:rsidRPr="000B0374" w:rsidRDefault="000B0374" w:rsidP="000B0374">
      <w:pPr>
        <w:shd w:val="clear" w:color="auto" w:fill="FFFFFF"/>
        <w:spacing w:after="0" w:line="240" w:lineRule="auto"/>
        <w:ind w:left="600" w:right="600"/>
        <w:jc w:val="center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r w:rsidRPr="000B0374">
        <w:rPr>
          <w:rFonts w:eastAsia="Times New Roman" w:cs="Times New Roman"/>
          <w:b/>
          <w:bCs/>
          <w:color w:val="000000"/>
          <w:lang w:eastAsia="uk-UA"/>
        </w:rPr>
        <w:t>ІХ</w:t>
      </w:r>
      <w:r w:rsidR="00D36D16">
        <w:rPr>
          <w:rFonts w:eastAsia="Times New Roman" w:cs="Times New Roman"/>
          <w:b/>
          <w:bCs/>
          <w:color w:val="000000"/>
          <w:lang w:eastAsia="uk-UA"/>
        </w:rPr>
        <w:t>. </w:t>
      </w:r>
      <w:r w:rsidRPr="000B0374">
        <w:rPr>
          <w:rFonts w:eastAsia="Times New Roman" w:cs="Times New Roman"/>
          <w:b/>
          <w:bCs/>
          <w:color w:val="000000"/>
          <w:lang w:eastAsia="uk-UA"/>
        </w:rPr>
        <w:t>Прикінцеві положення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52" w:name="n65"/>
      <w:bookmarkEnd w:id="52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1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Недотримання вимог правил внутрішнього службового розпорядку є підставою для притягнення державного службовця до відповідальності у порядку, передбаченому чинним законодавством.</w:t>
      </w:r>
    </w:p>
    <w:p w:rsidR="000B0374" w:rsidRPr="000B0374" w:rsidRDefault="000B0374" w:rsidP="000B0374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eastAsia="Times New Roman" w:cs="Times New Roman"/>
          <w:color w:val="000000"/>
          <w:sz w:val="32"/>
          <w:szCs w:val="32"/>
          <w:lang w:eastAsia="uk-UA"/>
        </w:rPr>
      </w:pPr>
      <w:bookmarkStart w:id="53" w:name="n66"/>
      <w:bookmarkEnd w:id="53"/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>2</w:t>
      </w:r>
      <w:r w:rsidR="00D36D16">
        <w:rPr>
          <w:rFonts w:eastAsia="Times New Roman" w:cs="Times New Roman"/>
          <w:color w:val="000000"/>
          <w:sz w:val="32"/>
          <w:szCs w:val="32"/>
          <w:lang w:eastAsia="uk-UA"/>
        </w:rPr>
        <w:t>. 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Питання, пов’язані із застосуванням правил внутрішнього службового розпорядку, вирішуються </w:t>
      </w:r>
      <w:r w:rsidR="0039694F">
        <w:rPr>
          <w:rFonts w:eastAsia="Times New Roman" w:cs="Times New Roman"/>
          <w:color w:val="000000"/>
          <w:sz w:val="32"/>
          <w:szCs w:val="32"/>
          <w:lang w:eastAsia="uk-UA"/>
        </w:rPr>
        <w:t>головою</w:t>
      </w:r>
      <w:r w:rsidR="0039694F" w:rsidRPr="0039694F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</w:t>
      </w:r>
      <w:r w:rsidR="0039694F">
        <w:rPr>
          <w:rFonts w:eastAsia="Times New Roman" w:cs="Times New Roman"/>
          <w:color w:val="000000"/>
          <w:sz w:val="32"/>
          <w:szCs w:val="32"/>
          <w:lang w:eastAsia="uk-UA"/>
        </w:rPr>
        <w:t>райдержадміністрації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, а у випадках, передбачених чинним законодавством, </w:t>
      </w:r>
      <w:r w:rsidR="0039694F">
        <w:rPr>
          <w:rFonts w:eastAsia="Times New Roman" w:cs="Times New Roman"/>
          <w:color w:val="000000"/>
          <w:sz w:val="32"/>
          <w:szCs w:val="32"/>
          <w:lang w:eastAsia="uk-UA"/>
        </w:rPr>
        <w:t>–</w:t>
      </w:r>
      <w:r w:rsidRPr="000B0374">
        <w:rPr>
          <w:rFonts w:eastAsia="Times New Roman" w:cs="Times New Roman"/>
          <w:color w:val="000000"/>
          <w:sz w:val="32"/>
          <w:szCs w:val="32"/>
          <w:lang w:eastAsia="uk-UA"/>
        </w:rPr>
        <w:t xml:space="preserve"> спільно або за згодою з виборним органом первинної профспілкової організації.</w:t>
      </w:r>
    </w:p>
    <w:p w:rsidR="00E64B28" w:rsidRDefault="00E64B28">
      <w:bookmarkStart w:id="54" w:name="n67"/>
      <w:bookmarkEnd w:id="54"/>
    </w:p>
    <w:p w:rsidR="00B2165D" w:rsidRDefault="00B2165D" w:rsidP="00B2165D">
      <w:pPr>
        <w:tabs>
          <w:tab w:val="left" w:pos="7088"/>
        </w:tabs>
      </w:pPr>
      <w:r>
        <w:t xml:space="preserve">Голова </w:t>
      </w:r>
      <w:r>
        <w:br/>
        <w:t>Старобільської райдержадміністрації</w:t>
      </w:r>
      <w:r>
        <w:tab/>
        <w:t>А.І</w:t>
      </w:r>
      <w:r w:rsidR="00D36D16">
        <w:t>. </w:t>
      </w:r>
      <w:r>
        <w:t>Гаркавий</w:t>
      </w:r>
    </w:p>
    <w:p w:rsidR="00B2165D" w:rsidRDefault="00B2165D" w:rsidP="00B2165D">
      <w:pPr>
        <w:tabs>
          <w:tab w:val="left" w:pos="7088"/>
        </w:tabs>
      </w:pPr>
    </w:p>
    <w:p w:rsidR="00B2165D" w:rsidRDefault="00B2165D" w:rsidP="00B2165D">
      <w:pPr>
        <w:tabs>
          <w:tab w:val="left" w:pos="7088"/>
        </w:tabs>
      </w:pPr>
      <w:r>
        <w:t xml:space="preserve">Голова профспілки </w:t>
      </w:r>
      <w:r>
        <w:br/>
        <w:t>Старобільської райдержадміністрації</w:t>
      </w:r>
      <w:r>
        <w:tab/>
        <w:t>Н.А</w:t>
      </w:r>
      <w:r w:rsidR="00D36D16">
        <w:t>. </w:t>
      </w:r>
      <w:r>
        <w:t>Іус</w:t>
      </w:r>
    </w:p>
    <w:sectPr w:rsidR="00B2165D" w:rsidSect="003C2D00">
      <w:headerReference w:type="default" r:id="rId6"/>
      <w:pgSz w:w="11907" w:h="16840" w:code="9"/>
      <w:pgMar w:top="1134" w:right="567" w:bottom="1134" w:left="1701" w:header="568" w:footer="709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E" w:rsidRDefault="00915D8E" w:rsidP="003C2D00">
      <w:pPr>
        <w:spacing w:after="0" w:line="240" w:lineRule="auto"/>
      </w:pPr>
      <w:r>
        <w:separator/>
      </w:r>
    </w:p>
  </w:endnote>
  <w:endnote w:type="continuationSeparator" w:id="0">
    <w:p w:rsidR="00915D8E" w:rsidRDefault="00915D8E" w:rsidP="003C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E" w:rsidRDefault="00915D8E" w:rsidP="003C2D00">
      <w:pPr>
        <w:spacing w:after="0" w:line="240" w:lineRule="auto"/>
      </w:pPr>
      <w:r>
        <w:separator/>
      </w:r>
    </w:p>
  </w:footnote>
  <w:footnote w:type="continuationSeparator" w:id="0">
    <w:p w:rsidR="00915D8E" w:rsidRDefault="00915D8E" w:rsidP="003C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5172"/>
      <w:docPartObj>
        <w:docPartGallery w:val="Page Numbers (Top of Page)"/>
        <w:docPartUnique/>
      </w:docPartObj>
    </w:sdtPr>
    <w:sdtContent>
      <w:p w:rsidR="003C2D00" w:rsidRDefault="003C2D00">
        <w:pPr>
          <w:pStyle w:val="a3"/>
          <w:jc w:val="center"/>
        </w:pPr>
        <w:fldSimple w:instr=" PAGE   \* MERGEFORMAT ">
          <w:r w:rsidR="00BD350D">
            <w:rPr>
              <w:noProof/>
            </w:rPr>
            <w:t>2</w:t>
          </w:r>
        </w:fldSimple>
      </w:p>
    </w:sdtContent>
  </w:sdt>
  <w:p w:rsidR="003C2D00" w:rsidRDefault="003C2D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74"/>
    <w:rsid w:val="00000129"/>
    <w:rsid w:val="0000021E"/>
    <w:rsid w:val="0000068E"/>
    <w:rsid w:val="00000B97"/>
    <w:rsid w:val="00000D92"/>
    <w:rsid w:val="0000104B"/>
    <w:rsid w:val="00001257"/>
    <w:rsid w:val="0000134B"/>
    <w:rsid w:val="0000150E"/>
    <w:rsid w:val="00001522"/>
    <w:rsid w:val="000016DA"/>
    <w:rsid w:val="000017FD"/>
    <w:rsid w:val="00001A0D"/>
    <w:rsid w:val="00001DBA"/>
    <w:rsid w:val="00001E3B"/>
    <w:rsid w:val="00001F50"/>
    <w:rsid w:val="000020FB"/>
    <w:rsid w:val="0000229B"/>
    <w:rsid w:val="000025A9"/>
    <w:rsid w:val="00002ACE"/>
    <w:rsid w:val="000036D6"/>
    <w:rsid w:val="000036FE"/>
    <w:rsid w:val="0000373E"/>
    <w:rsid w:val="00003805"/>
    <w:rsid w:val="00003973"/>
    <w:rsid w:val="000039FF"/>
    <w:rsid w:val="00003C8F"/>
    <w:rsid w:val="00003F8A"/>
    <w:rsid w:val="00005355"/>
    <w:rsid w:val="00005462"/>
    <w:rsid w:val="0000556D"/>
    <w:rsid w:val="0000564E"/>
    <w:rsid w:val="00005884"/>
    <w:rsid w:val="000059B2"/>
    <w:rsid w:val="00005CDE"/>
    <w:rsid w:val="00005F95"/>
    <w:rsid w:val="000062AC"/>
    <w:rsid w:val="00006559"/>
    <w:rsid w:val="000066CE"/>
    <w:rsid w:val="00006B6B"/>
    <w:rsid w:val="00006C68"/>
    <w:rsid w:val="00006F04"/>
    <w:rsid w:val="0000707B"/>
    <w:rsid w:val="00007789"/>
    <w:rsid w:val="0000788B"/>
    <w:rsid w:val="000079F9"/>
    <w:rsid w:val="00007D51"/>
    <w:rsid w:val="00007D8A"/>
    <w:rsid w:val="00007E9B"/>
    <w:rsid w:val="00010182"/>
    <w:rsid w:val="0001023B"/>
    <w:rsid w:val="0001046F"/>
    <w:rsid w:val="00010590"/>
    <w:rsid w:val="00010CF2"/>
    <w:rsid w:val="00011083"/>
    <w:rsid w:val="00011842"/>
    <w:rsid w:val="0001199F"/>
    <w:rsid w:val="00011A3A"/>
    <w:rsid w:val="00011E99"/>
    <w:rsid w:val="0001210C"/>
    <w:rsid w:val="0001218F"/>
    <w:rsid w:val="00012192"/>
    <w:rsid w:val="00012662"/>
    <w:rsid w:val="000127FF"/>
    <w:rsid w:val="00012804"/>
    <w:rsid w:val="00012BEE"/>
    <w:rsid w:val="00012CD0"/>
    <w:rsid w:val="000130DC"/>
    <w:rsid w:val="00013484"/>
    <w:rsid w:val="00013803"/>
    <w:rsid w:val="00014304"/>
    <w:rsid w:val="0001438A"/>
    <w:rsid w:val="000148A3"/>
    <w:rsid w:val="0001492C"/>
    <w:rsid w:val="00014DA8"/>
    <w:rsid w:val="00015095"/>
    <w:rsid w:val="000150D6"/>
    <w:rsid w:val="000150E7"/>
    <w:rsid w:val="0001530C"/>
    <w:rsid w:val="00015594"/>
    <w:rsid w:val="000155D9"/>
    <w:rsid w:val="0001586F"/>
    <w:rsid w:val="00015A76"/>
    <w:rsid w:val="00015E7F"/>
    <w:rsid w:val="00015F88"/>
    <w:rsid w:val="0001628E"/>
    <w:rsid w:val="000162A3"/>
    <w:rsid w:val="0001635E"/>
    <w:rsid w:val="0001638B"/>
    <w:rsid w:val="0001678F"/>
    <w:rsid w:val="00016DC2"/>
    <w:rsid w:val="00016E1C"/>
    <w:rsid w:val="00016F81"/>
    <w:rsid w:val="00017038"/>
    <w:rsid w:val="000170D4"/>
    <w:rsid w:val="00017140"/>
    <w:rsid w:val="000175B6"/>
    <w:rsid w:val="000175B8"/>
    <w:rsid w:val="0001774C"/>
    <w:rsid w:val="00017759"/>
    <w:rsid w:val="00017A3B"/>
    <w:rsid w:val="00017B18"/>
    <w:rsid w:val="00020127"/>
    <w:rsid w:val="00020361"/>
    <w:rsid w:val="000203DE"/>
    <w:rsid w:val="00020484"/>
    <w:rsid w:val="00020DC5"/>
    <w:rsid w:val="00020F71"/>
    <w:rsid w:val="000217F5"/>
    <w:rsid w:val="00021A42"/>
    <w:rsid w:val="00021A88"/>
    <w:rsid w:val="00021BC0"/>
    <w:rsid w:val="00021F66"/>
    <w:rsid w:val="0002207C"/>
    <w:rsid w:val="0002229C"/>
    <w:rsid w:val="000225E8"/>
    <w:rsid w:val="0002286E"/>
    <w:rsid w:val="00022967"/>
    <w:rsid w:val="00022A0A"/>
    <w:rsid w:val="00022B94"/>
    <w:rsid w:val="00022D60"/>
    <w:rsid w:val="00023185"/>
    <w:rsid w:val="0002323B"/>
    <w:rsid w:val="00023383"/>
    <w:rsid w:val="000233B9"/>
    <w:rsid w:val="0002343C"/>
    <w:rsid w:val="000235BE"/>
    <w:rsid w:val="0002393E"/>
    <w:rsid w:val="00023B87"/>
    <w:rsid w:val="00023B91"/>
    <w:rsid w:val="000240C7"/>
    <w:rsid w:val="000240F8"/>
    <w:rsid w:val="000243CE"/>
    <w:rsid w:val="000247A1"/>
    <w:rsid w:val="00024822"/>
    <w:rsid w:val="00024861"/>
    <w:rsid w:val="00024BF2"/>
    <w:rsid w:val="00024E59"/>
    <w:rsid w:val="00024F32"/>
    <w:rsid w:val="00025247"/>
    <w:rsid w:val="0002585E"/>
    <w:rsid w:val="00025F61"/>
    <w:rsid w:val="00025FA3"/>
    <w:rsid w:val="00026000"/>
    <w:rsid w:val="000261A1"/>
    <w:rsid w:val="00026679"/>
    <w:rsid w:val="00026F3F"/>
    <w:rsid w:val="000271D2"/>
    <w:rsid w:val="00027400"/>
    <w:rsid w:val="00027574"/>
    <w:rsid w:val="0002762B"/>
    <w:rsid w:val="00027B5B"/>
    <w:rsid w:val="00027BB2"/>
    <w:rsid w:val="00027D46"/>
    <w:rsid w:val="00027DAB"/>
    <w:rsid w:val="00027F8B"/>
    <w:rsid w:val="00027FA7"/>
    <w:rsid w:val="00030134"/>
    <w:rsid w:val="000301EA"/>
    <w:rsid w:val="000302CA"/>
    <w:rsid w:val="0003033A"/>
    <w:rsid w:val="000305B4"/>
    <w:rsid w:val="00030618"/>
    <w:rsid w:val="000308BA"/>
    <w:rsid w:val="000308BB"/>
    <w:rsid w:val="00030DB6"/>
    <w:rsid w:val="000316BD"/>
    <w:rsid w:val="00031723"/>
    <w:rsid w:val="00031B41"/>
    <w:rsid w:val="00031B48"/>
    <w:rsid w:val="00031C3B"/>
    <w:rsid w:val="00031C9A"/>
    <w:rsid w:val="00031F8A"/>
    <w:rsid w:val="0003204D"/>
    <w:rsid w:val="00032429"/>
    <w:rsid w:val="00032570"/>
    <w:rsid w:val="0003265B"/>
    <w:rsid w:val="000329F9"/>
    <w:rsid w:val="00032DFC"/>
    <w:rsid w:val="00032EC2"/>
    <w:rsid w:val="00033232"/>
    <w:rsid w:val="000337F5"/>
    <w:rsid w:val="00033B9A"/>
    <w:rsid w:val="00033EF7"/>
    <w:rsid w:val="00033FEF"/>
    <w:rsid w:val="0003429B"/>
    <w:rsid w:val="00034422"/>
    <w:rsid w:val="00034869"/>
    <w:rsid w:val="00034CFA"/>
    <w:rsid w:val="0003575D"/>
    <w:rsid w:val="000358A1"/>
    <w:rsid w:val="00035D3E"/>
    <w:rsid w:val="00036037"/>
    <w:rsid w:val="00036071"/>
    <w:rsid w:val="000360B0"/>
    <w:rsid w:val="0003611E"/>
    <w:rsid w:val="000362DE"/>
    <w:rsid w:val="0003641C"/>
    <w:rsid w:val="0003675E"/>
    <w:rsid w:val="00036ADA"/>
    <w:rsid w:val="00036CD2"/>
    <w:rsid w:val="00036D5B"/>
    <w:rsid w:val="00036DA7"/>
    <w:rsid w:val="0003713B"/>
    <w:rsid w:val="00037427"/>
    <w:rsid w:val="00037478"/>
    <w:rsid w:val="00037562"/>
    <w:rsid w:val="00037DA3"/>
    <w:rsid w:val="00037E50"/>
    <w:rsid w:val="000403FE"/>
    <w:rsid w:val="00040508"/>
    <w:rsid w:val="0004096B"/>
    <w:rsid w:val="00040B38"/>
    <w:rsid w:val="00040F1D"/>
    <w:rsid w:val="00041232"/>
    <w:rsid w:val="00041362"/>
    <w:rsid w:val="0004146D"/>
    <w:rsid w:val="000415EB"/>
    <w:rsid w:val="00041DBE"/>
    <w:rsid w:val="00041FEE"/>
    <w:rsid w:val="00042095"/>
    <w:rsid w:val="00042209"/>
    <w:rsid w:val="00042716"/>
    <w:rsid w:val="00042AB4"/>
    <w:rsid w:val="00042B93"/>
    <w:rsid w:val="00042FB9"/>
    <w:rsid w:val="000431B5"/>
    <w:rsid w:val="00043220"/>
    <w:rsid w:val="00043331"/>
    <w:rsid w:val="00043698"/>
    <w:rsid w:val="0004389B"/>
    <w:rsid w:val="00043986"/>
    <w:rsid w:val="00043C97"/>
    <w:rsid w:val="00043D00"/>
    <w:rsid w:val="00043D16"/>
    <w:rsid w:val="00043E1C"/>
    <w:rsid w:val="00043E4A"/>
    <w:rsid w:val="00043FCE"/>
    <w:rsid w:val="00044128"/>
    <w:rsid w:val="0004437D"/>
    <w:rsid w:val="000443DC"/>
    <w:rsid w:val="00044B28"/>
    <w:rsid w:val="00044BAE"/>
    <w:rsid w:val="00044DEF"/>
    <w:rsid w:val="00045502"/>
    <w:rsid w:val="00045651"/>
    <w:rsid w:val="00045D9B"/>
    <w:rsid w:val="00045E25"/>
    <w:rsid w:val="00045FDB"/>
    <w:rsid w:val="000463F0"/>
    <w:rsid w:val="00046455"/>
    <w:rsid w:val="00046587"/>
    <w:rsid w:val="00046AC0"/>
    <w:rsid w:val="00046C29"/>
    <w:rsid w:val="00046CAA"/>
    <w:rsid w:val="00046E87"/>
    <w:rsid w:val="000470D1"/>
    <w:rsid w:val="000471D3"/>
    <w:rsid w:val="000473A5"/>
    <w:rsid w:val="000473B8"/>
    <w:rsid w:val="000476FA"/>
    <w:rsid w:val="00047867"/>
    <w:rsid w:val="000478CA"/>
    <w:rsid w:val="00047A78"/>
    <w:rsid w:val="00047B5A"/>
    <w:rsid w:val="00047DF0"/>
    <w:rsid w:val="000500CA"/>
    <w:rsid w:val="00050252"/>
    <w:rsid w:val="000504C2"/>
    <w:rsid w:val="00050591"/>
    <w:rsid w:val="00050C5A"/>
    <w:rsid w:val="00050CBF"/>
    <w:rsid w:val="00050FFE"/>
    <w:rsid w:val="00051070"/>
    <w:rsid w:val="0005136A"/>
    <w:rsid w:val="00051875"/>
    <w:rsid w:val="00051A5B"/>
    <w:rsid w:val="00051A7F"/>
    <w:rsid w:val="00051E0C"/>
    <w:rsid w:val="00052264"/>
    <w:rsid w:val="000522B9"/>
    <w:rsid w:val="000525B2"/>
    <w:rsid w:val="00052802"/>
    <w:rsid w:val="00052C7B"/>
    <w:rsid w:val="00052DE9"/>
    <w:rsid w:val="00052F6C"/>
    <w:rsid w:val="00053214"/>
    <w:rsid w:val="000532DC"/>
    <w:rsid w:val="0005341E"/>
    <w:rsid w:val="000534F9"/>
    <w:rsid w:val="000535FA"/>
    <w:rsid w:val="000537A5"/>
    <w:rsid w:val="00053AF0"/>
    <w:rsid w:val="00053DE6"/>
    <w:rsid w:val="000540D6"/>
    <w:rsid w:val="000545E7"/>
    <w:rsid w:val="00054680"/>
    <w:rsid w:val="0005483D"/>
    <w:rsid w:val="00054A3C"/>
    <w:rsid w:val="00054AC6"/>
    <w:rsid w:val="00054F6F"/>
    <w:rsid w:val="00054F9F"/>
    <w:rsid w:val="00055088"/>
    <w:rsid w:val="000554FA"/>
    <w:rsid w:val="00055922"/>
    <w:rsid w:val="00055ED6"/>
    <w:rsid w:val="0005614A"/>
    <w:rsid w:val="00056202"/>
    <w:rsid w:val="00056626"/>
    <w:rsid w:val="000567D9"/>
    <w:rsid w:val="00056C8A"/>
    <w:rsid w:val="00057267"/>
    <w:rsid w:val="000572F5"/>
    <w:rsid w:val="000576CD"/>
    <w:rsid w:val="00057AC3"/>
    <w:rsid w:val="00057C7D"/>
    <w:rsid w:val="00060057"/>
    <w:rsid w:val="000603C5"/>
    <w:rsid w:val="00060417"/>
    <w:rsid w:val="00060550"/>
    <w:rsid w:val="00060569"/>
    <w:rsid w:val="00060676"/>
    <w:rsid w:val="0006089E"/>
    <w:rsid w:val="00060C0F"/>
    <w:rsid w:val="00061151"/>
    <w:rsid w:val="000614CD"/>
    <w:rsid w:val="0006180F"/>
    <w:rsid w:val="00061B14"/>
    <w:rsid w:val="00061CC7"/>
    <w:rsid w:val="000624BA"/>
    <w:rsid w:val="00062538"/>
    <w:rsid w:val="0006279D"/>
    <w:rsid w:val="00062C59"/>
    <w:rsid w:val="00063120"/>
    <w:rsid w:val="00063308"/>
    <w:rsid w:val="00063514"/>
    <w:rsid w:val="00063548"/>
    <w:rsid w:val="0006439E"/>
    <w:rsid w:val="0006451B"/>
    <w:rsid w:val="0006488A"/>
    <w:rsid w:val="00064B0F"/>
    <w:rsid w:val="000651DB"/>
    <w:rsid w:val="000659A6"/>
    <w:rsid w:val="000659BD"/>
    <w:rsid w:val="00065BDC"/>
    <w:rsid w:val="00065CD0"/>
    <w:rsid w:val="0006651F"/>
    <w:rsid w:val="00066F5B"/>
    <w:rsid w:val="00067B0D"/>
    <w:rsid w:val="00070032"/>
    <w:rsid w:val="00070057"/>
    <w:rsid w:val="000701C7"/>
    <w:rsid w:val="000702ED"/>
    <w:rsid w:val="00070326"/>
    <w:rsid w:val="000705FE"/>
    <w:rsid w:val="00070C2F"/>
    <w:rsid w:val="00070D1F"/>
    <w:rsid w:val="00071455"/>
    <w:rsid w:val="000715B2"/>
    <w:rsid w:val="00071DE3"/>
    <w:rsid w:val="0007216B"/>
    <w:rsid w:val="000721A6"/>
    <w:rsid w:val="00072991"/>
    <w:rsid w:val="00072ADB"/>
    <w:rsid w:val="00072F5B"/>
    <w:rsid w:val="0007347D"/>
    <w:rsid w:val="000734BD"/>
    <w:rsid w:val="00073DE8"/>
    <w:rsid w:val="00073EDE"/>
    <w:rsid w:val="000745DD"/>
    <w:rsid w:val="00074A55"/>
    <w:rsid w:val="00074ABC"/>
    <w:rsid w:val="00074D6E"/>
    <w:rsid w:val="00074DB9"/>
    <w:rsid w:val="00074E00"/>
    <w:rsid w:val="000752BC"/>
    <w:rsid w:val="000752DB"/>
    <w:rsid w:val="000752DE"/>
    <w:rsid w:val="0007554C"/>
    <w:rsid w:val="0007587A"/>
    <w:rsid w:val="00075966"/>
    <w:rsid w:val="00076740"/>
    <w:rsid w:val="00076835"/>
    <w:rsid w:val="00076878"/>
    <w:rsid w:val="0007692E"/>
    <w:rsid w:val="00076F61"/>
    <w:rsid w:val="000772A9"/>
    <w:rsid w:val="000772F8"/>
    <w:rsid w:val="000779B0"/>
    <w:rsid w:val="000779FF"/>
    <w:rsid w:val="00077CDE"/>
    <w:rsid w:val="00077F55"/>
    <w:rsid w:val="00080103"/>
    <w:rsid w:val="0008052C"/>
    <w:rsid w:val="00080700"/>
    <w:rsid w:val="00080760"/>
    <w:rsid w:val="00080B6E"/>
    <w:rsid w:val="00080DE0"/>
    <w:rsid w:val="00080FCF"/>
    <w:rsid w:val="000810BD"/>
    <w:rsid w:val="00081272"/>
    <w:rsid w:val="000818D3"/>
    <w:rsid w:val="00081A1B"/>
    <w:rsid w:val="00081B50"/>
    <w:rsid w:val="0008202C"/>
    <w:rsid w:val="00082178"/>
    <w:rsid w:val="00082328"/>
    <w:rsid w:val="00082A43"/>
    <w:rsid w:val="00082D87"/>
    <w:rsid w:val="000832D8"/>
    <w:rsid w:val="000833D2"/>
    <w:rsid w:val="000833DB"/>
    <w:rsid w:val="00083770"/>
    <w:rsid w:val="00083892"/>
    <w:rsid w:val="00083C56"/>
    <w:rsid w:val="00083F04"/>
    <w:rsid w:val="00084363"/>
    <w:rsid w:val="000843FA"/>
    <w:rsid w:val="0008448C"/>
    <w:rsid w:val="00084BC6"/>
    <w:rsid w:val="00084BD2"/>
    <w:rsid w:val="00085050"/>
    <w:rsid w:val="00085097"/>
    <w:rsid w:val="000855D6"/>
    <w:rsid w:val="00085A94"/>
    <w:rsid w:val="00085CB7"/>
    <w:rsid w:val="00085D4F"/>
    <w:rsid w:val="00085EAF"/>
    <w:rsid w:val="00086254"/>
    <w:rsid w:val="000863DB"/>
    <w:rsid w:val="000863E7"/>
    <w:rsid w:val="00086E10"/>
    <w:rsid w:val="00086F3F"/>
    <w:rsid w:val="00087492"/>
    <w:rsid w:val="000877A5"/>
    <w:rsid w:val="00087892"/>
    <w:rsid w:val="0008798B"/>
    <w:rsid w:val="00087C40"/>
    <w:rsid w:val="00087E70"/>
    <w:rsid w:val="00087EC5"/>
    <w:rsid w:val="000902E7"/>
    <w:rsid w:val="00090675"/>
    <w:rsid w:val="000909EE"/>
    <w:rsid w:val="00090CDE"/>
    <w:rsid w:val="00090E31"/>
    <w:rsid w:val="00091087"/>
    <w:rsid w:val="0009226A"/>
    <w:rsid w:val="0009253B"/>
    <w:rsid w:val="000927F6"/>
    <w:rsid w:val="00092802"/>
    <w:rsid w:val="00092B79"/>
    <w:rsid w:val="00092E66"/>
    <w:rsid w:val="00093212"/>
    <w:rsid w:val="000939EF"/>
    <w:rsid w:val="00093B90"/>
    <w:rsid w:val="0009407D"/>
    <w:rsid w:val="00094117"/>
    <w:rsid w:val="00094376"/>
    <w:rsid w:val="00094546"/>
    <w:rsid w:val="00094A1E"/>
    <w:rsid w:val="00094EB8"/>
    <w:rsid w:val="00095027"/>
    <w:rsid w:val="000951CF"/>
    <w:rsid w:val="000957A7"/>
    <w:rsid w:val="00095B8F"/>
    <w:rsid w:val="00095FF7"/>
    <w:rsid w:val="000962AF"/>
    <w:rsid w:val="000962D6"/>
    <w:rsid w:val="000963B4"/>
    <w:rsid w:val="00096DFA"/>
    <w:rsid w:val="00096E07"/>
    <w:rsid w:val="00097302"/>
    <w:rsid w:val="00097562"/>
    <w:rsid w:val="00097A81"/>
    <w:rsid w:val="00097BCA"/>
    <w:rsid w:val="00097DD1"/>
    <w:rsid w:val="000A01C3"/>
    <w:rsid w:val="000A0776"/>
    <w:rsid w:val="000A09EB"/>
    <w:rsid w:val="000A0C14"/>
    <w:rsid w:val="000A0D28"/>
    <w:rsid w:val="000A0E5B"/>
    <w:rsid w:val="000A106C"/>
    <w:rsid w:val="000A10E8"/>
    <w:rsid w:val="000A1927"/>
    <w:rsid w:val="000A1A22"/>
    <w:rsid w:val="000A1B8E"/>
    <w:rsid w:val="000A1C02"/>
    <w:rsid w:val="000A1CE2"/>
    <w:rsid w:val="000A20CD"/>
    <w:rsid w:val="000A26A3"/>
    <w:rsid w:val="000A28E1"/>
    <w:rsid w:val="000A2B44"/>
    <w:rsid w:val="000A2DCD"/>
    <w:rsid w:val="000A2F70"/>
    <w:rsid w:val="000A319D"/>
    <w:rsid w:val="000A344C"/>
    <w:rsid w:val="000A344F"/>
    <w:rsid w:val="000A370D"/>
    <w:rsid w:val="000A3AF7"/>
    <w:rsid w:val="000A4597"/>
    <w:rsid w:val="000A4D92"/>
    <w:rsid w:val="000A4D9E"/>
    <w:rsid w:val="000A4E47"/>
    <w:rsid w:val="000A5183"/>
    <w:rsid w:val="000A54E2"/>
    <w:rsid w:val="000A69EB"/>
    <w:rsid w:val="000A706F"/>
    <w:rsid w:val="000A7221"/>
    <w:rsid w:val="000A74AA"/>
    <w:rsid w:val="000A7901"/>
    <w:rsid w:val="000A790A"/>
    <w:rsid w:val="000A7E6B"/>
    <w:rsid w:val="000B0374"/>
    <w:rsid w:val="000B03A2"/>
    <w:rsid w:val="000B0615"/>
    <w:rsid w:val="000B07ED"/>
    <w:rsid w:val="000B0944"/>
    <w:rsid w:val="000B094D"/>
    <w:rsid w:val="000B10F8"/>
    <w:rsid w:val="000B11EE"/>
    <w:rsid w:val="000B1A99"/>
    <w:rsid w:val="000B2120"/>
    <w:rsid w:val="000B2203"/>
    <w:rsid w:val="000B24C0"/>
    <w:rsid w:val="000B2CBD"/>
    <w:rsid w:val="000B2DC7"/>
    <w:rsid w:val="000B3008"/>
    <w:rsid w:val="000B35C9"/>
    <w:rsid w:val="000B39FA"/>
    <w:rsid w:val="000B3E0F"/>
    <w:rsid w:val="000B3FB7"/>
    <w:rsid w:val="000B4456"/>
    <w:rsid w:val="000B45A7"/>
    <w:rsid w:val="000B45A9"/>
    <w:rsid w:val="000B46E8"/>
    <w:rsid w:val="000B4976"/>
    <w:rsid w:val="000B4BAD"/>
    <w:rsid w:val="000B4DA4"/>
    <w:rsid w:val="000B5066"/>
    <w:rsid w:val="000B578C"/>
    <w:rsid w:val="000B5B38"/>
    <w:rsid w:val="000B5E6B"/>
    <w:rsid w:val="000B6281"/>
    <w:rsid w:val="000B6541"/>
    <w:rsid w:val="000B6632"/>
    <w:rsid w:val="000B6691"/>
    <w:rsid w:val="000B6C52"/>
    <w:rsid w:val="000B6E2A"/>
    <w:rsid w:val="000B7382"/>
    <w:rsid w:val="000B75B8"/>
    <w:rsid w:val="000B798E"/>
    <w:rsid w:val="000B7D1D"/>
    <w:rsid w:val="000C00C7"/>
    <w:rsid w:val="000C0295"/>
    <w:rsid w:val="000C0A51"/>
    <w:rsid w:val="000C0C18"/>
    <w:rsid w:val="000C0F08"/>
    <w:rsid w:val="000C1081"/>
    <w:rsid w:val="000C1CEA"/>
    <w:rsid w:val="000C1E56"/>
    <w:rsid w:val="000C1EB8"/>
    <w:rsid w:val="000C232E"/>
    <w:rsid w:val="000C24F4"/>
    <w:rsid w:val="000C2806"/>
    <w:rsid w:val="000C2AA8"/>
    <w:rsid w:val="000C2CEE"/>
    <w:rsid w:val="000C2E3A"/>
    <w:rsid w:val="000C2E83"/>
    <w:rsid w:val="000C30BB"/>
    <w:rsid w:val="000C316C"/>
    <w:rsid w:val="000C3338"/>
    <w:rsid w:val="000C350D"/>
    <w:rsid w:val="000C366C"/>
    <w:rsid w:val="000C3A95"/>
    <w:rsid w:val="000C3B45"/>
    <w:rsid w:val="000C3ECB"/>
    <w:rsid w:val="000C3F75"/>
    <w:rsid w:val="000C4173"/>
    <w:rsid w:val="000C452A"/>
    <w:rsid w:val="000C497C"/>
    <w:rsid w:val="000C4A0C"/>
    <w:rsid w:val="000C4E9F"/>
    <w:rsid w:val="000C5172"/>
    <w:rsid w:val="000C5299"/>
    <w:rsid w:val="000C538A"/>
    <w:rsid w:val="000C5411"/>
    <w:rsid w:val="000C5479"/>
    <w:rsid w:val="000C5B9D"/>
    <w:rsid w:val="000C5BDF"/>
    <w:rsid w:val="000C5DCF"/>
    <w:rsid w:val="000C5EB2"/>
    <w:rsid w:val="000C60D0"/>
    <w:rsid w:val="000C61B6"/>
    <w:rsid w:val="000C650C"/>
    <w:rsid w:val="000C65F7"/>
    <w:rsid w:val="000C6D08"/>
    <w:rsid w:val="000C6FE0"/>
    <w:rsid w:val="000C7446"/>
    <w:rsid w:val="000C7B86"/>
    <w:rsid w:val="000C7EA3"/>
    <w:rsid w:val="000D067C"/>
    <w:rsid w:val="000D0739"/>
    <w:rsid w:val="000D0879"/>
    <w:rsid w:val="000D087E"/>
    <w:rsid w:val="000D0EB4"/>
    <w:rsid w:val="000D1027"/>
    <w:rsid w:val="000D1592"/>
    <w:rsid w:val="000D181E"/>
    <w:rsid w:val="000D1857"/>
    <w:rsid w:val="000D18C3"/>
    <w:rsid w:val="000D1BD3"/>
    <w:rsid w:val="000D2373"/>
    <w:rsid w:val="000D2469"/>
    <w:rsid w:val="000D26C9"/>
    <w:rsid w:val="000D27BB"/>
    <w:rsid w:val="000D2922"/>
    <w:rsid w:val="000D2D3B"/>
    <w:rsid w:val="000D308E"/>
    <w:rsid w:val="000D3483"/>
    <w:rsid w:val="000D34EC"/>
    <w:rsid w:val="000D3821"/>
    <w:rsid w:val="000D3C4C"/>
    <w:rsid w:val="000D400D"/>
    <w:rsid w:val="000D4292"/>
    <w:rsid w:val="000D49B2"/>
    <w:rsid w:val="000D4C4E"/>
    <w:rsid w:val="000D50A4"/>
    <w:rsid w:val="000D51CD"/>
    <w:rsid w:val="000D521D"/>
    <w:rsid w:val="000D56AB"/>
    <w:rsid w:val="000D5946"/>
    <w:rsid w:val="000D59C0"/>
    <w:rsid w:val="000D5A62"/>
    <w:rsid w:val="000D5B2C"/>
    <w:rsid w:val="000D5E02"/>
    <w:rsid w:val="000D603A"/>
    <w:rsid w:val="000D603C"/>
    <w:rsid w:val="000D61E7"/>
    <w:rsid w:val="000D6866"/>
    <w:rsid w:val="000D6D89"/>
    <w:rsid w:val="000D6DFE"/>
    <w:rsid w:val="000D6ED7"/>
    <w:rsid w:val="000D6F4D"/>
    <w:rsid w:val="000D7023"/>
    <w:rsid w:val="000D7469"/>
    <w:rsid w:val="000D7491"/>
    <w:rsid w:val="000D7CDC"/>
    <w:rsid w:val="000E00E0"/>
    <w:rsid w:val="000E0B65"/>
    <w:rsid w:val="000E157E"/>
    <w:rsid w:val="000E17FC"/>
    <w:rsid w:val="000E1C25"/>
    <w:rsid w:val="000E20DE"/>
    <w:rsid w:val="000E259A"/>
    <w:rsid w:val="000E2636"/>
    <w:rsid w:val="000E28E5"/>
    <w:rsid w:val="000E2D2D"/>
    <w:rsid w:val="000E3028"/>
    <w:rsid w:val="000E3032"/>
    <w:rsid w:val="000E31BD"/>
    <w:rsid w:val="000E346F"/>
    <w:rsid w:val="000E3D04"/>
    <w:rsid w:val="000E3E73"/>
    <w:rsid w:val="000E3F27"/>
    <w:rsid w:val="000E430A"/>
    <w:rsid w:val="000E444F"/>
    <w:rsid w:val="000E475D"/>
    <w:rsid w:val="000E4972"/>
    <w:rsid w:val="000E49EE"/>
    <w:rsid w:val="000E4BB8"/>
    <w:rsid w:val="000E4C65"/>
    <w:rsid w:val="000E512F"/>
    <w:rsid w:val="000E52FB"/>
    <w:rsid w:val="000E58DB"/>
    <w:rsid w:val="000E59CA"/>
    <w:rsid w:val="000E5DFF"/>
    <w:rsid w:val="000E5E1C"/>
    <w:rsid w:val="000E5E1E"/>
    <w:rsid w:val="000E6211"/>
    <w:rsid w:val="000E6286"/>
    <w:rsid w:val="000E6C23"/>
    <w:rsid w:val="000E6D4C"/>
    <w:rsid w:val="000E7D0B"/>
    <w:rsid w:val="000E7D98"/>
    <w:rsid w:val="000E7DF7"/>
    <w:rsid w:val="000F00EA"/>
    <w:rsid w:val="000F01CD"/>
    <w:rsid w:val="000F0462"/>
    <w:rsid w:val="000F0992"/>
    <w:rsid w:val="000F0B8A"/>
    <w:rsid w:val="000F1260"/>
    <w:rsid w:val="000F1322"/>
    <w:rsid w:val="000F1396"/>
    <w:rsid w:val="000F13B1"/>
    <w:rsid w:val="000F14B7"/>
    <w:rsid w:val="000F14B9"/>
    <w:rsid w:val="000F1C94"/>
    <w:rsid w:val="000F1D43"/>
    <w:rsid w:val="000F20CF"/>
    <w:rsid w:val="000F22AC"/>
    <w:rsid w:val="000F2611"/>
    <w:rsid w:val="000F2762"/>
    <w:rsid w:val="000F2A8B"/>
    <w:rsid w:val="000F2BE6"/>
    <w:rsid w:val="000F2C5F"/>
    <w:rsid w:val="000F2E19"/>
    <w:rsid w:val="000F3017"/>
    <w:rsid w:val="000F33E8"/>
    <w:rsid w:val="000F3702"/>
    <w:rsid w:val="000F37AA"/>
    <w:rsid w:val="000F38F3"/>
    <w:rsid w:val="000F3B66"/>
    <w:rsid w:val="000F3CDC"/>
    <w:rsid w:val="000F3DCD"/>
    <w:rsid w:val="000F40E6"/>
    <w:rsid w:val="000F429E"/>
    <w:rsid w:val="000F43AA"/>
    <w:rsid w:val="000F4467"/>
    <w:rsid w:val="000F45C1"/>
    <w:rsid w:val="000F4AF4"/>
    <w:rsid w:val="000F4AF8"/>
    <w:rsid w:val="000F4BDB"/>
    <w:rsid w:val="000F4D6A"/>
    <w:rsid w:val="000F51C2"/>
    <w:rsid w:val="000F5689"/>
    <w:rsid w:val="000F57D3"/>
    <w:rsid w:val="000F5870"/>
    <w:rsid w:val="000F5AE4"/>
    <w:rsid w:val="000F5BC3"/>
    <w:rsid w:val="000F5D25"/>
    <w:rsid w:val="000F5D72"/>
    <w:rsid w:val="000F662E"/>
    <w:rsid w:val="000F66AF"/>
    <w:rsid w:val="000F672F"/>
    <w:rsid w:val="000F688D"/>
    <w:rsid w:val="000F68C0"/>
    <w:rsid w:val="000F6A6E"/>
    <w:rsid w:val="000F729E"/>
    <w:rsid w:val="000F7641"/>
    <w:rsid w:val="000F784E"/>
    <w:rsid w:val="000F7C60"/>
    <w:rsid w:val="000F7CE5"/>
    <w:rsid w:val="000F7F25"/>
    <w:rsid w:val="001003D9"/>
    <w:rsid w:val="00100982"/>
    <w:rsid w:val="00100C08"/>
    <w:rsid w:val="00100D98"/>
    <w:rsid w:val="00100FCD"/>
    <w:rsid w:val="00101018"/>
    <w:rsid w:val="001010AB"/>
    <w:rsid w:val="001010C3"/>
    <w:rsid w:val="001013A7"/>
    <w:rsid w:val="00101494"/>
    <w:rsid w:val="00101621"/>
    <w:rsid w:val="001016ED"/>
    <w:rsid w:val="001018F7"/>
    <w:rsid w:val="00101D38"/>
    <w:rsid w:val="00102652"/>
    <w:rsid w:val="001027C8"/>
    <w:rsid w:val="00102ACC"/>
    <w:rsid w:val="00102C50"/>
    <w:rsid w:val="001030E5"/>
    <w:rsid w:val="00103397"/>
    <w:rsid w:val="001036F2"/>
    <w:rsid w:val="00103EEE"/>
    <w:rsid w:val="001044BE"/>
    <w:rsid w:val="00104B0D"/>
    <w:rsid w:val="00104D46"/>
    <w:rsid w:val="00104EEB"/>
    <w:rsid w:val="001053C7"/>
    <w:rsid w:val="001055AB"/>
    <w:rsid w:val="0010562E"/>
    <w:rsid w:val="001056ED"/>
    <w:rsid w:val="00105B9D"/>
    <w:rsid w:val="00105FBF"/>
    <w:rsid w:val="00105FF2"/>
    <w:rsid w:val="0010600D"/>
    <w:rsid w:val="001061CB"/>
    <w:rsid w:val="001061DB"/>
    <w:rsid w:val="001063EB"/>
    <w:rsid w:val="001066B2"/>
    <w:rsid w:val="001066C8"/>
    <w:rsid w:val="00106A3A"/>
    <w:rsid w:val="00106C09"/>
    <w:rsid w:val="0010725D"/>
    <w:rsid w:val="0010738B"/>
    <w:rsid w:val="001073EE"/>
    <w:rsid w:val="001077AF"/>
    <w:rsid w:val="00107C38"/>
    <w:rsid w:val="00107D6F"/>
    <w:rsid w:val="00107F41"/>
    <w:rsid w:val="00110547"/>
    <w:rsid w:val="00110779"/>
    <w:rsid w:val="00110916"/>
    <w:rsid w:val="00110A3F"/>
    <w:rsid w:val="00110A98"/>
    <w:rsid w:val="00110BDE"/>
    <w:rsid w:val="0011108E"/>
    <w:rsid w:val="001112D3"/>
    <w:rsid w:val="00111638"/>
    <w:rsid w:val="00111C27"/>
    <w:rsid w:val="00111F94"/>
    <w:rsid w:val="00111FA2"/>
    <w:rsid w:val="0011212F"/>
    <w:rsid w:val="00112251"/>
    <w:rsid w:val="001126D2"/>
    <w:rsid w:val="00112DA9"/>
    <w:rsid w:val="00112E1E"/>
    <w:rsid w:val="001133EF"/>
    <w:rsid w:val="001134B7"/>
    <w:rsid w:val="001135EF"/>
    <w:rsid w:val="001136F5"/>
    <w:rsid w:val="001139B9"/>
    <w:rsid w:val="00113B03"/>
    <w:rsid w:val="00113CD3"/>
    <w:rsid w:val="00113EC3"/>
    <w:rsid w:val="00113FD6"/>
    <w:rsid w:val="00114163"/>
    <w:rsid w:val="001142FD"/>
    <w:rsid w:val="001146FC"/>
    <w:rsid w:val="00114A39"/>
    <w:rsid w:val="00114D88"/>
    <w:rsid w:val="00114F18"/>
    <w:rsid w:val="001151C6"/>
    <w:rsid w:val="0011542C"/>
    <w:rsid w:val="00115437"/>
    <w:rsid w:val="001155BC"/>
    <w:rsid w:val="00115704"/>
    <w:rsid w:val="0011575C"/>
    <w:rsid w:val="00115ED5"/>
    <w:rsid w:val="001167D5"/>
    <w:rsid w:val="0011682B"/>
    <w:rsid w:val="00116C03"/>
    <w:rsid w:val="00116DD6"/>
    <w:rsid w:val="001170ED"/>
    <w:rsid w:val="001172A1"/>
    <w:rsid w:val="00117528"/>
    <w:rsid w:val="001200DF"/>
    <w:rsid w:val="00120A53"/>
    <w:rsid w:val="00120DDD"/>
    <w:rsid w:val="00121240"/>
    <w:rsid w:val="001212A9"/>
    <w:rsid w:val="0012161D"/>
    <w:rsid w:val="0012177C"/>
    <w:rsid w:val="0012239A"/>
    <w:rsid w:val="0012240B"/>
    <w:rsid w:val="001229E0"/>
    <w:rsid w:val="00122D67"/>
    <w:rsid w:val="00123062"/>
    <w:rsid w:val="001235C2"/>
    <w:rsid w:val="001236CF"/>
    <w:rsid w:val="00123A4C"/>
    <w:rsid w:val="00123F9B"/>
    <w:rsid w:val="00124354"/>
    <w:rsid w:val="001243CE"/>
    <w:rsid w:val="001243D2"/>
    <w:rsid w:val="00124A4E"/>
    <w:rsid w:val="00124ADB"/>
    <w:rsid w:val="00124B36"/>
    <w:rsid w:val="00124EF2"/>
    <w:rsid w:val="00125112"/>
    <w:rsid w:val="001251CF"/>
    <w:rsid w:val="001258D3"/>
    <w:rsid w:val="0012624B"/>
    <w:rsid w:val="001264C3"/>
    <w:rsid w:val="001268D8"/>
    <w:rsid w:val="00126A6A"/>
    <w:rsid w:val="001270ED"/>
    <w:rsid w:val="00127642"/>
    <w:rsid w:val="00127DC7"/>
    <w:rsid w:val="00127F17"/>
    <w:rsid w:val="0013035A"/>
    <w:rsid w:val="00130CE4"/>
    <w:rsid w:val="00130D40"/>
    <w:rsid w:val="001311E5"/>
    <w:rsid w:val="0013121E"/>
    <w:rsid w:val="0013133B"/>
    <w:rsid w:val="0013138A"/>
    <w:rsid w:val="001313C3"/>
    <w:rsid w:val="00131422"/>
    <w:rsid w:val="001314FA"/>
    <w:rsid w:val="001315AB"/>
    <w:rsid w:val="001318A7"/>
    <w:rsid w:val="00131B9B"/>
    <w:rsid w:val="0013270A"/>
    <w:rsid w:val="001328B9"/>
    <w:rsid w:val="00132BD4"/>
    <w:rsid w:val="00132C49"/>
    <w:rsid w:val="00132FD1"/>
    <w:rsid w:val="00133923"/>
    <w:rsid w:val="001339C7"/>
    <w:rsid w:val="00133CB6"/>
    <w:rsid w:val="001341B1"/>
    <w:rsid w:val="001342C7"/>
    <w:rsid w:val="001346C6"/>
    <w:rsid w:val="00134C4E"/>
    <w:rsid w:val="00134DF3"/>
    <w:rsid w:val="00134EC9"/>
    <w:rsid w:val="0013550D"/>
    <w:rsid w:val="001356F5"/>
    <w:rsid w:val="00135A6B"/>
    <w:rsid w:val="0013628E"/>
    <w:rsid w:val="00136423"/>
    <w:rsid w:val="0013662E"/>
    <w:rsid w:val="00136B6B"/>
    <w:rsid w:val="00137021"/>
    <w:rsid w:val="00137335"/>
    <w:rsid w:val="00137E82"/>
    <w:rsid w:val="00140048"/>
    <w:rsid w:val="001401DD"/>
    <w:rsid w:val="00140529"/>
    <w:rsid w:val="0014068F"/>
    <w:rsid w:val="001406A1"/>
    <w:rsid w:val="001406D5"/>
    <w:rsid w:val="0014076F"/>
    <w:rsid w:val="001407A1"/>
    <w:rsid w:val="00140AC1"/>
    <w:rsid w:val="00140C24"/>
    <w:rsid w:val="00140C95"/>
    <w:rsid w:val="00140E02"/>
    <w:rsid w:val="00140E06"/>
    <w:rsid w:val="00140E39"/>
    <w:rsid w:val="00141052"/>
    <w:rsid w:val="00141207"/>
    <w:rsid w:val="0014136C"/>
    <w:rsid w:val="00141923"/>
    <w:rsid w:val="00141B24"/>
    <w:rsid w:val="00142103"/>
    <w:rsid w:val="001423BD"/>
    <w:rsid w:val="00142793"/>
    <w:rsid w:val="00142B4C"/>
    <w:rsid w:val="00142FD2"/>
    <w:rsid w:val="0014308E"/>
    <w:rsid w:val="001434F9"/>
    <w:rsid w:val="001436FA"/>
    <w:rsid w:val="00143A8B"/>
    <w:rsid w:val="00144299"/>
    <w:rsid w:val="0014477E"/>
    <w:rsid w:val="001448F3"/>
    <w:rsid w:val="00144A99"/>
    <w:rsid w:val="0014528E"/>
    <w:rsid w:val="001452D0"/>
    <w:rsid w:val="00145ADF"/>
    <w:rsid w:val="00145C55"/>
    <w:rsid w:val="00146224"/>
    <w:rsid w:val="001463C5"/>
    <w:rsid w:val="0014678D"/>
    <w:rsid w:val="00146AA3"/>
    <w:rsid w:val="00146E55"/>
    <w:rsid w:val="00146F12"/>
    <w:rsid w:val="00147705"/>
    <w:rsid w:val="00147A8A"/>
    <w:rsid w:val="00147AAB"/>
    <w:rsid w:val="00147B88"/>
    <w:rsid w:val="00147C7C"/>
    <w:rsid w:val="00147FB1"/>
    <w:rsid w:val="00147FB3"/>
    <w:rsid w:val="00150023"/>
    <w:rsid w:val="00150CC1"/>
    <w:rsid w:val="00151496"/>
    <w:rsid w:val="00151770"/>
    <w:rsid w:val="00151BE1"/>
    <w:rsid w:val="0015219D"/>
    <w:rsid w:val="001522D2"/>
    <w:rsid w:val="001525B4"/>
    <w:rsid w:val="00152661"/>
    <w:rsid w:val="00152A7C"/>
    <w:rsid w:val="00152BA1"/>
    <w:rsid w:val="001531BF"/>
    <w:rsid w:val="001531FD"/>
    <w:rsid w:val="00153286"/>
    <w:rsid w:val="00153DA4"/>
    <w:rsid w:val="0015463C"/>
    <w:rsid w:val="001549AA"/>
    <w:rsid w:val="00154B5F"/>
    <w:rsid w:val="00154D8B"/>
    <w:rsid w:val="00154E55"/>
    <w:rsid w:val="00154F5E"/>
    <w:rsid w:val="00155466"/>
    <w:rsid w:val="00155547"/>
    <w:rsid w:val="001555DA"/>
    <w:rsid w:val="00155762"/>
    <w:rsid w:val="0015588E"/>
    <w:rsid w:val="00155903"/>
    <w:rsid w:val="00155B6F"/>
    <w:rsid w:val="00155F4A"/>
    <w:rsid w:val="00155FA1"/>
    <w:rsid w:val="00156142"/>
    <w:rsid w:val="0015635B"/>
    <w:rsid w:val="00156408"/>
    <w:rsid w:val="0015654A"/>
    <w:rsid w:val="0015665A"/>
    <w:rsid w:val="00156983"/>
    <w:rsid w:val="00156A05"/>
    <w:rsid w:val="00156AC5"/>
    <w:rsid w:val="00156B85"/>
    <w:rsid w:val="00156BCC"/>
    <w:rsid w:val="00157103"/>
    <w:rsid w:val="00157292"/>
    <w:rsid w:val="001576CC"/>
    <w:rsid w:val="0015773F"/>
    <w:rsid w:val="0015777D"/>
    <w:rsid w:val="00157830"/>
    <w:rsid w:val="00157FAD"/>
    <w:rsid w:val="00160240"/>
    <w:rsid w:val="00160248"/>
    <w:rsid w:val="00160695"/>
    <w:rsid w:val="001608FB"/>
    <w:rsid w:val="00160996"/>
    <w:rsid w:val="00160B49"/>
    <w:rsid w:val="00160CE7"/>
    <w:rsid w:val="0016109E"/>
    <w:rsid w:val="001611F0"/>
    <w:rsid w:val="00161A2E"/>
    <w:rsid w:val="00161C97"/>
    <w:rsid w:val="00162057"/>
    <w:rsid w:val="00162752"/>
    <w:rsid w:val="00162812"/>
    <w:rsid w:val="00162E11"/>
    <w:rsid w:val="00162F6B"/>
    <w:rsid w:val="00162FCD"/>
    <w:rsid w:val="001634A2"/>
    <w:rsid w:val="00163570"/>
    <w:rsid w:val="0016357E"/>
    <w:rsid w:val="0016395E"/>
    <w:rsid w:val="00163CED"/>
    <w:rsid w:val="00163DCF"/>
    <w:rsid w:val="00163DFC"/>
    <w:rsid w:val="00164286"/>
    <w:rsid w:val="00164605"/>
    <w:rsid w:val="0016464E"/>
    <w:rsid w:val="00164780"/>
    <w:rsid w:val="00164ADC"/>
    <w:rsid w:val="00164C94"/>
    <w:rsid w:val="00164E05"/>
    <w:rsid w:val="0016509A"/>
    <w:rsid w:val="00165357"/>
    <w:rsid w:val="00165B16"/>
    <w:rsid w:val="00165C5E"/>
    <w:rsid w:val="00165FA3"/>
    <w:rsid w:val="001664E9"/>
    <w:rsid w:val="00166A24"/>
    <w:rsid w:val="00166EA4"/>
    <w:rsid w:val="00167349"/>
    <w:rsid w:val="00167663"/>
    <w:rsid w:val="001676E3"/>
    <w:rsid w:val="00167733"/>
    <w:rsid w:val="00167A4C"/>
    <w:rsid w:val="00170056"/>
    <w:rsid w:val="001703D6"/>
    <w:rsid w:val="001706B8"/>
    <w:rsid w:val="00170E2F"/>
    <w:rsid w:val="0017105D"/>
    <w:rsid w:val="001714C3"/>
    <w:rsid w:val="0017152E"/>
    <w:rsid w:val="0017160E"/>
    <w:rsid w:val="00171672"/>
    <w:rsid w:val="00171855"/>
    <w:rsid w:val="00172387"/>
    <w:rsid w:val="001723B8"/>
    <w:rsid w:val="001724B2"/>
    <w:rsid w:val="0017267D"/>
    <w:rsid w:val="00172D9A"/>
    <w:rsid w:val="00172FF3"/>
    <w:rsid w:val="0017339B"/>
    <w:rsid w:val="00173443"/>
    <w:rsid w:val="0017345A"/>
    <w:rsid w:val="001735EE"/>
    <w:rsid w:val="00173E67"/>
    <w:rsid w:val="00173F2D"/>
    <w:rsid w:val="0017415A"/>
    <w:rsid w:val="00174473"/>
    <w:rsid w:val="00174585"/>
    <w:rsid w:val="00174A7C"/>
    <w:rsid w:val="00174BFB"/>
    <w:rsid w:val="001751C6"/>
    <w:rsid w:val="001754B9"/>
    <w:rsid w:val="001756D8"/>
    <w:rsid w:val="00175BA9"/>
    <w:rsid w:val="00176304"/>
    <w:rsid w:val="001765E9"/>
    <w:rsid w:val="00176836"/>
    <w:rsid w:val="00176950"/>
    <w:rsid w:val="0017697E"/>
    <w:rsid w:val="001769F1"/>
    <w:rsid w:val="00176C34"/>
    <w:rsid w:val="00176D3C"/>
    <w:rsid w:val="00176EA7"/>
    <w:rsid w:val="00177007"/>
    <w:rsid w:val="001771A9"/>
    <w:rsid w:val="001773D6"/>
    <w:rsid w:val="00177727"/>
    <w:rsid w:val="00177A83"/>
    <w:rsid w:val="00177B75"/>
    <w:rsid w:val="001801B1"/>
    <w:rsid w:val="00180328"/>
    <w:rsid w:val="0018074B"/>
    <w:rsid w:val="00180807"/>
    <w:rsid w:val="001809CC"/>
    <w:rsid w:val="00180E25"/>
    <w:rsid w:val="00181C17"/>
    <w:rsid w:val="001822B7"/>
    <w:rsid w:val="00182393"/>
    <w:rsid w:val="00182A7E"/>
    <w:rsid w:val="00182A91"/>
    <w:rsid w:val="00182B90"/>
    <w:rsid w:val="001830CB"/>
    <w:rsid w:val="001835ED"/>
    <w:rsid w:val="001835F1"/>
    <w:rsid w:val="0018378F"/>
    <w:rsid w:val="001837C0"/>
    <w:rsid w:val="00183AD7"/>
    <w:rsid w:val="00183AEA"/>
    <w:rsid w:val="001843A2"/>
    <w:rsid w:val="00184BCA"/>
    <w:rsid w:val="00184DAE"/>
    <w:rsid w:val="00185123"/>
    <w:rsid w:val="001859E9"/>
    <w:rsid w:val="00185C1E"/>
    <w:rsid w:val="00185D0F"/>
    <w:rsid w:val="00185E4A"/>
    <w:rsid w:val="001865CF"/>
    <w:rsid w:val="001866FC"/>
    <w:rsid w:val="00186D66"/>
    <w:rsid w:val="001871FA"/>
    <w:rsid w:val="00187221"/>
    <w:rsid w:val="00187319"/>
    <w:rsid w:val="001874D0"/>
    <w:rsid w:val="00187548"/>
    <w:rsid w:val="00187617"/>
    <w:rsid w:val="001878CA"/>
    <w:rsid w:val="00187F7E"/>
    <w:rsid w:val="00187FDE"/>
    <w:rsid w:val="00190431"/>
    <w:rsid w:val="001907E9"/>
    <w:rsid w:val="00190F6D"/>
    <w:rsid w:val="0019177A"/>
    <w:rsid w:val="00191A67"/>
    <w:rsid w:val="00191BCC"/>
    <w:rsid w:val="00191BF1"/>
    <w:rsid w:val="00192170"/>
    <w:rsid w:val="001927AA"/>
    <w:rsid w:val="001929F4"/>
    <w:rsid w:val="00192AD5"/>
    <w:rsid w:val="00192B53"/>
    <w:rsid w:val="00192E27"/>
    <w:rsid w:val="00192F80"/>
    <w:rsid w:val="00193030"/>
    <w:rsid w:val="0019347F"/>
    <w:rsid w:val="001938A9"/>
    <w:rsid w:val="00193984"/>
    <w:rsid w:val="00193A93"/>
    <w:rsid w:val="00193AB9"/>
    <w:rsid w:val="00193D66"/>
    <w:rsid w:val="00194070"/>
    <w:rsid w:val="001941CE"/>
    <w:rsid w:val="001948EB"/>
    <w:rsid w:val="00194B96"/>
    <w:rsid w:val="00195184"/>
    <w:rsid w:val="00195568"/>
    <w:rsid w:val="001957C3"/>
    <w:rsid w:val="00195AA0"/>
    <w:rsid w:val="0019618D"/>
    <w:rsid w:val="001965BD"/>
    <w:rsid w:val="00196606"/>
    <w:rsid w:val="0019682E"/>
    <w:rsid w:val="00196941"/>
    <w:rsid w:val="001969FB"/>
    <w:rsid w:val="00196D0E"/>
    <w:rsid w:val="00196E9D"/>
    <w:rsid w:val="00196F50"/>
    <w:rsid w:val="001974BD"/>
    <w:rsid w:val="00197791"/>
    <w:rsid w:val="00197947"/>
    <w:rsid w:val="00197C51"/>
    <w:rsid w:val="00197CA4"/>
    <w:rsid w:val="001A072C"/>
    <w:rsid w:val="001A0CE0"/>
    <w:rsid w:val="001A0D42"/>
    <w:rsid w:val="001A0FB6"/>
    <w:rsid w:val="001A1700"/>
    <w:rsid w:val="001A1AF7"/>
    <w:rsid w:val="001A2013"/>
    <w:rsid w:val="001A26A6"/>
    <w:rsid w:val="001A26EE"/>
    <w:rsid w:val="001A2BF3"/>
    <w:rsid w:val="001A2BF9"/>
    <w:rsid w:val="001A3082"/>
    <w:rsid w:val="001A32A3"/>
    <w:rsid w:val="001A3309"/>
    <w:rsid w:val="001A335F"/>
    <w:rsid w:val="001A36CE"/>
    <w:rsid w:val="001A3E52"/>
    <w:rsid w:val="001A40E5"/>
    <w:rsid w:val="001A42FA"/>
    <w:rsid w:val="001A4454"/>
    <w:rsid w:val="001A446C"/>
    <w:rsid w:val="001A45E9"/>
    <w:rsid w:val="001A4F5D"/>
    <w:rsid w:val="001A5519"/>
    <w:rsid w:val="001A56DD"/>
    <w:rsid w:val="001A582C"/>
    <w:rsid w:val="001A585C"/>
    <w:rsid w:val="001A59AC"/>
    <w:rsid w:val="001A5CC8"/>
    <w:rsid w:val="001A5F49"/>
    <w:rsid w:val="001A6315"/>
    <w:rsid w:val="001A674C"/>
    <w:rsid w:val="001A67C4"/>
    <w:rsid w:val="001A6B15"/>
    <w:rsid w:val="001A6CBB"/>
    <w:rsid w:val="001A6D58"/>
    <w:rsid w:val="001A6E9D"/>
    <w:rsid w:val="001A7539"/>
    <w:rsid w:val="001A772E"/>
    <w:rsid w:val="001A77B2"/>
    <w:rsid w:val="001A77F9"/>
    <w:rsid w:val="001A7AEA"/>
    <w:rsid w:val="001A7BF1"/>
    <w:rsid w:val="001A7CA3"/>
    <w:rsid w:val="001B06B7"/>
    <w:rsid w:val="001B09B2"/>
    <w:rsid w:val="001B0F03"/>
    <w:rsid w:val="001B1002"/>
    <w:rsid w:val="001B108C"/>
    <w:rsid w:val="001B13A4"/>
    <w:rsid w:val="001B1438"/>
    <w:rsid w:val="001B155A"/>
    <w:rsid w:val="001B176E"/>
    <w:rsid w:val="001B1B87"/>
    <w:rsid w:val="001B1E98"/>
    <w:rsid w:val="001B1F1B"/>
    <w:rsid w:val="001B2300"/>
    <w:rsid w:val="001B27ED"/>
    <w:rsid w:val="001B281F"/>
    <w:rsid w:val="001B36DE"/>
    <w:rsid w:val="001B36FB"/>
    <w:rsid w:val="001B3938"/>
    <w:rsid w:val="001B3AA7"/>
    <w:rsid w:val="001B3D00"/>
    <w:rsid w:val="001B3F94"/>
    <w:rsid w:val="001B42D9"/>
    <w:rsid w:val="001B43AD"/>
    <w:rsid w:val="001B4A9C"/>
    <w:rsid w:val="001B4DFC"/>
    <w:rsid w:val="001B4E72"/>
    <w:rsid w:val="001B507A"/>
    <w:rsid w:val="001B53FE"/>
    <w:rsid w:val="001B54EF"/>
    <w:rsid w:val="001B57BF"/>
    <w:rsid w:val="001B5960"/>
    <w:rsid w:val="001B59E9"/>
    <w:rsid w:val="001B6175"/>
    <w:rsid w:val="001B62F7"/>
    <w:rsid w:val="001B641B"/>
    <w:rsid w:val="001B6797"/>
    <w:rsid w:val="001B6A33"/>
    <w:rsid w:val="001B6B7B"/>
    <w:rsid w:val="001B6BFC"/>
    <w:rsid w:val="001B70EE"/>
    <w:rsid w:val="001B7295"/>
    <w:rsid w:val="001B7926"/>
    <w:rsid w:val="001B79B7"/>
    <w:rsid w:val="001B7C70"/>
    <w:rsid w:val="001B7F6D"/>
    <w:rsid w:val="001C051A"/>
    <w:rsid w:val="001C08D6"/>
    <w:rsid w:val="001C097D"/>
    <w:rsid w:val="001C09F9"/>
    <w:rsid w:val="001C0A83"/>
    <w:rsid w:val="001C0ECD"/>
    <w:rsid w:val="001C0F91"/>
    <w:rsid w:val="001C11FF"/>
    <w:rsid w:val="001C13AA"/>
    <w:rsid w:val="001C15FE"/>
    <w:rsid w:val="001C18D1"/>
    <w:rsid w:val="001C1AE5"/>
    <w:rsid w:val="001C1D55"/>
    <w:rsid w:val="001C200B"/>
    <w:rsid w:val="001C212A"/>
    <w:rsid w:val="001C22A7"/>
    <w:rsid w:val="001C2566"/>
    <w:rsid w:val="001C25C0"/>
    <w:rsid w:val="001C2608"/>
    <w:rsid w:val="001C2BD9"/>
    <w:rsid w:val="001C2BFB"/>
    <w:rsid w:val="001C2ED1"/>
    <w:rsid w:val="001C3008"/>
    <w:rsid w:val="001C36FA"/>
    <w:rsid w:val="001C3970"/>
    <w:rsid w:val="001C3A94"/>
    <w:rsid w:val="001C3E2D"/>
    <w:rsid w:val="001C4006"/>
    <w:rsid w:val="001C440F"/>
    <w:rsid w:val="001C44F6"/>
    <w:rsid w:val="001C4609"/>
    <w:rsid w:val="001C4743"/>
    <w:rsid w:val="001C4871"/>
    <w:rsid w:val="001C4DD8"/>
    <w:rsid w:val="001C4F8B"/>
    <w:rsid w:val="001C513B"/>
    <w:rsid w:val="001C5453"/>
    <w:rsid w:val="001C5484"/>
    <w:rsid w:val="001C561D"/>
    <w:rsid w:val="001C57A0"/>
    <w:rsid w:val="001C58BB"/>
    <w:rsid w:val="001C5A67"/>
    <w:rsid w:val="001C5A9A"/>
    <w:rsid w:val="001C610A"/>
    <w:rsid w:val="001C6695"/>
    <w:rsid w:val="001C6741"/>
    <w:rsid w:val="001C6D49"/>
    <w:rsid w:val="001C6EA1"/>
    <w:rsid w:val="001C6EF2"/>
    <w:rsid w:val="001C7113"/>
    <w:rsid w:val="001C7619"/>
    <w:rsid w:val="001C783F"/>
    <w:rsid w:val="001C7BE0"/>
    <w:rsid w:val="001D0196"/>
    <w:rsid w:val="001D0369"/>
    <w:rsid w:val="001D0BBF"/>
    <w:rsid w:val="001D18F5"/>
    <w:rsid w:val="001D1910"/>
    <w:rsid w:val="001D1B7C"/>
    <w:rsid w:val="001D1B9F"/>
    <w:rsid w:val="001D1C8E"/>
    <w:rsid w:val="001D1E39"/>
    <w:rsid w:val="001D1F7F"/>
    <w:rsid w:val="001D2062"/>
    <w:rsid w:val="001D24A9"/>
    <w:rsid w:val="001D2C32"/>
    <w:rsid w:val="001D2E07"/>
    <w:rsid w:val="001D330C"/>
    <w:rsid w:val="001D3338"/>
    <w:rsid w:val="001D3606"/>
    <w:rsid w:val="001D37BE"/>
    <w:rsid w:val="001D3B8C"/>
    <w:rsid w:val="001D3CC8"/>
    <w:rsid w:val="001D3D0E"/>
    <w:rsid w:val="001D421C"/>
    <w:rsid w:val="001D48EA"/>
    <w:rsid w:val="001D4DD3"/>
    <w:rsid w:val="001D4FAE"/>
    <w:rsid w:val="001D4FDD"/>
    <w:rsid w:val="001D50D4"/>
    <w:rsid w:val="001D54F8"/>
    <w:rsid w:val="001D55C3"/>
    <w:rsid w:val="001D55EB"/>
    <w:rsid w:val="001D5A1A"/>
    <w:rsid w:val="001D5D3D"/>
    <w:rsid w:val="001D5DDF"/>
    <w:rsid w:val="001D600D"/>
    <w:rsid w:val="001D605D"/>
    <w:rsid w:val="001D6A1D"/>
    <w:rsid w:val="001D6A93"/>
    <w:rsid w:val="001D6B7A"/>
    <w:rsid w:val="001D6E05"/>
    <w:rsid w:val="001D71F5"/>
    <w:rsid w:val="001D7554"/>
    <w:rsid w:val="001D75DB"/>
    <w:rsid w:val="001D7665"/>
    <w:rsid w:val="001D7791"/>
    <w:rsid w:val="001D78CA"/>
    <w:rsid w:val="001D7B58"/>
    <w:rsid w:val="001D7C4D"/>
    <w:rsid w:val="001D7D02"/>
    <w:rsid w:val="001D7E8B"/>
    <w:rsid w:val="001E0023"/>
    <w:rsid w:val="001E02B5"/>
    <w:rsid w:val="001E0398"/>
    <w:rsid w:val="001E08C2"/>
    <w:rsid w:val="001E0D2E"/>
    <w:rsid w:val="001E1172"/>
    <w:rsid w:val="001E11CC"/>
    <w:rsid w:val="001E13EB"/>
    <w:rsid w:val="001E14FF"/>
    <w:rsid w:val="001E187C"/>
    <w:rsid w:val="001E18D1"/>
    <w:rsid w:val="001E1CB0"/>
    <w:rsid w:val="001E1D76"/>
    <w:rsid w:val="001E1F53"/>
    <w:rsid w:val="001E21CB"/>
    <w:rsid w:val="001E22F4"/>
    <w:rsid w:val="001E27BD"/>
    <w:rsid w:val="001E286C"/>
    <w:rsid w:val="001E2ED2"/>
    <w:rsid w:val="001E2F55"/>
    <w:rsid w:val="001E31D4"/>
    <w:rsid w:val="001E3A23"/>
    <w:rsid w:val="001E3C67"/>
    <w:rsid w:val="001E3EA5"/>
    <w:rsid w:val="001E3F5F"/>
    <w:rsid w:val="001E459B"/>
    <w:rsid w:val="001E483E"/>
    <w:rsid w:val="001E4AD2"/>
    <w:rsid w:val="001E4D2E"/>
    <w:rsid w:val="001E4FBF"/>
    <w:rsid w:val="001E5360"/>
    <w:rsid w:val="001E5372"/>
    <w:rsid w:val="001E5426"/>
    <w:rsid w:val="001E5447"/>
    <w:rsid w:val="001E54D9"/>
    <w:rsid w:val="001E55D2"/>
    <w:rsid w:val="001E5A84"/>
    <w:rsid w:val="001E5F99"/>
    <w:rsid w:val="001E64FF"/>
    <w:rsid w:val="001E6986"/>
    <w:rsid w:val="001E6D77"/>
    <w:rsid w:val="001E6DC1"/>
    <w:rsid w:val="001E7138"/>
    <w:rsid w:val="001E7201"/>
    <w:rsid w:val="001E7614"/>
    <w:rsid w:val="001E76CE"/>
    <w:rsid w:val="001E77AF"/>
    <w:rsid w:val="001E7A47"/>
    <w:rsid w:val="001F0443"/>
    <w:rsid w:val="001F0B7B"/>
    <w:rsid w:val="001F0C94"/>
    <w:rsid w:val="001F0D0E"/>
    <w:rsid w:val="001F0D19"/>
    <w:rsid w:val="001F0D39"/>
    <w:rsid w:val="001F0E03"/>
    <w:rsid w:val="001F0F38"/>
    <w:rsid w:val="001F1AEE"/>
    <w:rsid w:val="001F22F9"/>
    <w:rsid w:val="001F2505"/>
    <w:rsid w:val="001F25B3"/>
    <w:rsid w:val="001F26BB"/>
    <w:rsid w:val="001F2EBE"/>
    <w:rsid w:val="001F303B"/>
    <w:rsid w:val="001F36CC"/>
    <w:rsid w:val="001F3A18"/>
    <w:rsid w:val="001F3A51"/>
    <w:rsid w:val="001F447C"/>
    <w:rsid w:val="001F472C"/>
    <w:rsid w:val="001F4BCA"/>
    <w:rsid w:val="001F4CA2"/>
    <w:rsid w:val="001F50F3"/>
    <w:rsid w:val="001F524D"/>
    <w:rsid w:val="001F543D"/>
    <w:rsid w:val="001F554A"/>
    <w:rsid w:val="001F55B6"/>
    <w:rsid w:val="001F567B"/>
    <w:rsid w:val="001F5A5B"/>
    <w:rsid w:val="001F5A7F"/>
    <w:rsid w:val="001F65E7"/>
    <w:rsid w:val="001F6D01"/>
    <w:rsid w:val="001F7181"/>
    <w:rsid w:val="001F7255"/>
    <w:rsid w:val="001F7998"/>
    <w:rsid w:val="001F79E3"/>
    <w:rsid w:val="001F7B76"/>
    <w:rsid w:val="001F7C22"/>
    <w:rsid w:val="0020011C"/>
    <w:rsid w:val="00200280"/>
    <w:rsid w:val="00200707"/>
    <w:rsid w:val="00200733"/>
    <w:rsid w:val="002007AB"/>
    <w:rsid w:val="002007EF"/>
    <w:rsid w:val="00200BEC"/>
    <w:rsid w:val="002010CB"/>
    <w:rsid w:val="002011DE"/>
    <w:rsid w:val="002011F9"/>
    <w:rsid w:val="00201287"/>
    <w:rsid w:val="002012A4"/>
    <w:rsid w:val="00201754"/>
    <w:rsid w:val="0020177A"/>
    <w:rsid w:val="00201D84"/>
    <w:rsid w:val="00201F4F"/>
    <w:rsid w:val="00201F85"/>
    <w:rsid w:val="002020EE"/>
    <w:rsid w:val="0020235A"/>
    <w:rsid w:val="0020239E"/>
    <w:rsid w:val="00202450"/>
    <w:rsid w:val="0020251F"/>
    <w:rsid w:val="002029D1"/>
    <w:rsid w:val="00202BB6"/>
    <w:rsid w:val="00202D07"/>
    <w:rsid w:val="002030A6"/>
    <w:rsid w:val="00203127"/>
    <w:rsid w:val="002037B6"/>
    <w:rsid w:val="00203D4C"/>
    <w:rsid w:val="00203D8E"/>
    <w:rsid w:val="00204416"/>
    <w:rsid w:val="00204602"/>
    <w:rsid w:val="00204750"/>
    <w:rsid w:val="00204B58"/>
    <w:rsid w:val="00204DF0"/>
    <w:rsid w:val="00204E43"/>
    <w:rsid w:val="00204F7A"/>
    <w:rsid w:val="00205324"/>
    <w:rsid w:val="002054D9"/>
    <w:rsid w:val="00205814"/>
    <w:rsid w:val="00205B8F"/>
    <w:rsid w:val="00205BDE"/>
    <w:rsid w:val="00205EE4"/>
    <w:rsid w:val="00205F5E"/>
    <w:rsid w:val="00206186"/>
    <w:rsid w:val="00206B03"/>
    <w:rsid w:val="00206B22"/>
    <w:rsid w:val="00206B8A"/>
    <w:rsid w:val="002074F2"/>
    <w:rsid w:val="00207C49"/>
    <w:rsid w:val="0021081B"/>
    <w:rsid w:val="00210F2A"/>
    <w:rsid w:val="0021120C"/>
    <w:rsid w:val="00211BEA"/>
    <w:rsid w:val="002126EA"/>
    <w:rsid w:val="0021271B"/>
    <w:rsid w:val="00212795"/>
    <w:rsid w:val="00212BEC"/>
    <w:rsid w:val="00212D75"/>
    <w:rsid w:val="00212E44"/>
    <w:rsid w:val="00212E54"/>
    <w:rsid w:val="00212F3D"/>
    <w:rsid w:val="00213137"/>
    <w:rsid w:val="00213232"/>
    <w:rsid w:val="0021324C"/>
    <w:rsid w:val="002133A1"/>
    <w:rsid w:val="00213461"/>
    <w:rsid w:val="00213BA4"/>
    <w:rsid w:val="00213C5F"/>
    <w:rsid w:val="00213C69"/>
    <w:rsid w:val="00213F7B"/>
    <w:rsid w:val="002142E6"/>
    <w:rsid w:val="002146F4"/>
    <w:rsid w:val="002148C5"/>
    <w:rsid w:val="00214BEA"/>
    <w:rsid w:val="00214BF6"/>
    <w:rsid w:val="00214E83"/>
    <w:rsid w:val="00215135"/>
    <w:rsid w:val="00215277"/>
    <w:rsid w:val="002152B2"/>
    <w:rsid w:val="002154FB"/>
    <w:rsid w:val="00215748"/>
    <w:rsid w:val="002159AD"/>
    <w:rsid w:val="00215A6A"/>
    <w:rsid w:val="00215E78"/>
    <w:rsid w:val="002166FA"/>
    <w:rsid w:val="002169F1"/>
    <w:rsid w:val="00216C49"/>
    <w:rsid w:val="00216CB9"/>
    <w:rsid w:val="00216DF3"/>
    <w:rsid w:val="0021741D"/>
    <w:rsid w:val="0021770D"/>
    <w:rsid w:val="0021798D"/>
    <w:rsid w:val="00217A94"/>
    <w:rsid w:val="00217BBF"/>
    <w:rsid w:val="00217F9A"/>
    <w:rsid w:val="00217FBE"/>
    <w:rsid w:val="002204FF"/>
    <w:rsid w:val="00220865"/>
    <w:rsid w:val="00220CA2"/>
    <w:rsid w:val="00220DEC"/>
    <w:rsid w:val="00220EC4"/>
    <w:rsid w:val="00220F20"/>
    <w:rsid w:val="00221741"/>
    <w:rsid w:val="00221C7C"/>
    <w:rsid w:val="00221D16"/>
    <w:rsid w:val="00222014"/>
    <w:rsid w:val="00222168"/>
    <w:rsid w:val="002226CE"/>
    <w:rsid w:val="002229C2"/>
    <w:rsid w:val="00222F5E"/>
    <w:rsid w:val="00222FE8"/>
    <w:rsid w:val="00223297"/>
    <w:rsid w:val="002236B7"/>
    <w:rsid w:val="00223AB8"/>
    <w:rsid w:val="00223C0C"/>
    <w:rsid w:val="00223D36"/>
    <w:rsid w:val="00223EF0"/>
    <w:rsid w:val="0022428C"/>
    <w:rsid w:val="00224514"/>
    <w:rsid w:val="00224722"/>
    <w:rsid w:val="0022493D"/>
    <w:rsid w:val="00224B3D"/>
    <w:rsid w:val="00224F2F"/>
    <w:rsid w:val="00225061"/>
    <w:rsid w:val="002254FD"/>
    <w:rsid w:val="00225561"/>
    <w:rsid w:val="0022591E"/>
    <w:rsid w:val="00225A3C"/>
    <w:rsid w:val="00225C84"/>
    <w:rsid w:val="0022604D"/>
    <w:rsid w:val="0022646A"/>
    <w:rsid w:val="00226653"/>
    <w:rsid w:val="002266F6"/>
    <w:rsid w:val="00226B91"/>
    <w:rsid w:val="00226CE0"/>
    <w:rsid w:val="00226F86"/>
    <w:rsid w:val="00227425"/>
    <w:rsid w:val="00227442"/>
    <w:rsid w:val="00227801"/>
    <w:rsid w:val="00230138"/>
    <w:rsid w:val="002304FB"/>
    <w:rsid w:val="00230874"/>
    <w:rsid w:val="00230B9C"/>
    <w:rsid w:val="00230CCE"/>
    <w:rsid w:val="00230CFA"/>
    <w:rsid w:val="00231A14"/>
    <w:rsid w:val="00231A4C"/>
    <w:rsid w:val="00231BEA"/>
    <w:rsid w:val="00232130"/>
    <w:rsid w:val="00232874"/>
    <w:rsid w:val="00232876"/>
    <w:rsid w:val="00232B18"/>
    <w:rsid w:val="0023302A"/>
    <w:rsid w:val="002330A6"/>
    <w:rsid w:val="0023325C"/>
    <w:rsid w:val="0023368A"/>
    <w:rsid w:val="00233B6B"/>
    <w:rsid w:val="00233E7E"/>
    <w:rsid w:val="00234886"/>
    <w:rsid w:val="00234E13"/>
    <w:rsid w:val="0023507E"/>
    <w:rsid w:val="00235097"/>
    <w:rsid w:val="00235689"/>
    <w:rsid w:val="00235A35"/>
    <w:rsid w:val="00235C01"/>
    <w:rsid w:val="00235C65"/>
    <w:rsid w:val="00235E74"/>
    <w:rsid w:val="002363BE"/>
    <w:rsid w:val="002364F3"/>
    <w:rsid w:val="00236B8B"/>
    <w:rsid w:val="00236F21"/>
    <w:rsid w:val="00236F9B"/>
    <w:rsid w:val="00236FA1"/>
    <w:rsid w:val="002370C9"/>
    <w:rsid w:val="0023761D"/>
    <w:rsid w:val="00237893"/>
    <w:rsid w:val="00237A11"/>
    <w:rsid w:val="002402D7"/>
    <w:rsid w:val="0024053E"/>
    <w:rsid w:val="002413C2"/>
    <w:rsid w:val="0024140B"/>
    <w:rsid w:val="0024162E"/>
    <w:rsid w:val="002417B2"/>
    <w:rsid w:val="00241B1A"/>
    <w:rsid w:val="00241B21"/>
    <w:rsid w:val="00241C2B"/>
    <w:rsid w:val="00242021"/>
    <w:rsid w:val="00242062"/>
    <w:rsid w:val="002421A4"/>
    <w:rsid w:val="00242236"/>
    <w:rsid w:val="002424D3"/>
    <w:rsid w:val="002429A3"/>
    <w:rsid w:val="00242AA5"/>
    <w:rsid w:val="00243AC5"/>
    <w:rsid w:val="00243F98"/>
    <w:rsid w:val="0024436D"/>
    <w:rsid w:val="00244695"/>
    <w:rsid w:val="00244704"/>
    <w:rsid w:val="002450F1"/>
    <w:rsid w:val="002450F5"/>
    <w:rsid w:val="00245546"/>
    <w:rsid w:val="00245C59"/>
    <w:rsid w:val="00245DC5"/>
    <w:rsid w:val="00245ECC"/>
    <w:rsid w:val="0024641A"/>
    <w:rsid w:val="00246443"/>
    <w:rsid w:val="00246624"/>
    <w:rsid w:val="00246AE4"/>
    <w:rsid w:val="00246C76"/>
    <w:rsid w:val="00246E9B"/>
    <w:rsid w:val="00246F5B"/>
    <w:rsid w:val="00247226"/>
    <w:rsid w:val="00247227"/>
    <w:rsid w:val="002475D6"/>
    <w:rsid w:val="00247648"/>
    <w:rsid w:val="002478E4"/>
    <w:rsid w:val="002478E9"/>
    <w:rsid w:val="00247C74"/>
    <w:rsid w:val="002500BB"/>
    <w:rsid w:val="002500F6"/>
    <w:rsid w:val="00250211"/>
    <w:rsid w:val="00250236"/>
    <w:rsid w:val="002503B9"/>
    <w:rsid w:val="0025055D"/>
    <w:rsid w:val="002505B9"/>
    <w:rsid w:val="00250A90"/>
    <w:rsid w:val="00250D61"/>
    <w:rsid w:val="00250D68"/>
    <w:rsid w:val="00250E27"/>
    <w:rsid w:val="00250F7E"/>
    <w:rsid w:val="002514D3"/>
    <w:rsid w:val="00251B7F"/>
    <w:rsid w:val="00251C07"/>
    <w:rsid w:val="00251D6B"/>
    <w:rsid w:val="00251ED2"/>
    <w:rsid w:val="00252502"/>
    <w:rsid w:val="00252777"/>
    <w:rsid w:val="00252AB3"/>
    <w:rsid w:val="00252C21"/>
    <w:rsid w:val="00252CCE"/>
    <w:rsid w:val="00252F62"/>
    <w:rsid w:val="0025305B"/>
    <w:rsid w:val="00253065"/>
    <w:rsid w:val="002530BE"/>
    <w:rsid w:val="0025328B"/>
    <w:rsid w:val="0025353E"/>
    <w:rsid w:val="002535C1"/>
    <w:rsid w:val="002536FE"/>
    <w:rsid w:val="0025375F"/>
    <w:rsid w:val="0025376A"/>
    <w:rsid w:val="00253A19"/>
    <w:rsid w:val="00253BB9"/>
    <w:rsid w:val="00253BBD"/>
    <w:rsid w:val="00253D91"/>
    <w:rsid w:val="002540C5"/>
    <w:rsid w:val="002544B2"/>
    <w:rsid w:val="00254779"/>
    <w:rsid w:val="0025481B"/>
    <w:rsid w:val="0025482B"/>
    <w:rsid w:val="00254BF1"/>
    <w:rsid w:val="00254D07"/>
    <w:rsid w:val="00254E31"/>
    <w:rsid w:val="002552D0"/>
    <w:rsid w:val="002553C2"/>
    <w:rsid w:val="00255948"/>
    <w:rsid w:val="00255ABC"/>
    <w:rsid w:val="00255AC3"/>
    <w:rsid w:val="00255D8C"/>
    <w:rsid w:val="00255E65"/>
    <w:rsid w:val="00256292"/>
    <w:rsid w:val="00256912"/>
    <w:rsid w:val="00257047"/>
    <w:rsid w:val="002572BC"/>
    <w:rsid w:val="002577C7"/>
    <w:rsid w:val="002605A3"/>
    <w:rsid w:val="00260623"/>
    <w:rsid w:val="00260629"/>
    <w:rsid w:val="00260829"/>
    <w:rsid w:val="00260851"/>
    <w:rsid w:val="00260E81"/>
    <w:rsid w:val="0026149F"/>
    <w:rsid w:val="0026187A"/>
    <w:rsid w:val="002618AD"/>
    <w:rsid w:val="00262B2C"/>
    <w:rsid w:val="00262BDB"/>
    <w:rsid w:val="00262F56"/>
    <w:rsid w:val="00263018"/>
    <w:rsid w:val="00263437"/>
    <w:rsid w:val="00263CE4"/>
    <w:rsid w:val="00263D66"/>
    <w:rsid w:val="00263DAF"/>
    <w:rsid w:val="00263FC9"/>
    <w:rsid w:val="002642B5"/>
    <w:rsid w:val="002650C1"/>
    <w:rsid w:val="00265114"/>
    <w:rsid w:val="00265805"/>
    <w:rsid w:val="00265B8C"/>
    <w:rsid w:val="00265D83"/>
    <w:rsid w:val="00265E05"/>
    <w:rsid w:val="0026621C"/>
    <w:rsid w:val="002665F5"/>
    <w:rsid w:val="00266745"/>
    <w:rsid w:val="002667BE"/>
    <w:rsid w:val="00266A6B"/>
    <w:rsid w:val="00266AD4"/>
    <w:rsid w:val="00266F2E"/>
    <w:rsid w:val="00267632"/>
    <w:rsid w:val="0026772E"/>
    <w:rsid w:val="00267DB8"/>
    <w:rsid w:val="00267E0A"/>
    <w:rsid w:val="00267F66"/>
    <w:rsid w:val="00270413"/>
    <w:rsid w:val="0027049B"/>
    <w:rsid w:val="00270654"/>
    <w:rsid w:val="00270953"/>
    <w:rsid w:val="002709C6"/>
    <w:rsid w:val="00270C32"/>
    <w:rsid w:val="00270EBD"/>
    <w:rsid w:val="00270F1C"/>
    <w:rsid w:val="002713D6"/>
    <w:rsid w:val="002718B2"/>
    <w:rsid w:val="002719BD"/>
    <w:rsid w:val="00272002"/>
    <w:rsid w:val="00272235"/>
    <w:rsid w:val="00272FC8"/>
    <w:rsid w:val="00273126"/>
    <w:rsid w:val="002732A1"/>
    <w:rsid w:val="00273884"/>
    <w:rsid w:val="00273948"/>
    <w:rsid w:val="00273A98"/>
    <w:rsid w:val="00273CFB"/>
    <w:rsid w:val="00273DEF"/>
    <w:rsid w:val="00273FF7"/>
    <w:rsid w:val="00274083"/>
    <w:rsid w:val="002746FB"/>
    <w:rsid w:val="002747C3"/>
    <w:rsid w:val="00274B2B"/>
    <w:rsid w:val="00274D68"/>
    <w:rsid w:val="00275696"/>
    <w:rsid w:val="00275C44"/>
    <w:rsid w:val="00275D76"/>
    <w:rsid w:val="0027620E"/>
    <w:rsid w:val="002768DF"/>
    <w:rsid w:val="0027727C"/>
    <w:rsid w:val="002772E9"/>
    <w:rsid w:val="00277437"/>
    <w:rsid w:val="002775AC"/>
    <w:rsid w:val="0027773F"/>
    <w:rsid w:val="00277789"/>
    <w:rsid w:val="002778D3"/>
    <w:rsid w:val="002779A5"/>
    <w:rsid w:val="002779CF"/>
    <w:rsid w:val="00277B55"/>
    <w:rsid w:val="00277D78"/>
    <w:rsid w:val="0028010D"/>
    <w:rsid w:val="00280237"/>
    <w:rsid w:val="00280343"/>
    <w:rsid w:val="002808B2"/>
    <w:rsid w:val="00280FF4"/>
    <w:rsid w:val="0028117A"/>
    <w:rsid w:val="0028168D"/>
    <w:rsid w:val="002817B3"/>
    <w:rsid w:val="00281856"/>
    <w:rsid w:val="002819D7"/>
    <w:rsid w:val="00281B99"/>
    <w:rsid w:val="00281BEE"/>
    <w:rsid w:val="00281E19"/>
    <w:rsid w:val="00282003"/>
    <w:rsid w:val="00282143"/>
    <w:rsid w:val="00282694"/>
    <w:rsid w:val="00282854"/>
    <w:rsid w:val="00282C00"/>
    <w:rsid w:val="00282E08"/>
    <w:rsid w:val="00282FE0"/>
    <w:rsid w:val="0028323D"/>
    <w:rsid w:val="00283A0D"/>
    <w:rsid w:val="00283B16"/>
    <w:rsid w:val="00283E89"/>
    <w:rsid w:val="00284128"/>
    <w:rsid w:val="0028428C"/>
    <w:rsid w:val="00284458"/>
    <w:rsid w:val="002848F9"/>
    <w:rsid w:val="00285203"/>
    <w:rsid w:val="0028526F"/>
    <w:rsid w:val="00285416"/>
    <w:rsid w:val="00285681"/>
    <w:rsid w:val="0028577B"/>
    <w:rsid w:val="002858F6"/>
    <w:rsid w:val="00285918"/>
    <w:rsid w:val="00285943"/>
    <w:rsid w:val="00285F21"/>
    <w:rsid w:val="002863D4"/>
    <w:rsid w:val="002866CE"/>
    <w:rsid w:val="00286D89"/>
    <w:rsid w:val="00287088"/>
    <w:rsid w:val="002871FC"/>
    <w:rsid w:val="0028725B"/>
    <w:rsid w:val="002872B1"/>
    <w:rsid w:val="00287CC7"/>
    <w:rsid w:val="002903FD"/>
    <w:rsid w:val="00290625"/>
    <w:rsid w:val="0029085D"/>
    <w:rsid w:val="0029114A"/>
    <w:rsid w:val="002911E4"/>
    <w:rsid w:val="002912CC"/>
    <w:rsid w:val="00291387"/>
    <w:rsid w:val="0029163D"/>
    <w:rsid w:val="002916EE"/>
    <w:rsid w:val="00291761"/>
    <w:rsid w:val="00291C38"/>
    <w:rsid w:val="002921E7"/>
    <w:rsid w:val="00292767"/>
    <w:rsid w:val="002928C2"/>
    <w:rsid w:val="00292F1A"/>
    <w:rsid w:val="00292F1D"/>
    <w:rsid w:val="0029309D"/>
    <w:rsid w:val="00293271"/>
    <w:rsid w:val="002935F9"/>
    <w:rsid w:val="00293904"/>
    <w:rsid w:val="00293C58"/>
    <w:rsid w:val="00293DA4"/>
    <w:rsid w:val="00293E29"/>
    <w:rsid w:val="00293E47"/>
    <w:rsid w:val="0029413A"/>
    <w:rsid w:val="00294330"/>
    <w:rsid w:val="00294481"/>
    <w:rsid w:val="0029469F"/>
    <w:rsid w:val="00294819"/>
    <w:rsid w:val="00294BF7"/>
    <w:rsid w:val="00294FCA"/>
    <w:rsid w:val="00295369"/>
    <w:rsid w:val="00295460"/>
    <w:rsid w:val="0029554B"/>
    <w:rsid w:val="00295561"/>
    <w:rsid w:val="00295B56"/>
    <w:rsid w:val="00295C01"/>
    <w:rsid w:val="00295C8C"/>
    <w:rsid w:val="00295EA1"/>
    <w:rsid w:val="00296098"/>
    <w:rsid w:val="0029619B"/>
    <w:rsid w:val="00296444"/>
    <w:rsid w:val="002966EF"/>
    <w:rsid w:val="00296A22"/>
    <w:rsid w:val="00296B6C"/>
    <w:rsid w:val="00296DD2"/>
    <w:rsid w:val="0029710F"/>
    <w:rsid w:val="00297324"/>
    <w:rsid w:val="00297364"/>
    <w:rsid w:val="00297366"/>
    <w:rsid w:val="0029759D"/>
    <w:rsid w:val="0029793E"/>
    <w:rsid w:val="002A01B1"/>
    <w:rsid w:val="002A04A4"/>
    <w:rsid w:val="002A0581"/>
    <w:rsid w:val="002A0795"/>
    <w:rsid w:val="002A0988"/>
    <w:rsid w:val="002A1696"/>
    <w:rsid w:val="002A17A9"/>
    <w:rsid w:val="002A1A0E"/>
    <w:rsid w:val="002A1B44"/>
    <w:rsid w:val="002A2EF7"/>
    <w:rsid w:val="002A2FEB"/>
    <w:rsid w:val="002A381B"/>
    <w:rsid w:val="002A38A6"/>
    <w:rsid w:val="002A3C22"/>
    <w:rsid w:val="002A3D4E"/>
    <w:rsid w:val="002A3E7A"/>
    <w:rsid w:val="002A414F"/>
    <w:rsid w:val="002A41D4"/>
    <w:rsid w:val="002A4227"/>
    <w:rsid w:val="002A471B"/>
    <w:rsid w:val="002A4738"/>
    <w:rsid w:val="002A4784"/>
    <w:rsid w:val="002A4809"/>
    <w:rsid w:val="002A4839"/>
    <w:rsid w:val="002A4DFB"/>
    <w:rsid w:val="002A50A6"/>
    <w:rsid w:val="002A51D7"/>
    <w:rsid w:val="002A52E0"/>
    <w:rsid w:val="002A5414"/>
    <w:rsid w:val="002A5575"/>
    <w:rsid w:val="002A56A7"/>
    <w:rsid w:val="002A5CE5"/>
    <w:rsid w:val="002A61BD"/>
    <w:rsid w:val="002A622F"/>
    <w:rsid w:val="002A63FD"/>
    <w:rsid w:val="002A647B"/>
    <w:rsid w:val="002A6B29"/>
    <w:rsid w:val="002A6C53"/>
    <w:rsid w:val="002A7276"/>
    <w:rsid w:val="002A742D"/>
    <w:rsid w:val="002A74E8"/>
    <w:rsid w:val="002A7522"/>
    <w:rsid w:val="002A77FC"/>
    <w:rsid w:val="002A7A23"/>
    <w:rsid w:val="002A7CB7"/>
    <w:rsid w:val="002A7E48"/>
    <w:rsid w:val="002A7EC9"/>
    <w:rsid w:val="002B00D9"/>
    <w:rsid w:val="002B0477"/>
    <w:rsid w:val="002B0819"/>
    <w:rsid w:val="002B120B"/>
    <w:rsid w:val="002B1223"/>
    <w:rsid w:val="002B1277"/>
    <w:rsid w:val="002B1565"/>
    <w:rsid w:val="002B1B6E"/>
    <w:rsid w:val="002B1BE4"/>
    <w:rsid w:val="002B1C4B"/>
    <w:rsid w:val="002B1E48"/>
    <w:rsid w:val="002B1EC6"/>
    <w:rsid w:val="002B1F68"/>
    <w:rsid w:val="002B1F8D"/>
    <w:rsid w:val="002B1FDF"/>
    <w:rsid w:val="002B224F"/>
    <w:rsid w:val="002B247E"/>
    <w:rsid w:val="002B2CB0"/>
    <w:rsid w:val="002B2E29"/>
    <w:rsid w:val="002B2F73"/>
    <w:rsid w:val="002B3104"/>
    <w:rsid w:val="002B3219"/>
    <w:rsid w:val="002B3564"/>
    <w:rsid w:val="002B35AA"/>
    <w:rsid w:val="002B3767"/>
    <w:rsid w:val="002B3BBE"/>
    <w:rsid w:val="002B3CE9"/>
    <w:rsid w:val="002B3D71"/>
    <w:rsid w:val="002B3FF5"/>
    <w:rsid w:val="002B44BF"/>
    <w:rsid w:val="002B4573"/>
    <w:rsid w:val="002B4924"/>
    <w:rsid w:val="002B4952"/>
    <w:rsid w:val="002B51C8"/>
    <w:rsid w:val="002B5377"/>
    <w:rsid w:val="002B55AD"/>
    <w:rsid w:val="002B5788"/>
    <w:rsid w:val="002B5A63"/>
    <w:rsid w:val="002B6089"/>
    <w:rsid w:val="002B66F1"/>
    <w:rsid w:val="002B67CF"/>
    <w:rsid w:val="002B6865"/>
    <w:rsid w:val="002B6997"/>
    <w:rsid w:val="002B6D4C"/>
    <w:rsid w:val="002B6D4F"/>
    <w:rsid w:val="002B6D95"/>
    <w:rsid w:val="002B6DB8"/>
    <w:rsid w:val="002B6F29"/>
    <w:rsid w:val="002B6F82"/>
    <w:rsid w:val="002B75EB"/>
    <w:rsid w:val="002B7624"/>
    <w:rsid w:val="002C0394"/>
    <w:rsid w:val="002C0466"/>
    <w:rsid w:val="002C056E"/>
    <w:rsid w:val="002C073F"/>
    <w:rsid w:val="002C0947"/>
    <w:rsid w:val="002C0A0D"/>
    <w:rsid w:val="002C0B9D"/>
    <w:rsid w:val="002C16D2"/>
    <w:rsid w:val="002C1C2C"/>
    <w:rsid w:val="002C22A6"/>
    <w:rsid w:val="002C2330"/>
    <w:rsid w:val="002C286A"/>
    <w:rsid w:val="002C2AB9"/>
    <w:rsid w:val="002C2B3B"/>
    <w:rsid w:val="002C3546"/>
    <w:rsid w:val="002C3570"/>
    <w:rsid w:val="002C38F9"/>
    <w:rsid w:val="002C3990"/>
    <w:rsid w:val="002C3A93"/>
    <w:rsid w:val="002C3B8E"/>
    <w:rsid w:val="002C3C58"/>
    <w:rsid w:val="002C3CD7"/>
    <w:rsid w:val="002C3D08"/>
    <w:rsid w:val="002C3D90"/>
    <w:rsid w:val="002C3DC1"/>
    <w:rsid w:val="002C404C"/>
    <w:rsid w:val="002C412E"/>
    <w:rsid w:val="002C431C"/>
    <w:rsid w:val="002C4377"/>
    <w:rsid w:val="002C47CC"/>
    <w:rsid w:val="002C47F2"/>
    <w:rsid w:val="002C4B26"/>
    <w:rsid w:val="002C4B45"/>
    <w:rsid w:val="002C4F8D"/>
    <w:rsid w:val="002C515A"/>
    <w:rsid w:val="002C52BD"/>
    <w:rsid w:val="002C57F8"/>
    <w:rsid w:val="002C5B11"/>
    <w:rsid w:val="002C5F73"/>
    <w:rsid w:val="002C6522"/>
    <w:rsid w:val="002C6708"/>
    <w:rsid w:val="002C68AC"/>
    <w:rsid w:val="002C6CF5"/>
    <w:rsid w:val="002C6E9C"/>
    <w:rsid w:val="002C7085"/>
    <w:rsid w:val="002C77C2"/>
    <w:rsid w:val="002C7A51"/>
    <w:rsid w:val="002C7C71"/>
    <w:rsid w:val="002C7CC1"/>
    <w:rsid w:val="002C7D0A"/>
    <w:rsid w:val="002C7EBD"/>
    <w:rsid w:val="002D01C8"/>
    <w:rsid w:val="002D0768"/>
    <w:rsid w:val="002D0DF2"/>
    <w:rsid w:val="002D1040"/>
    <w:rsid w:val="002D11DD"/>
    <w:rsid w:val="002D12DE"/>
    <w:rsid w:val="002D132A"/>
    <w:rsid w:val="002D1522"/>
    <w:rsid w:val="002D1DC4"/>
    <w:rsid w:val="002D20C6"/>
    <w:rsid w:val="002D2249"/>
    <w:rsid w:val="002D22A3"/>
    <w:rsid w:val="002D24AE"/>
    <w:rsid w:val="002D30CE"/>
    <w:rsid w:val="002D3B77"/>
    <w:rsid w:val="002D3CD2"/>
    <w:rsid w:val="002D3DEE"/>
    <w:rsid w:val="002D3E84"/>
    <w:rsid w:val="002D41FB"/>
    <w:rsid w:val="002D4233"/>
    <w:rsid w:val="002D43D6"/>
    <w:rsid w:val="002D457B"/>
    <w:rsid w:val="002D472C"/>
    <w:rsid w:val="002D4A53"/>
    <w:rsid w:val="002D4D75"/>
    <w:rsid w:val="002D4DA8"/>
    <w:rsid w:val="002D4DD4"/>
    <w:rsid w:val="002D5403"/>
    <w:rsid w:val="002D545C"/>
    <w:rsid w:val="002D55F0"/>
    <w:rsid w:val="002D5787"/>
    <w:rsid w:val="002D5ABC"/>
    <w:rsid w:val="002D5D28"/>
    <w:rsid w:val="002D5F04"/>
    <w:rsid w:val="002D609C"/>
    <w:rsid w:val="002D6833"/>
    <w:rsid w:val="002D6887"/>
    <w:rsid w:val="002D6EFD"/>
    <w:rsid w:val="002D7119"/>
    <w:rsid w:val="002D72B2"/>
    <w:rsid w:val="002D75F1"/>
    <w:rsid w:val="002D7AE1"/>
    <w:rsid w:val="002D7F0E"/>
    <w:rsid w:val="002E08C0"/>
    <w:rsid w:val="002E0D55"/>
    <w:rsid w:val="002E0DF1"/>
    <w:rsid w:val="002E0EFA"/>
    <w:rsid w:val="002E1330"/>
    <w:rsid w:val="002E1367"/>
    <w:rsid w:val="002E19A2"/>
    <w:rsid w:val="002E19ED"/>
    <w:rsid w:val="002E1D63"/>
    <w:rsid w:val="002E275C"/>
    <w:rsid w:val="002E29AB"/>
    <w:rsid w:val="002E2C71"/>
    <w:rsid w:val="002E2E76"/>
    <w:rsid w:val="002E3102"/>
    <w:rsid w:val="002E350B"/>
    <w:rsid w:val="002E35FF"/>
    <w:rsid w:val="002E3FDF"/>
    <w:rsid w:val="002E43AE"/>
    <w:rsid w:val="002E4532"/>
    <w:rsid w:val="002E453A"/>
    <w:rsid w:val="002E4668"/>
    <w:rsid w:val="002E489A"/>
    <w:rsid w:val="002E4C63"/>
    <w:rsid w:val="002E5357"/>
    <w:rsid w:val="002E5A7A"/>
    <w:rsid w:val="002E5B8A"/>
    <w:rsid w:val="002E5D88"/>
    <w:rsid w:val="002E5EB1"/>
    <w:rsid w:val="002E61CD"/>
    <w:rsid w:val="002E62DD"/>
    <w:rsid w:val="002E6486"/>
    <w:rsid w:val="002E691D"/>
    <w:rsid w:val="002E6F15"/>
    <w:rsid w:val="002E77EC"/>
    <w:rsid w:val="002E7969"/>
    <w:rsid w:val="002E7A5B"/>
    <w:rsid w:val="002E7A8A"/>
    <w:rsid w:val="002E7DA2"/>
    <w:rsid w:val="002E7F22"/>
    <w:rsid w:val="002F0106"/>
    <w:rsid w:val="002F0202"/>
    <w:rsid w:val="002F02C0"/>
    <w:rsid w:val="002F04AA"/>
    <w:rsid w:val="002F0624"/>
    <w:rsid w:val="002F0AFF"/>
    <w:rsid w:val="002F135A"/>
    <w:rsid w:val="002F1B24"/>
    <w:rsid w:val="002F1BE0"/>
    <w:rsid w:val="002F1EC9"/>
    <w:rsid w:val="002F23EB"/>
    <w:rsid w:val="002F25F2"/>
    <w:rsid w:val="002F2A8F"/>
    <w:rsid w:val="002F353A"/>
    <w:rsid w:val="002F3587"/>
    <w:rsid w:val="002F3C8B"/>
    <w:rsid w:val="002F3E6D"/>
    <w:rsid w:val="002F3F9C"/>
    <w:rsid w:val="002F411D"/>
    <w:rsid w:val="002F421B"/>
    <w:rsid w:val="002F42E1"/>
    <w:rsid w:val="002F45E5"/>
    <w:rsid w:val="002F460D"/>
    <w:rsid w:val="002F49D8"/>
    <w:rsid w:val="002F4C33"/>
    <w:rsid w:val="002F50E8"/>
    <w:rsid w:val="002F51AE"/>
    <w:rsid w:val="002F5620"/>
    <w:rsid w:val="002F5A2A"/>
    <w:rsid w:val="002F642D"/>
    <w:rsid w:val="002F64F6"/>
    <w:rsid w:val="002F65CD"/>
    <w:rsid w:val="002F6B64"/>
    <w:rsid w:val="002F6C20"/>
    <w:rsid w:val="002F6C2A"/>
    <w:rsid w:val="002F6FC6"/>
    <w:rsid w:val="002F7247"/>
    <w:rsid w:val="002F7268"/>
    <w:rsid w:val="002F7363"/>
    <w:rsid w:val="002F76CE"/>
    <w:rsid w:val="002F7AC1"/>
    <w:rsid w:val="003000A6"/>
    <w:rsid w:val="00300351"/>
    <w:rsid w:val="003004EC"/>
    <w:rsid w:val="00300663"/>
    <w:rsid w:val="003006FE"/>
    <w:rsid w:val="00300B7E"/>
    <w:rsid w:val="00300C32"/>
    <w:rsid w:val="00300D58"/>
    <w:rsid w:val="00301186"/>
    <w:rsid w:val="00301197"/>
    <w:rsid w:val="0030119D"/>
    <w:rsid w:val="00301347"/>
    <w:rsid w:val="0030164F"/>
    <w:rsid w:val="00301987"/>
    <w:rsid w:val="00301B8B"/>
    <w:rsid w:val="00301D6A"/>
    <w:rsid w:val="00301E34"/>
    <w:rsid w:val="00301FEB"/>
    <w:rsid w:val="00301FFA"/>
    <w:rsid w:val="0030257C"/>
    <w:rsid w:val="0030294D"/>
    <w:rsid w:val="0030298D"/>
    <w:rsid w:val="00302B83"/>
    <w:rsid w:val="00302CD8"/>
    <w:rsid w:val="00302DA3"/>
    <w:rsid w:val="00302FF7"/>
    <w:rsid w:val="0030308C"/>
    <w:rsid w:val="00303C88"/>
    <w:rsid w:val="00304226"/>
    <w:rsid w:val="003043CD"/>
    <w:rsid w:val="00304411"/>
    <w:rsid w:val="0030465F"/>
    <w:rsid w:val="003048CC"/>
    <w:rsid w:val="00304BBE"/>
    <w:rsid w:val="00304CB5"/>
    <w:rsid w:val="00304DB9"/>
    <w:rsid w:val="00304EFC"/>
    <w:rsid w:val="0030516C"/>
    <w:rsid w:val="0030575D"/>
    <w:rsid w:val="003057E4"/>
    <w:rsid w:val="00305813"/>
    <w:rsid w:val="00305BC8"/>
    <w:rsid w:val="00305FFA"/>
    <w:rsid w:val="00306066"/>
    <w:rsid w:val="003063C4"/>
    <w:rsid w:val="00306537"/>
    <w:rsid w:val="003065DF"/>
    <w:rsid w:val="0030665B"/>
    <w:rsid w:val="0030684A"/>
    <w:rsid w:val="00306A18"/>
    <w:rsid w:val="00306D11"/>
    <w:rsid w:val="00307052"/>
    <w:rsid w:val="003074CA"/>
    <w:rsid w:val="00307C6E"/>
    <w:rsid w:val="00307D5F"/>
    <w:rsid w:val="00310672"/>
    <w:rsid w:val="0031075A"/>
    <w:rsid w:val="003107D0"/>
    <w:rsid w:val="00310955"/>
    <w:rsid w:val="00310F88"/>
    <w:rsid w:val="00311131"/>
    <w:rsid w:val="00311162"/>
    <w:rsid w:val="00312206"/>
    <w:rsid w:val="00312274"/>
    <w:rsid w:val="003122BF"/>
    <w:rsid w:val="00312D83"/>
    <w:rsid w:val="003131DD"/>
    <w:rsid w:val="00313301"/>
    <w:rsid w:val="003134FD"/>
    <w:rsid w:val="0031360B"/>
    <w:rsid w:val="00313E62"/>
    <w:rsid w:val="003141A9"/>
    <w:rsid w:val="00314B61"/>
    <w:rsid w:val="00314DFC"/>
    <w:rsid w:val="00314E38"/>
    <w:rsid w:val="003153BA"/>
    <w:rsid w:val="0031551C"/>
    <w:rsid w:val="00315538"/>
    <w:rsid w:val="003156B6"/>
    <w:rsid w:val="003157E9"/>
    <w:rsid w:val="003157FE"/>
    <w:rsid w:val="00315A55"/>
    <w:rsid w:val="00315AE8"/>
    <w:rsid w:val="00315D03"/>
    <w:rsid w:val="00315F97"/>
    <w:rsid w:val="00316599"/>
    <w:rsid w:val="00316FB3"/>
    <w:rsid w:val="00317182"/>
    <w:rsid w:val="003173E7"/>
    <w:rsid w:val="003173F1"/>
    <w:rsid w:val="003174EF"/>
    <w:rsid w:val="00317A86"/>
    <w:rsid w:val="00317AE1"/>
    <w:rsid w:val="00320171"/>
    <w:rsid w:val="0032039C"/>
    <w:rsid w:val="0032047B"/>
    <w:rsid w:val="003204EA"/>
    <w:rsid w:val="003205CA"/>
    <w:rsid w:val="00320807"/>
    <w:rsid w:val="00320880"/>
    <w:rsid w:val="00320DDB"/>
    <w:rsid w:val="00320ECD"/>
    <w:rsid w:val="003211BA"/>
    <w:rsid w:val="003211EA"/>
    <w:rsid w:val="003218A8"/>
    <w:rsid w:val="0032197C"/>
    <w:rsid w:val="00321F7E"/>
    <w:rsid w:val="0032204E"/>
    <w:rsid w:val="00322114"/>
    <w:rsid w:val="003221DF"/>
    <w:rsid w:val="00322308"/>
    <w:rsid w:val="00322709"/>
    <w:rsid w:val="003227DA"/>
    <w:rsid w:val="00322BB2"/>
    <w:rsid w:val="0032301F"/>
    <w:rsid w:val="00323116"/>
    <w:rsid w:val="00323444"/>
    <w:rsid w:val="0032373C"/>
    <w:rsid w:val="00323ABC"/>
    <w:rsid w:val="00323B41"/>
    <w:rsid w:val="00324162"/>
    <w:rsid w:val="003241A4"/>
    <w:rsid w:val="00324233"/>
    <w:rsid w:val="0032450F"/>
    <w:rsid w:val="003248AE"/>
    <w:rsid w:val="00324EAC"/>
    <w:rsid w:val="0032552E"/>
    <w:rsid w:val="00325564"/>
    <w:rsid w:val="00325B7C"/>
    <w:rsid w:val="00325C3B"/>
    <w:rsid w:val="003266F1"/>
    <w:rsid w:val="0032675A"/>
    <w:rsid w:val="00326808"/>
    <w:rsid w:val="00326AAB"/>
    <w:rsid w:val="00326CD2"/>
    <w:rsid w:val="00327030"/>
    <w:rsid w:val="003273A8"/>
    <w:rsid w:val="0032771B"/>
    <w:rsid w:val="00327825"/>
    <w:rsid w:val="003279AF"/>
    <w:rsid w:val="00327D56"/>
    <w:rsid w:val="00327E85"/>
    <w:rsid w:val="00327F3D"/>
    <w:rsid w:val="00327F4C"/>
    <w:rsid w:val="0033060C"/>
    <w:rsid w:val="003307BC"/>
    <w:rsid w:val="00330872"/>
    <w:rsid w:val="00330974"/>
    <w:rsid w:val="00330A5C"/>
    <w:rsid w:val="00330BBB"/>
    <w:rsid w:val="00330EC9"/>
    <w:rsid w:val="00330FCA"/>
    <w:rsid w:val="0033124B"/>
    <w:rsid w:val="003314A7"/>
    <w:rsid w:val="00331542"/>
    <w:rsid w:val="003317E0"/>
    <w:rsid w:val="00331DFF"/>
    <w:rsid w:val="00331E01"/>
    <w:rsid w:val="003321E0"/>
    <w:rsid w:val="00332456"/>
    <w:rsid w:val="0033252A"/>
    <w:rsid w:val="00332542"/>
    <w:rsid w:val="00332AD6"/>
    <w:rsid w:val="00333288"/>
    <w:rsid w:val="0033330C"/>
    <w:rsid w:val="003336B5"/>
    <w:rsid w:val="00333C8B"/>
    <w:rsid w:val="00333D00"/>
    <w:rsid w:val="00333D11"/>
    <w:rsid w:val="00333D45"/>
    <w:rsid w:val="00333ED5"/>
    <w:rsid w:val="00333FD9"/>
    <w:rsid w:val="00334038"/>
    <w:rsid w:val="00334828"/>
    <w:rsid w:val="0033484C"/>
    <w:rsid w:val="00334D0B"/>
    <w:rsid w:val="00334F3A"/>
    <w:rsid w:val="003353FE"/>
    <w:rsid w:val="0033559D"/>
    <w:rsid w:val="003356C5"/>
    <w:rsid w:val="00335C06"/>
    <w:rsid w:val="00335E99"/>
    <w:rsid w:val="00335F6C"/>
    <w:rsid w:val="00336201"/>
    <w:rsid w:val="00336364"/>
    <w:rsid w:val="0033646A"/>
    <w:rsid w:val="0033652F"/>
    <w:rsid w:val="0033688A"/>
    <w:rsid w:val="00336C32"/>
    <w:rsid w:val="00336CAF"/>
    <w:rsid w:val="00336DA1"/>
    <w:rsid w:val="00336E93"/>
    <w:rsid w:val="003371C5"/>
    <w:rsid w:val="003371F1"/>
    <w:rsid w:val="00337276"/>
    <w:rsid w:val="0033747E"/>
    <w:rsid w:val="003374FA"/>
    <w:rsid w:val="0033773B"/>
    <w:rsid w:val="0033776C"/>
    <w:rsid w:val="00337809"/>
    <w:rsid w:val="003378ED"/>
    <w:rsid w:val="003378F9"/>
    <w:rsid w:val="00337A61"/>
    <w:rsid w:val="00340264"/>
    <w:rsid w:val="003405BD"/>
    <w:rsid w:val="00340671"/>
    <w:rsid w:val="00340E55"/>
    <w:rsid w:val="00341BDB"/>
    <w:rsid w:val="00341EA1"/>
    <w:rsid w:val="00341F26"/>
    <w:rsid w:val="003421C1"/>
    <w:rsid w:val="00342B12"/>
    <w:rsid w:val="00342CEC"/>
    <w:rsid w:val="00342E55"/>
    <w:rsid w:val="0034308D"/>
    <w:rsid w:val="00343682"/>
    <w:rsid w:val="00343792"/>
    <w:rsid w:val="00343950"/>
    <w:rsid w:val="00343CF4"/>
    <w:rsid w:val="00343E08"/>
    <w:rsid w:val="0034413C"/>
    <w:rsid w:val="0034436B"/>
    <w:rsid w:val="00344376"/>
    <w:rsid w:val="00344DCD"/>
    <w:rsid w:val="00344EBF"/>
    <w:rsid w:val="00344EDC"/>
    <w:rsid w:val="00345027"/>
    <w:rsid w:val="00345086"/>
    <w:rsid w:val="003450CD"/>
    <w:rsid w:val="0034528F"/>
    <w:rsid w:val="003453E5"/>
    <w:rsid w:val="00345883"/>
    <w:rsid w:val="00345C5A"/>
    <w:rsid w:val="00345CC3"/>
    <w:rsid w:val="00345D5B"/>
    <w:rsid w:val="00345EE3"/>
    <w:rsid w:val="003461B5"/>
    <w:rsid w:val="003464AD"/>
    <w:rsid w:val="00346818"/>
    <w:rsid w:val="003468A4"/>
    <w:rsid w:val="003468F3"/>
    <w:rsid w:val="00346E41"/>
    <w:rsid w:val="00346FE9"/>
    <w:rsid w:val="003470FF"/>
    <w:rsid w:val="00347384"/>
    <w:rsid w:val="003475D2"/>
    <w:rsid w:val="00347E71"/>
    <w:rsid w:val="00350020"/>
    <w:rsid w:val="003509ED"/>
    <w:rsid w:val="00350B02"/>
    <w:rsid w:val="00350C2B"/>
    <w:rsid w:val="00351057"/>
    <w:rsid w:val="003510C6"/>
    <w:rsid w:val="003511EB"/>
    <w:rsid w:val="00351539"/>
    <w:rsid w:val="00351BF5"/>
    <w:rsid w:val="00351D4A"/>
    <w:rsid w:val="00352208"/>
    <w:rsid w:val="0035287B"/>
    <w:rsid w:val="00352900"/>
    <w:rsid w:val="00352A6B"/>
    <w:rsid w:val="00352AC4"/>
    <w:rsid w:val="00352C53"/>
    <w:rsid w:val="00352DD5"/>
    <w:rsid w:val="00352E29"/>
    <w:rsid w:val="00352ED8"/>
    <w:rsid w:val="00353262"/>
    <w:rsid w:val="003533E0"/>
    <w:rsid w:val="00353403"/>
    <w:rsid w:val="003534D4"/>
    <w:rsid w:val="00353520"/>
    <w:rsid w:val="00353530"/>
    <w:rsid w:val="003539AD"/>
    <w:rsid w:val="00353CC9"/>
    <w:rsid w:val="00353CD2"/>
    <w:rsid w:val="00354063"/>
    <w:rsid w:val="00354490"/>
    <w:rsid w:val="00354DD9"/>
    <w:rsid w:val="00354F58"/>
    <w:rsid w:val="00355962"/>
    <w:rsid w:val="00355C3F"/>
    <w:rsid w:val="00355C73"/>
    <w:rsid w:val="00355CE9"/>
    <w:rsid w:val="00355EE2"/>
    <w:rsid w:val="00356055"/>
    <w:rsid w:val="0035683A"/>
    <w:rsid w:val="00357266"/>
    <w:rsid w:val="003573D8"/>
    <w:rsid w:val="00357469"/>
    <w:rsid w:val="0035747A"/>
    <w:rsid w:val="00357A95"/>
    <w:rsid w:val="00357A9B"/>
    <w:rsid w:val="0036089F"/>
    <w:rsid w:val="0036123B"/>
    <w:rsid w:val="00361476"/>
    <w:rsid w:val="0036155F"/>
    <w:rsid w:val="00361971"/>
    <w:rsid w:val="00361DC9"/>
    <w:rsid w:val="0036254E"/>
    <w:rsid w:val="003625AB"/>
    <w:rsid w:val="0036295D"/>
    <w:rsid w:val="00362A65"/>
    <w:rsid w:val="00362C79"/>
    <w:rsid w:val="00362D1E"/>
    <w:rsid w:val="0036337A"/>
    <w:rsid w:val="003638D9"/>
    <w:rsid w:val="003639C2"/>
    <w:rsid w:val="00363B4D"/>
    <w:rsid w:val="00363B68"/>
    <w:rsid w:val="00363E24"/>
    <w:rsid w:val="00363F56"/>
    <w:rsid w:val="00363F6B"/>
    <w:rsid w:val="003640E9"/>
    <w:rsid w:val="003642EC"/>
    <w:rsid w:val="00364403"/>
    <w:rsid w:val="003645E5"/>
    <w:rsid w:val="0036467D"/>
    <w:rsid w:val="003646C4"/>
    <w:rsid w:val="0036498A"/>
    <w:rsid w:val="00364B0A"/>
    <w:rsid w:val="00364E3B"/>
    <w:rsid w:val="00365023"/>
    <w:rsid w:val="0036504F"/>
    <w:rsid w:val="00365347"/>
    <w:rsid w:val="0036534C"/>
    <w:rsid w:val="0036544F"/>
    <w:rsid w:val="00365643"/>
    <w:rsid w:val="00365A6D"/>
    <w:rsid w:val="00365C2F"/>
    <w:rsid w:val="00365D11"/>
    <w:rsid w:val="00365D8B"/>
    <w:rsid w:val="003660D6"/>
    <w:rsid w:val="00366175"/>
    <w:rsid w:val="0036632D"/>
    <w:rsid w:val="0036650C"/>
    <w:rsid w:val="003665A1"/>
    <w:rsid w:val="00366AD6"/>
    <w:rsid w:val="00366E9E"/>
    <w:rsid w:val="00367039"/>
    <w:rsid w:val="0036750B"/>
    <w:rsid w:val="00367651"/>
    <w:rsid w:val="003677E9"/>
    <w:rsid w:val="003679EA"/>
    <w:rsid w:val="0037070C"/>
    <w:rsid w:val="003707F0"/>
    <w:rsid w:val="00370831"/>
    <w:rsid w:val="003708B4"/>
    <w:rsid w:val="00371254"/>
    <w:rsid w:val="003712DF"/>
    <w:rsid w:val="00371837"/>
    <w:rsid w:val="0037191F"/>
    <w:rsid w:val="00371A7F"/>
    <w:rsid w:val="00371B69"/>
    <w:rsid w:val="00371CB1"/>
    <w:rsid w:val="00371D50"/>
    <w:rsid w:val="00371FC1"/>
    <w:rsid w:val="00372364"/>
    <w:rsid w:val="003727AD"/>
    <w:rsid w:val="0037288D"/>
    <w:rsid w:val="00372FDB"/>
    <w:rsid w:val="00373283"/>
    <w:rsid w:val="003732FD"/>
    <w:rsid w:val="00373399"/>
    <w:rsid w:val="00373859"/>
    <w:rsid w:val="00373B8A"/>
    <w:rsid w:val="00373D1E"/>
    <w:rsid w:val="00373DE6"/>
    <w:rsid w:val="003740C0"/>
    <w:rsid w:val="003741EE"/>
    <w:rsid w:val="00374492"/>
    <w:rsid w:val="003747F5"/>
    <w:rsid w:val="00374899"/>
    <w:rsid w:val="003748C5"/>
    <w:rsid w:val="00374FC8"/>
    <w:rsid w:val="003752CE"/>
    <w:rsid w:val="00375749"/>
    <w:rsid w:val="0037579D"/>
    <w:rsid w:val="00375A7D"/>
    <w:rsid w:val="00375C35"/>
    <w:rsid w:val="00375EC4"/>
    <w:rsid w:val="003761EA"/>
    <w:rsid w:val="003765FD"/>
    <w:rsid w:val="00376735"/>
    <w:rsid w:val="00376837"/>
    <w:rsid w:val="00376C61"/>
    <w:rsid w:val="00376C69"/>
    <w:rsid w:val="00376CC2"/>
    <w:rsid w:val="00377158"/>
    <w:rsid w:val="0037759E"/>
    <w:rsid w:val="00377651"/>
    <w:rsid w:val="0037799A"/>
    <w:rsid w:val="00380133"/>
    <w:rsid w:val="0038098E"/>
    <w:rsid w:val="00380B5F"/>
    <w:rsid w:val="00380B89"/>
    <w:rsid w:val="00380CD8"/>
    <w:rsid w:val="00380F80"/>
    <w:rsid w:val="00381320"/>
    <w:rsid w:val="0038148F"/>
    <w:rsid w:val="00381935"/>
    <w:rsid w:val="00381B4D"/>
    <w:rsid w:val="00381CED"/>
    <w:rsid w:val="0038242A"/>
    <w:rsid w:val="00382667"/>
    <w:rsid w:val="00382841"/>
    <w:rsid w:val="0038299B"/>
    <w:rsid w:val="00382A26"/>
    <w:rsid w:val="00382BC2"/>
    <w:rsid w:val="00382C07"/>
    <w:rsid w:val="00382CDC"/>
    <w:rsid w:val="00383460"/>
    <w:rsid w:val="003834D5"/>
    <w:rsid w:val="00383540"/>
    <w:rsid w:val="00383B17"/>
    <w:rsid w:val="00383B50"/>
    <w:rsid w:val="00384003"/>
    <w:rsid w:val="00384028"/>
    <w:rsid w:val="00384386"/>
    <w:rsid w:val="00384512"/>
    <w:rsid w:val="0038466D"/>
    <w:rsid w:val="00384AD1"/>
    <w:rsid w:val="00384D0F"/>
    <w:rsid w:val="003850E1"/>
    <w:rsid w:val="0038510D"/>
    <w:rsid w:val="003856F0"/>
    <w:rsid w:val="00385987"/>
    <w:rsid w:val="00385BA2"/>
    <w:rsid w:val="00386004"/>
    <w:rsid w:val="0038614C"/>
    <w:rsid w:val="003865FC"/>
    <w:rsid w:val="00386633"/>
    <w:rsid w:val="003866E1"/>
    <w:rsid w:val="003866F8"/>
    <w:rsid w:val="0038674C"/>
    <w:rsid w:val="003867E2"/>
    <w:rsid w:val="00386F2C"/>
    <w:rsid w:val="00387815"/>
    <w:rsid w:val="00387B9E"/>
    <w:rsid w:val="00387F07"/>
    <w:rsid w:val="00387F40"/>
    <w:rsid w:val="0039006E"/>
    <w:rsid w:val="003901F4"/>
    <w:rsid w:val="00390D9E"/>
    <w:rsid w:val="00391775"/>
    <w:rsid w:val="0039188D"/>
    <w:rsid w:val="00391BD4"/>
    <w:rsid w:val="00391CAF"/>
    <w:rsid w:val="00391D0B"/>
    <w:rsid w:val="00391D20"/>
    <w:rsid w:val="00391DAD"/>
    <w:rsid w:val="00391E7E"/>
    <w:rsid w:val="00391EE3"/>
    <w:rsid w:val="00392141"/>
    <w:rsid w:val="0039223D"/>
    <w:rsid w:val="003922FA"/>
    <w:rsid w:val="0039266F"/>
    <w:rsid w:val="00393076"/>
    <w:rsid w:val="00393082"/>
    <w:rsid w:val="00393583"/>
    <w:rsid w:val="00393A04"/>
    <w:rsid w:val="00393BF2"/>
    <w:rsid w:val="00393CB7"/>
    <w:rsid w:val="00393DAC"/>
    <w:rsid w:val="00393FFD"/>
    <w:rsid w:val="0039403D"/>
    <w:rsid w:val="00394089"/>
    <w:rsid w:val="0039416E"/>
    <w:rsid w:val="0039435A"/>
    <w:rsid w:val="003943A4"/>
    <w:rsid w:val="00394DB8"/>
    <w:rsid w:val="00394EDA"/>
    <w:rsid w:val="00395805"/>
    <w:rsid w:val="00395A73"/>
    <w:rsid w:val="00395D71"/>
    <w:rsid w:val="00396886"/>
    <w:rsid w:val="0039694F"/>
    <w:rsid w:val="00396976"/>
    <w:rsid w:val="00396BD5"/>
    <w:rsid w:val="003973E9"/>
    <w:rsid w:val="00397480"/>
    <w:rsid w:val="003974C4"/>
    <w:rsid w:val="00397815"/>
    <w:rsid w:val="00397C87"/>
    <w:rsid w:val="003A015F"/>
    <w:rsid w:val="003A01BE"/>
    <w:rsid w:val="003A0209"/>
    <w:rsid w:val="003A02AC"/>
    <w:rsid w:val="003A06C2"/>
    <w:rsid w:val="003A074B"/>
    <w:rsid w:val="003A0850"/>
    <w:rsid w:val="003A0EE2"/>
    <w:rsid w:val="003A117C"/>
    <w:rsid w:val="003A15B7"/>
    <w:rsid w:val="003A1BDF"/>
    <w:rsid w:val="003A1D90"/>
    <w:rsid w:val="003A1FCB"/>
    <w:rsid w:val="003A2365"/>
    <w:rsid w:val="003A2380"/>
    <w:rsid w:val="003A2416"/>
    <w:rsid w:val="003A287A"/>
    <w:rsid w:val="003A2991"/>
    <w:rsid w:val="003A2A9C"/>
    <w:rsid w:val="003A3184"/>
    <w:rsid w:val="003A38C5"/>
    <w:rsid w:val="003A3A75"/>
    <w:rsid w:val="003A3DA9"/>
    <w:rsid w:val="003A3FAD"/>
    <w:rsid w:val="003A420C"/>
    <w:rsid w:val="003A44E9"/>
    <w:rsid w:val="003A44FE"/>
    <w:rsid w:val="003A4A31"/>
    <w:rsid w:val="003A4D27"/>
    <w:rsid w:val="003A4EAC"/>
    <w:rsid w:val="003A4ECF"/>
    <w:rsid w:val="003A5391"/>
    <w:rsid w:val="003A5410"/>
    <w:rsid w:val="003A5891"/>
    <w:rsid w:val="003A5AA0"/>
    <w:rsid w:val="003A5D6B"/>
    <w:rsid w:val="003A5EC6"/>
    <w:rsid w:val="003A6430"/>
    <w:rsid w:val="003A6471"/>
    <w:rsid w:val="003A68F3"/>
    <w:rsid w:val="003A690E"/>
    <w:rsid w:val="003A6921"/>
    <w:rsid w:val="003A6C38"/>
    <w:rsid w:val="003A6E9C"/>
    <w:rsid w:val="003A7086"/>
    <w:rsid w:val="003A76B1"/>
    <w:rsid w:val="003A7E82"/>
    <w:rsid w:val="003B0058"/>
    <w:rsid w:val="003B0121"/>
    <w:rsid w:val="003B0168"/>
    <w:rsid w:val="003B01E8"/>
    <w:rsid w:val="003B021A"/>
    <w:rsid w:val="003B086E"/>
    <w:rsid w:val="003B0CC1"/>
    <w:rsid w:val="003B0DFB"/>
    <w:rsid w:val="003B0EC1"/>
    <w:rsid w:val="003B1571"/>
    <w:rsid w:val="003B1862"/>
    <w:rsid w:val="003B2203"/>
    <w:rsid w:val="003B2270"/>
    <w:rsid w:val="003B2EE2"/>
    <w:rsid w:val="003B30BC"/>
    <w:rsid w:val="003B340B"/>
    <w:rsid w:val="003B3802"/>
    <w:rsid w:val="003B3816"/>
    <w:rsid w:val="003B3ED4"/>
    <w:rsid w:val="003B40C2"/>
    <w:rsid w:val="003B40E3"/>
    <w:rsid w:val="003B41C9"/>
    <w:rsid w:val="003B427E"/>
    <w:rsid w:val="003B42C3"/>
    <w:rsid w:val="003B4530"/>
    <w:rsid w:val="003B48AA"/>
    <w:rsid w:val="003B4915"/>
    <w:rsid w:val="003B51AC"/>
    <w:rsid w:val="003B5541"/>
    <w:rsid w:val="003B5636"/>
    <w:rsid w:val="003B568F"/>
    <w:rsid w:val="003B5B77"/>
    <w:rsid w:val="003B61EE"/>
    <w:rsid w:val="003B6493"/>
    <w:rsid w:val="003B671A"/>
    <w:rsid w:val="003B68BC"/>
    <w:rsid w:val="003B7093"/>
    <w:rsid w:val="003B70C9"/>
    <w:rsid w:val="003B712D"/>
    <w:rsid w:val="003B75D7"/>
    <w:rsid w:val="003B78CD"/>
    <w:rsid w:val="003B792E"/>
    <w:rsid w:val="003B7C9C"/>
    <w:rsid w:val="003C0226"/>
    <w:rsid w:val="003C0ADA"/>
    <w:rsid w:val="003C0B87"/>
    <w:rsid w:val="003C0D10"/>
    <w:rsid w:val="003C13B1"/>
    <w:rsid w:val="003C1625"/>
    <w:rsid w:val="003C17AB"/>
    <w:rsid w:val="003C198F"/>
    <w:rsid w:val="003C2317"/>
    <w:rsid w:val="003C23DA"/>
    <w:rsid w:val="003C26B7"/>
    <w:rsid w:val="003C2886"/>
    <w:rsid w:val="003C28E8"/>
    <w:rsid w:val="003C2A3E"/>
    <w:rsid w:val="003C2D00"/>
    <w:rsid w:val="003C2D07"/>
    <w:rsid w:val="003C2F22"/>
    <w:rsid w:val="003C315D"/>
    <w:rsid w:val="003C330B"/>
    <w:rsid w:val="003C3569"/>
    <w:rsid w:val="003C37FE"/>
    <w:rsid w:val="003C3C02"/>
    <w:rsid w:val="003C3CB4"/>
    <w:rsid w:val="003C3EA8"/>
    <w:rsid w:val="003C3F4B"/>
    <w:rsid w:val="003C3F7C"/>
    <w:rsid w:val="003C3F8D"/>
    <w:rsid w:val="003C4C77"/>
    <w:rsid w:val="003C4CBB"/>
    <w:rsid w:val="003C5115"/>
    <w:rsid w:val="003C5352"/>
    <w:rsid w:val="003C5D0A"/>
    <w:rsid w:val="003C5E1B"/>
    <w:rsid w:val="003C5F1D"/>
    <w:rsid w:val="003C625E"/>
    <w:rsid w:val="003C639A"/>
    <w:rsid w:val="003C67B0"/>
    <w:rsid w:val="003C69A3"/>
    <w:rsid w:val="003C6E20"/>
    <w:rsid w:val="003C7170"/>
    <w:rsid w:val="003C7755"/>
    <w:rsid w:val="003C7945"/>
    <w:rsid w:val="003C7C5C"/>
    <w:rsid w:val="003C7E5F"/>
    <w:rsid w:val="003D012D"/>
    <w:rsid w:val="003D0553"/>
    <w:rsid w:val="003D0670"/>
    <w:rsid w:val="003D07B1"/>
    <w:rsid w:val="003D0882"/>
    <w:rsid w:val="003D0A96"/>
    <w:rsid w:val="003D0DFE"/>
    <w:rsid w:val="003D0E2A"/>
    <w:rsid w:val="003D1321"/>
    <w:rsid w:val="003D171D"/>
    <w:rsid w:val="003D1D16"/>
    <w:rsid w:val="003D1F6B"/>
    <w:rsid w:val="003D20A7"/>
    <w:rsid w:val="003D26E8"/>
    <w:rsid w:val="003D2783"/>
    <w:rsid w:val="003D28C9"/>
    <w:rsid w:val="003D2DEB"/>
    <w:rsid w:val="003D2E80"/>
    <w:rsid w:val="003D2FE8"/>
    <w:rsid w:val="003D302B"/>
    <w:rsid w:val="003D30C6"/>
    <w:rsid w:val="003D333C"/>
    <w:rsid w:val="003D3385"/>
    <w:rsid w:val="003D3856"/>
    <w:rsid w:val="003D39BF"/>
    <w:rsid w:val="003D3F6E"/>
    <w:rsid w:val="003D3F97"/>
    <w:rsid w:val="003D4561"/>
    <w:rsid w:val="003D4BD0"/>
    <w:rsid w:val="003D4D89"/>
    <w:rsid w:val="003D4D93"/>
    <w:rsid w:val="003D4E05"/>
    <w:rsid w:val="003D4E20"/>
    <w:rsid w:val="003D533E"/>
    <w:rsid w:val="003D5348"/>
    <w:rsid w:val="003D5354"/>
    <w:rsid w:val="003D557C"/>
    <w:rsid w:val="003D597E"/>
    <w:rsid w:val="003D5B82"/>
    <w:rsid w:val="003D600A"/>
    <w:rsid w:val="003D629F"/>
    <w:rsid w:val="003D65E0"/>
    <w:rsid w:val="003D6854"/>
    <w:rsid w:val="003D6B47"/>
    <w:rsid w:val="003D706C"/>
    <w:rsid w:val="003D7468"/>
    <w:rsid w:val="003D752A"/>
    <w:rsid w:val="003D7573"/>
    <w:rsid w:val="003D788C"/>
    <w:rsid w:val="003D7F51"/>
    <w:rsid w:val="003E0114"/>
    <w:rsid w:val="003E04A4"/>
    <w:rsid w:val="003E04DD"/>
    <w:rsid w:val="003E04EE"/>
    <w:rsid w:val="003E0CE2"/>
    <w:rsid w:val="003E1ACB"/>
    <w:rsid w:val="003E1D3F"/>
    <w:rsid w:val="003E203C"/>
    <w:rsid w:val="003E21B9"/>
    <w:rsid w:val="003E2277"/>
    <w:rsid w:val="003E234D"/>
    <w:rsid w:val="003E27C5"/>
    <w:rsid w:val="003E28BA"/>
    <w:rsid w:val="003E2C68"/>
    <w:rsid w:val="003E2DB9"/>
    <w:rsid w:val="003E2E56"/>
    <w:rsid w:val="003E30F6"/>
    <w:rsid w:val="003E321A"/>
    <w:rsid w:val="003E342F"/>
    <w:rsid w:val="003E37BC"/>
    <w:rsid w:val="003E3995"/>
    <w:rsid w:val="003E3B9E"/>
    <w:rsid w:val="003E42F4"/>
    <w:rsid w:val="003E43D0"/>
    <w:rsid w:val="003E4819"/>
    <w:rsid w:val="003E4A10"/>
    <w:rsid w:val="003E4B6B"/>
    <w:rsid w:val="003E4FF7"/>
    <w:rsid w:val="003E5218"/>
    <w:rsid w:val="003E53F6"/>
    <w:rsid w:val="003E5785"/>
    <w:rsid w:val="003E5D0D"/>
    <w:rsid w:val="003E641C"/>
    <w:rsid w:val="003E6C1E"/>
    <w:rsid w:val="003E6C74"/>
    <w:rsid w:val="003E6C99"/>
    <w:rsid w:val="003E6F00"/>
    <w:rsid w:val="003E7246"/>
    <w:rsid w:val="003E733D"/>
    <w:rsid w:val="003E7355"/>
    <w:rsid w:val="003E74A9"/>
    <w:rsid w:val="003E7785"/>
    <w:rsid w:val="003E77BD"/>
    <w:rsid w:val="003E7C0F"/>
    <w:rsid w:val="003E7C80"/>
    <w:rsid w:val="003E7FE6"/>
    <w:rsid w:val="003F0249"/>
    <w:rsid w:val="003F0880"/>
    <w:rsid w:val="003F08BF"/>
    <w:rsid w:val="003F1A03"/>
    <w:rsid w:val="003F20BF"/>
    <w:rsid w:val="003F2164"/>
    <w:rsid w:val="003F2237"/>
    <w:rsid w:val="003F25B8"/>
    <w:rsid w:val="003F2AE6"/>
    <w:rsid w:val="003F2BC9"/>
    <w:rsid w:val="003F2C7A"/>
    <w:rsid w:val="003F2F9D"/>
    <w:rsid w:val="003F3314"/>
    <w:rsid w:val="003F35B1"/>
    <w:rsid w:val="003F3643"/>
    <w:rsid w:val="003F36D6"/>
    <w:rsid w:val="003F3C90"/>
    <w:rsid w:val="003F3F45"/>
    <w:rsid w:val="003F3F5B"/>
    <w:rsid w:val="003F43D1"/>
    <w:rsid w:val="003F45FD"/>
    <w:rsid w:val="003F4ACE"/>
    <w:rsid w:val="003F4F14"/>
    <w:rsid w:val="003F4FA6"/>
    <w:rsid w:val="003F50B7"/>
    <w:rsid w:val="003F5566"/>
    <w:rsid w:val="003F5636"/>
    <w:rsid w:val="003F5845"/>
    <w:rsid w:val="003F597E"/>
    <w:rsid w:val="003F5C64"/>
    <w:rsid w:val="003F5D17"/>
    <w:rsid w:val="003F5EF1"/>
    <w:rsid w:val="003F601B"/>
    <w:rsid w:val="003F6107"/>
    <w:rsid w:val="003F64ED"/>
    <w:rsid w:val="003F683F"/>
    <w:rsid w:val="003F6897"/>
    <w:rsid w:val="003F6B3B"/>
    <w:rsid w:val="003F6DC0"/>
    <w:rsid w:val="003F6DC4"/>
    <w:rsid w:val="003F7312"/>
    <w:rsid w:val="003F73B7"/>
    <w:rsid w:val="003F73B8"/>
    <w:rsid w:val="003F7653"/>
    <w:rsid w:val="003F7B59"/>
    <w:rsid w:val="004004B7"/>
    <w:rsid w:val="00400E36"/>
    <w:rsid w:val="00400EEA"/>
    <w:rsid w:val="00401537"/>
    <w:rsid w:val="00401793"/>
    <w:rsid w:val="00401F9B"/>
    <w:rsid w:val="00401FFB"/>
    <w:rsid w:val="0040225E"/>
    <w:rsid w:val="0040267D"/>
    <w:rsid w:val="004026B8"/>
    <w:rsid w:val="00402CAA"/>
    <w:rsid w:val="00402CFD"/>
    <w:rsid w:val="00402EBB"/>
    <w:rsid w:val="00402F32"/>
    <w:rsid w:val="00403F5D"/>
    <w:rsid w:val="00404115"/>
    <w:rsid w:val="00404149"/>
    <w:rsid w:val="004044D3"/>
    <w:rsid w:val="0040456E"/>
    <w:rsid w:val="00404694"/>
    <w:rsid w:val="004046E3"/>
    <w:rsid w:val="00404702"/>
    <w:rsid w:val="004048FB"/>
    <w:rsid w:val="00404E79"/>
    <w:rsid w:val="00405221"/>
    <w:rsid w:val="00405380"/>
    <w:rsid w:val="0040581F"/>
    <w:rsid w:val="0040605E"/>
    <w:rsid w:val="00406398"/>
    <w:rsid w:val="00406980"/>
    <w:rsid w:val="00406FCE"/>
    <w:rsid w:val="004073F1"/>
    <w:rsid w:val="004073FF"/>
    <w:rsid w:val="00407491"/>
    <w:rsid w:val="004103C1"/>
    <w:rsid w:val="0041064B"/>
    <w:rsid w:val="0041068E"/>
    <w:rsid w:val="00410AC3"/>
    <w:rsid w:val="00410EFD"/>
    <w:rsid w:val="00410F93"/>
    <w:rsid w:val="00411116"/>
    <w:rsid w:val="00411B6B"/>
    <w:rsid w:val="00411E4C"/>
    <w:rsid w:val="00411F01"/>
    <w:rsid w:val="00412227"/>
    <w:rsid w:val="0041248C"/>
    <w:rsid w:val="00412C9C"/>
    <w:rsid w:val="00413027"/>
    <w:rsid w:val="00413481"/>
    <w:rsid w:val="00413E28"/>
    <w:rsid w:val="004140E2"/>
    <w:rsid w:val="004142A3"/>
    <w:rsid w:val="00414460"/>
    <w:rsid w:val="004146FD"/>
    <w:rsid w:val="00414F02"/>
    <w:rsid w:val="00414F69"/>
    <w:rsid w:val="00415080"/>
    <w:rsid w:val="0041522B"/>
    <w:rsid w:val="00415503"/>
    <w:rsid w:val="0041594C"/>
    <w:rsid w:val="00415BF8"/>
    <w:rsid w:val="00415C5F"/>
    <w:rsid w:val="00415EE5"/>
    <w:rsid w:val="00416139"/>
    <w:rsid w:val="004161FF"/>
    <w:rsid w:val="004162E4"/>
    <w:rsid w:val="00416B5D"/>
    <w:rsid w:val="00416CF2"/>
    <w:rsid w:val="004170E6"/>
    <w:rsid w:val="004174E4"/>
    <w:rsid w:val="00417547"/>
    <w:rsid w:val="004176EF"/>
    <w:rsid w:val="00417BB5"/>
    <w:rsid w:val="00417FEB"/>
    <w:rsid w:val="0042030D"/>
    <w:rsid w:val="004208E1"/>
    <w:rsid w:val="004209D2"/>
    <w:rsid w:val="00420DBC"/>
    <w:rsid w:val="00420FC5"/>
    <w:rsid w:val="00421250"/>
    <w:rsid w:val="004216EE"/>
    <w:rsid w:val="00421A18"/>
    <w:rsid w:val="00421B77"/>
    <w:rsid w:val="00421BE9"/>
    <w:rsid w:val="004222FF"/>
    <w:rsid w:val="00423131"/>
    <w:rsid w:val="00423182"/>
    <w:rsid w:val="004232A0"/>
    <w:rsid w:val="00423478"/>
    <w:rsid w:val="0042376A"/>
    <w:rsid w:val="004239B4"/>
    <w:rsid w:val="00423A00"/>
    <w:rsid w:val="00423F9C"/>
    <w:rsid w:val="004240CA"/>
    <w:rsid w:val="004241B9"/>
    <w:rsid w:val="00424469"/>
    <w:rsid w:val="0042463A"/>
    <w:rsid w:val="00424918"/>
    <w:rsid w:val="0042493C"/>
    <w:rsid w:val="00425333"/>
    <w:rsid w:val="00425D7D"/>
    <w:rsid w:val="004264B3"/>
    <w:rsid w:val="0042677C"/>
    <w:rsid w:val="004269E0"/>
    <w:rsid w:val="00426BEF"/>
    <w:rsid w:val="00426F97"/>
    <w:rsid w:val="0042711C"/>
    <w:rsid w:val="0042798C"/>
    <w:rsid w:val="00427A55"/>
    <w:rsid w:val="00427B71"/>
    <w:rsid w:val="00427B9B"/>
    <w:rsid w:val="00430307"/>
    <w:rsid w:val="004309D0"/>
    <w:rsid w:val="00430A74"/>
    <w:rsid w:val="00430BF7"/>
    <w:rsid w:val="00431175"/>
    <w:rsid w:val="004313D5"/>
    <w:rsid w:val="004314B0"/>
    <w:rsid w:val="00431B54"/>
    <w:rsid w:val="00431BAA"/>
    <w:rsid w:val="004324FA"/>
    <w:rsid w:val="004325F1"/>
    <w:rsid w:val="00432AA3"/>
    <w:rsid w:val="00432B8C"/>
    <w:rsid w:val="004331BE"/>
    <w:rsid w:val="004334B3"/>
    <w:rsid w:val="00433A01"/>
    <w:rsid w:val="00434310"/>
    <w:rsid w:val="0043481E"/>
    <w:rsid w:val="00434D4C"/>
    <w:rsid w:val="00434DE8"/>
    <w:rsid w:val="00435134"/>
    <w:rsid w:val="00435A0D"/>
    <w:rsid w:val="00435D31"/>
    <w:rsid w:val="00435DED"/>
    <w:rsid w:val="004365BA"/>
    <w:rsid w:val="00436720"/>
    <w:rsid w:val="0043683C"/>
    <w:rsid w:val="00436932"/>
    <w:rsid w:val="00436957"/>
    <w:rsid w:val="004374F2"/>
    <w:rsid w:val="00437B2C"/>
    <w:rsid w:val="00437C9B"/>
    <w:rsid w:val="004403E0"/>
    <w:rsid w:val="004404AE"/>
    <w:rsid w:val="00440F56"/>
    <w:rsid w:val="0044104F"/>
    <w:rsid w:val="004410BB"/>
    <w:rsid w:val="00441D0B"/>
    <w:rsid w:val="00441F9A"/>
    <w:rsid w:val="0044207F"/>
    <w:rsid w:val="004421C3"/>
    <w:rsid w:val="00442279"/>
    <w:rsid w:val="004422B6"/>
    <w:rsid w:val="004424D9"/>
    <w:rsid w:val="00442504"/>
    <w:rsid w:val="00442A6B"/>
    <w:rsid w:val="00442B92"/>
    <w:rsid w:val="00442F44"/>
    <w:rsid w:val="00443097"/>
    <w:rsid w:val="00443A56"/>
    <w:rsid w:val="00443B00"/>
    <w:rsid w:val="00443B80"/>
    <w:rsid w:val="00443E94"/>
    <w:rsid w:val="00443EF3"/>
    <w:rsid w:val="00443FD7"/>
    <w:rsid w:val="004440FA"/>
    <w:rsid w:val="0044461A"/>
    <w:rsid w:val="00444774"/>
    <w:rsid w:val="00444873"/>
    <w:rsid w:val="00444BEC"/>
    <w:rsid w:val="00445109"/>
    <w:rsid w:val="004451BF"/>
    <w:rsid w:val="00445777"/>
    <w:rsid w:val="00445BD3"/>
    <w:rsid w:val="00445E6E"/>
    <w:rsid w:val="0044603C"/>
    <w:rsid w:val="004464DF"/>
    <w:rsid w:val="00446515"/>
    <w:rsid w:val="00446B3B"/>
    <w:rsid w:val="004474A1"/>
    <w:rsid w:val="00447568"/>
    <w:rsid w:val="00447637"/>
    <w:rsid w:val="0044765D"/>
    <w:rsid w:val="004477F8"/>
    <w:rsid w:val="00447892"/>
    <w:rsid w:val="00447AF9"/>
    <w:rsid w:val="00447B8B"/>
    <w:rsid w:val="00447D1E"/>
    <w:rsid w:val="00447D6E"/>
    <w:rsid w:val="0045030F"/>
    <w:rsid w:val="0045031F"/>
    <w:rsid w:val="00450405"/>
    <w:rsid w:val="0045098C"/>
    <w:rsid w:val="00450BE2"/>
    <w:rsid w:val="00450F36"/>
    <w:rsid w:val="00450F9C"/>
    <w:rsid w:val="00451174"/>
    <w:rsid w:val="0045120F"/>
    <w:rsid w:val="00451339"/>
    <w:rsid w:val="004518B1"/>
    <w:rsid w:val="004519EE"/>
    <w:rsid w:val="00451C2D"/>
    <w:rsid w:val="00451ECF"/>
    <w:rsid w:val="0045232A"/>
    <w:rsid w:val="004523B6"/>
    <w:rsid w:val="004524AD"/>
    <w:rsid w:val="0045274F"/>
    <w:rsid w:val="00452AE1"/>
    <w:rsid w:val="004533A5"/>
    <w:rsid w:val="0045374D"/>
    <w:rsid w:val="00453A25"/>
    <w:rsid w:val="00453B28"/>
    <w:rsid w:val="00453BD8"/>
    <w:rsid w:val="00453E03"/>
    <w:rsid w:val="00453E2B"/>
    <w:rsid w:val="00454519"/>
    <w:rsid w:val="00454930"/>
    <w:rsid w:val="00454990"/>
    <w:rsid w:val="004549E8"/>
    <w:rsid w:val="00454A04"/>
    <w:rsid w:val="00454AC4"/>
    <w:rsid w:val="00454B2E"/>
    <w:rsid w:val="00454BB4"/>
    <w:rsid w:val="00454F63"/>
    <w:rsid w:val="0045518A"/>
    <w:rsid w:val="00455362"/>
    <w:rsid w:val="0045539A"/>
    <w:rsid w:val="00455417"/>
    <w:rsid w:val="004558FD"/>
    <w:rsid w:val="00455A7D"/>
    <w:rsid w:val="00455B1C"/>
    <w:rsid w:val="00455E51"/>
    <w:rsid w:val="00456060"/>
    <w:rsid w:val="004560E7"/>
    <w:rsid w:val="00456524"/>
    <w:rsid w:val="00456A85"/>
    <w:rsid w:val="00456AB4"/>
    <w:rsid w:val="00456E21"/>
    <w:rsid w:val="00456F06"/>
    <w:rsid w:val="004571BB"/>
    <w:rsid w:val="004571D6"/>
    <w:rsid w:val="004572C7"/>
    <w:rsid w:val="00457F43"/>
    <w:rsid w:val="00457F6E"/>
    <w:rsid w:val="00460120"/>
    <w:rsid w:val="0046036B"/>
    <w:rsid w:val="0046051F"/>
    <w:rsid w:val="0046092B"/>
    <w:rsid w:val="00460BC0"/>
    <w:rsid w:val="00460DAC"/>
    <w:rsid w:val="00460E40"/>
    <w:rsid w:val="00460FEE"/>
    <w:rsid w:val="0046136D"/>
    <w:rsid w:val="00461479"/>
    <w:rsid w:val="00461522"/>
    <w:rsid w:val="004620D3"/>
    <w:rsid w:val="00462103"/>
    <w:rsid w:val="00462B75"/>
    <w:rsid w:val="00462E71"/>
    <w:rsid w:val="0046300E"/>
    <w:rsid w:val="0046362F"/>
    <w:rsid w:val="00463B74"/>
    <w:rsid w:val="00464C91"/>
    <w:rsid w:val="00464D40"/>
    <w:rsid w:val="004653D6"/>
    <w:rsid w:val="0046541A"/>
    <w:rsid w:val="0046568C"/>
    <w:rsid w:val="004657AB"/>
    <w:rsid w:val="00465A15"/>
    <w:rsid w:val="00465AB0"/>
    <w:rsid w:val="004660A5"/>
    <w:rsid w:val="004660AB"/>
    <w:rsid w:val="004660C8"/>
    <w:rsid w:val="004669FB"/>
    <w:rsid w:val="00466A2A"/>
    <w:rsid w:val="00467088"/>
    <w:rsid w:val="00467311"/>
    <w:rsid w:val="004673F9"/>
    <w:rsid w:val="00467579"/>
    <w:rsid w:val="00467AA3"/>
    <w:rsid w:val="00467AF3"/>
    <w:rsid w:val="00467B4E"/>
    <w:rsid w:val="0047012E"/>
    <w:rsid w:val="004705B2"/>
    <w:rsid w:val="00470826"/>
    <w:rsid w:val="0047101A"/>
    <w:rsid w:val="0047132F"/>
    <w:rsid w:val="004713A8"/>
    <w:rsid w:val="0047148A"/>
    <w:rsid w:val="0047163B"/>
    <w:rsid w:val="0047170A"/>
    <w:rsid w:val="00471A85"/>
    <w:rsid w:val="00471E63"/>
    <w:rsid w:val="00471FCF"/>
    <w:rsid w:val="00472851"/>
    <w:rsid w:val="0047289C"/>
    <w:rsid w:val="004728B4"/>
    <w:rsid w:val="004729A4"/>
    <w:rsid w:val="00472DBA"/>
    <w:rsid w:val="00472E42"/>
    <w:rsid w:val="00473272"/>
    <w:rsid w:val="004732CE"/>
    <w:rsid w:val="0047349B"/>
    <w:rsid w:val="00473B31"/>
    <w:rsid w:val="00473C25"/>
    <w:rsid w:val="00473EC2"/>
    <w:rsid w:val="004740D5"/>
    <w:rsid w:val="00474176"/>
    <w:rsid w:val="0047442D"/>
    <w:rsid w:val="0047454B"/>
    <w:rsid w:val="0047524F"/>
    <w:rsid w:val="004753BE"/>
    <w:rsid w:val="00475411"/>
    <w:rsid w:val="00475487"/>
    <w:rsid w:val="00476218"/>
    <w:rsid w:val="004766F7"/>
    <w:rsid w:val="00476D9C"/>
    <w:rsid w:val="00476E2C"/>
    <w:rsid w:val="00477267"/>
    <w:rsid w:val="00477461"/>
    <w:rsid w:val="00477795"/>
    <w:rsid w:val="00477AD5"/>
    <w:rsid w:val="00477E25"/>
    <w:rsid w:val="00480232"/>
    <w:rsid w:val="0048069E"/>
    <w:rsid w:val="00480A30"/>
    <w:rsid w:val="00480B34"/>
    <w:rsid w:val="00480DCD"/>
    <w:rsid w:val="00480E4D"/>
    <w:rsid w:val="00481132"/>
    <w:rsid w:val="00481224"/>
    <w:rsid w:val="0048157C"/>
    <w:rsid w:val="0048171F"/>
    <w:rsid w:val="004818EA"/>
    <w:rsid w:val="00481A05"/>
    <w:rsid w:val="00481AD5"/>
    <w:rsid w:val="00481B65"/>
    <w:rsid w:val="00481D66"/>
    <w:rsid w:val="004820B6"/>
    <w:rsid w:val="00482178"/>
    <w:rsid w:val="00482208"/>
    <w:rsid w:val="00482230"/>
    <w:rsid w:val="004824AC"/>
    <w:rsid w:val="0048261A"/>
    <w:rsid w:val="00482EF5"/>
    <w:rsid w:val="00483158"/>
    <w:rsid w:val="004831E1"/>
    <w:rsid w:val="00483462"/>
    <w:rsid w:val="004837AE"/>
    <w:rsid w:val="00483934"/>
    <w:rsid w:val="00483C0C"/>
    <w:rsid w:val="004843DB"/>
    <w:rsid w:val="00484710"/>
    <w:rsid w:val="00485034"/>
    <w:rsid w:val="004851CD"/>
    <w:rsid w:val="004852FF"/>
    <w:rsid w:val="0048559E"/>
    <w:rsid w:val="004855F8"/>
    <w:rsid w:val="004856DB"/>
    <w:rsid w:val="00485783"/>
    <w:rsid w:val="00485A32"/>
    <w:rsid w:val="00485BDD"/>
    <w:rsid w:val="00485DB8"/>
    <w:rsid w:val="00485E3E"/>
    <w:rsid w:val="00486262"/>
    <w:rsid w:val="004862FC"/>
    <w:rsid w:val="0048639E"/>
    <w:rsid w:val="00486804"/>
    <w:rsid w:val="00486F59"/>
    <w:rsid w:val="004874CE"/>
    <w:rsid w:val="00487621"/>
    <w:rsid w:val="0048774E"/>
    <w:rsid w:val="00487D9D"/>
    <w:rsid w:val="00487EBF"/>
    <w:rsid w:val="0049025D"/>
    <w:rsid w:val="0049028E"/>
    <w:rsid w:val="00490488"/>
    <w:rsid w:val="004904BF"/>
    <w:rsid w:val="00490625"/>
    <w:rsid w:val="00490AA3"/>
    <w:rsid w:val="00490AB5"/>
    <w:rsid w:val="00490CC4"/>
    <w:rsid w:val="00490D1F"/>
    <w:rsid w:val="00490F31"/>
    <w:rsid w:val="00491107"/>
    <w:rsid w:val="0049132F"/>
    <w:rsid w:val="0049142C"/>
    <w:rsid w:val="00491F45"/>
    <w:rsid w:val="0049241A"/>
    <w:rsid w:val="00492737"/>
    <w:rsid w:val="00492D31"/>
    <w:rsid w:val="00492E99"/>
    <w:rsid w:val="00493299"/>
    <w:rsid w:val="00493F1D"/>
    <w:rsid w:val="0049401A"/>
    <w:rsid w:val="00494308"/>
    <w:rsid w:val="00494BA1"/>
    <w:rsid w:val="00494DB7"/>
    <w:rsid w:val="00494DD3"/>
    <w:rsid w:val="00494EFB"/>
    <w:rsid w:val="004950D0"/>
    <w:rsid w:val="00495287"/>
    <w:rsid w:val="0049550E"/>
    <w:rsid w:val="004956DC"/>
    <w:rsid w:val="0049607E"/>
    <w:rsid w:val="00496879"/>
    <w:rsid w:val="004968A8"/>
    <w:rsid w:val="00496AEF"/>
    <w:rsid w:val="00497144"/>
    <w:rsid w:val="00497570"/>
    <w:rsid w:val="00497996"/>
    <w:rsid w:val="00497CAE"/>
    <w:rsid w:val="004A000A"/>
    <w:rsid w:val="004A0257"/>
    <w:rsid w:val="004A02EF"/>
    <w:rsid w:val="004A04F3"/>
    <w:rsid w:val="004A0503"/>
    <w:rsid w:val="004A0511"/>
    <w:rsid w:val="004A08D8"/>
    <w:rsid w:val="004A099A"/>
    <w:rsid w:val="004A09E5"/>
    <w:rsid w:val="004A0BD6"/>
    <w:rsid w:val="004A0D4D"/>
    <w:rsid w:val="004A0E18"/>
    <w:rsid w:val="004A1253"/>
    <w:rsid w:val="004A1388"/>
    <w:rsid w:val="004A1499"/>
    <w:rsid w:val="004A1562"/>
    <w:rsid w:val="004A168C"/>
    <w:rsid w:val="004A249D"/>
    <w:rsid w:val="004A2993"/>
    <w:rsid w:val="004A29B5"/>
    <w:rsid w:val="004A2B68"/>
    <w:rsid w:val="004A2E9D"/>
    <w:rsid w:val="004A307E"/>
    <w:rsid w:val="004A3251"/>
    <w:rsid w:val="004A4078"/>
    <w:rsid w:val="004A4575"/>
    <w:rsid w:val="004A4860"/>
    <w:rsid w:val="004A49A7"/>
    <w:rsid w:val="004A4A3E"/>
    <w:rsid w:val="004A4BBC"/>
    <w:rsid w:val="004A4E43"/>
    <w:rsid w:val="004A4E54"/>
    <w:rsid w:val="004A5356"/>
    <w:rsid w:val="004A536B"/>
    <w:rsid w:val="004A53ED"/>
    <w:rsid w:val="004A5453"/>
    <w:rsid w:val="004A5736"/>
    <w:rsid w:val="004A5CA3"/>
    <w:rsid w:val="004A5CE6"/>
    <w:rsid w:val="004A5CE8"/>
    <w:rsid w:val="004A5DFF"/>
    <w:rsid w:val="004A5F99"/>
    <w:rsid w:val="004A67C0"/>
    <w:rsid w:val="004A69A3"/>
    <w:rsid w:val="004A6D1A"/>
    <w:rsid w:val="004A706A"/>
    <w:rsid w:val="004A7980"/>
    <w:rsid w:val="004A7E48"/>
    <w:rsid w:val="004A7F58"/>
    <w:rsid w:val="004B00D0"/>
    <w:rsid w:val="004B024D"/>
    <w:rsid w:val="004B058D"/>
    <w:rsid w:val="004B0BEF"/>
    <w:rsid w:val="004B0F12"/>
    <w:rsid w:val="004B12D2"/>
    <w:rsid w:val="004B1ABD"/>
    <w:rsid w:val="004B1E0E"/>
    <w:rsid w:val="004B1FB0"/>
    <w:rsid w:val="004B272B"/>
    <w:rsid w:val="004B27F9"/>
    <w:rsid w:val="004B2867"/>
    <w:rsid w:val="004B2C9A"/>
    <w:rsid w:val="004B2DAA"/>
    <w:rsid w:val="004B3240"/>
    <w:rsid w:val="004B359B"/>
    <w:rsid w:val="004B3683"/>
    <w:rsid w:val="004B37D6"/>
    <w:rsid w:val="004B413D"/>
    <w:rsid w:val="004B4162"/>
    <w:rsid w:val="004B4340"/>
    <w:rsid w:val="004B4F3C"/>
    <w:rsid w:val="004B5313"/>
    <w:rsid w:val="004B5378"/>
    <w:rsid w:val="004B56C8"/>
    <w:rsid w:val="004B5A33"/>
    <w:rsid w:val="004B5B51"/>
    <w:rsid w:val="004B5B8A"/>
    <w:rsid w:val="004B5D47"/>
    <w:rsid w:val="004B5D87"/>
    <w:rsid w:val="004B606E"/>
    <w:rsid w:val="004B6713"/>
    <w:rsid w:val="004B73D3"/>
    <w:rsid w:val="004B75FD"/>
    <w:rsid w:val="004B77AD"/>
    <w:rsid w:val="004B7D36"/>
    <w:rsid w:val="004B7F3F"/>
    <w:rsid w:val="004C005A"/>
    <w:rsid w:val="004C005B"/>
    <w:rsid w:val="004C0298"/>
    <w:rsid w:val="004C082C"/>
    <w:rsid w:val="004C083F"/>
    <w:rsid w:val="004C15A6"/>
    <w:rsid w:val="004C16F3"/>
    <w:rsid w:val="004C18F3"/>
    <w:rsid w:val="004C1E2F"/>
    <w:rsid w:val="004C20F2"/>
    <w:rsid w:val="004C24A3"/>
    <w:rsid w:val="004C2A22"/>
    <w:rsid w:val="004C2C0F"/>
    <w:rsid w:val="004C2DA4"/>
    <w:rsid w:val="004C2DF0"/>
    <w:rsid w:val="004C3198"/>
    <w:rsid w:val="004C392C"/>
    <w:rsid w:val="004C39BC"/>
    <w:rsid w:val="004C3A14"/>
    <w:rsid w:val="004C3B18"/>
    <w:rsid w:val="004C3B76"/>
    <w:rsid w:val="004C3BFB"/>
    <w:rsid w:val="004C3DFE"/>
    <w:rsid w:val="004C3E38"/>
    <w:rsid w:val="004C3F73"/>
    <w:rsid w:val="004C402D"/>
    <w:rsid w:val="004C4497"/>
    <w:rsid w:val="004C4934"/>
    <w:rsid w:val="004C4AE4"/>
    <w:rsid w:val="004C51CE"/>
    <w:rsid w:val="004C59C8"/>
    <w:rsid w:val="004C5BAE"/>
    <w:rsid w:val="004C6000"/>
    <w:rsid w:val="004C6441"/>
    <w:rsid w:val="004C6604"/>
    <w:rsid w:val="004C68CC"/>
    <w:rsid w:val="004C68D9"/>
    <w:rsid w:val="004C7029"/>
    <w:rsid w:val="004C718D"/>
    <w:rsid w:val="004C737B"/>
    <w:rsid w:val="004C75D3"/>
    <w:rsid w:val="004C78D2"/>
    <w:rsid w:val="004C799A"/>
    <w:rsid w:val="004C79D6"/>
    <w:rsid w:val="004C7FA5"/>
    <w:rsid w:val="004D01F8"/>
    <w:rsid w:val="004D0432"/>
    <w:rsid w:val="004D046B"/>
    <w:rsid w:val="004D0587"/>
    <w:rsid w:val="004D0935"/>
    <w:rsid w:val="004D0AA3"/>
    <w:rsid w:val="004D0BF4"/>
    <w:rsid w:val="004D0CD2"/>
    <w:rsid w:val="004D0FBA"/>
    <w:rsid w:val="004D102C"/>
    <w:rsid w:val="004D11FC"/>
    <w:rsid w:val="004D1530"/>
    <w:rsid w:val="004D1812"/>
    <w:rsid w:val="004D1AAA"/>
    <w:rsid w:val="004D1B60"/>
    <w:rsid w:val="004D1EB6"/>
    <w:rsid w:val="004D215A"/>
    <w:rsid w:val="004D22A9"/>
    <w:rsid w:val="004D254F"/>
    <w:rsid w:val="004D255E"/>
    <w:rsid w:val="004D269D"/>
    <w:rsid w:val="004D2D25"/>
    <w:rsid w:val="004D2F64"/>
    <w:rsid w:val="004D358C"/>
    <w:rsid w:val="004D3680"/>
    <w:rsid w:val="004D3AA1"/>
    <w:rsid w:val="004D3D04"/>
    <w:rsid w:val="004D3F77"/>
    <w:rsid w:val="004D3FF3"/>
    <w:rsid w:val="004D40AF"/>
    <w:rsid w:val="004D42D1"/>
    <w:rsid w:val="004D47C5"/>
    <w:rsid w:val="004D4B11"/>
    <w:rsid w:val="004D50FE"/>
    <w:rsid w:val="004D53F6"/>
    <w:rsid w:val="004D55B3"/>
    <w:rsid w:val="004D579E"/>
    <w:rsid w:val="004D57EE"/>
    <w:rsid w:val="004D59DA"/>
    <w:rsid w:val="004D5C74"/>
    <w:rsid w:val="004D5E83"/>
    <w:rsid w:val="004D636B"/>
    <w:rsid w:val="004D66DE"/>
    <w:rsid w:val="004D6748"/>
    <w:rsid w:val="004D677C"/>
    <w:rsid w:val="004D6F53"/>
    <w:rsid w:val="004D6F69"/>
    <w:rsid w:val="004D704E"/>
    <w:rsid w:val="004D75AB"/>
    <w:rsid w:val="004D7723"/>
    <w:rsid w:val="004D7838"/>
    <w:rsid w:val="004D7948"/>
    <w:rsid w:val="004D7B7E"/>
    <w:rsid w:val="004D7C9F"/>
    <w:rsid w:val="004D7E63"/>
    <w:rsid w:val="004E0144"/>
    <w:rsid w:val="004E0301"/>
    <w:rsid w:val="004E0593"/>
    <w:rsid w:val="004E0635"/>
    <w:rsid w:val="004E0BDC"/>
    <w:rsid w:val="004E0FC9"/>
    <w:rsid w:val="004E1375"/>
    <w:rsid w:val="004E13F3"/>
    <w:rsid w:val="004E13FC"/>
    <w:rsid w:val="004E1450"/>
    <w:rsid w:val="004E1A4C"/>
    <w:rsid w:val="004E1D88"/>
    <w:rsid w:val="004E1FA2"/>
    <w:rsid w:val="004E200D"/>
    <w:rsid w:val="004E2017"/>
    <w:rsid w:val="004E2249"/>
    <w:rsid w:val="004E2301"/>
    <w:rsid w:val="004E23FA"/>
    <w:rsid w:val="004E240B"/>
    <w:rsid w:val="004E245E"/>
    <w:rsid w:val="004E2531"/>
    <w:rsid w:val="004E256D"/>
    <w:rsid w:val="004E301E"/>
    <w:rsid w:val="004E307C"/>
    <w:rsid w:val="004E30FD"/>
    <w:rsid w:val="004E37BF"/>
    <w:rsid w:val="004E3851"/>
    <w:rsid w:val="004E422F"/>
    <w:rsid w:val="004E42B3"/>
    <w:rsid w:val="004E43B8"/>
    <w:rsid w:val="004E45F8"/>
    <w:rsid w:val="004E4748"/>
    <w:rsid w:val="004E483E"/>
    <w:rsid w:val="004E4DAF"/>
    <w:rsid w:val="004E508E"/>
    <w:rsid w:val="004E53F0"/>
    <w:rsid w:val="004E56D7"/>
    <w:rsid w:val="004E5EEC"/>
    <w:rsid w:val="004E6322"/>
    <w:rsid w:val="004E64F3"/>
    <w:rsid w:val="004E657B"/>
    <w:rsid w:val="004E6AD4"/>
    <w:rsid w:val="004E6B83"/>
    <w:rsid w:val="004E703E"/>
    <w:rsid w:val="004E71FF"/>
    <w:rsid w:val="004E72D2"/>
    <w:rsid w:val="004E734D"/>
    <w:rsid w:val="004E7389"/>
    <w:rsid w:val="004E796F"/>
    <w:rsid w:val="004E7DF9"/>
    <w:rsid w:val="004F01BC"/>
    <w:rsid w:val="004F01F4"/>
    <w:rsid w:val="004F025E"/>
    <w:rsid w:val="004F064A"/>
    <w:rsid w:val="004F0B6C"/>
    <w:rsid w:val="004F0BFB"/>
    <w:rsid w:val="004F0C94"/>
    <w:rsid w:val="004F0DF4"/>
    <w:rsid w:val="004F0ECA"/>
    <w:rsid w:val="004F1518"/>
    <w:rsid w:val="004F1559"/>
    <w:rsid w:val="004F174C"/>
    <w:rsid w:val="004F1A9F"/>
    <w:rsid w:val="004F1C63"/>
    <w:rsid w:val="004F1FF4"/>
    <w:rsid w:val="004F204E"/>
    <w:rsid w:val="004F205D"/>
    <w:rsid w:val="004F2179"/>
    <w:rsid w:val="004F23DD"/>
    <w:rsid w:val="004F24FF"/>
    <w:rsid w:val="004F253B"/>
    <w:rsid w:val="004F2A16"/>
    <w:rsid w:val="004F2A3C"/>
    <w:rsid w:val="004F2A65"/>
    <w:rsid w:val="004F2B98"/>
    <w:rsid w:val="004F2C90"/>
    <w:rsid w:val="004F2F6D"/>
    <w:rsid w:val="004F30AF"/>
    <w:rsid w:val="004F32D9"/>
    <w:rsid w:val="004F3700"/>
    <w:rsid w:val="004F3820"/>
    <w:rsid w:val="004F3F00"/>
    <w:rsid w:val="004F42FE"/>
    <w:rsid w:val="004F433F"/>
    <w:rsid w:val="004F44BA"/>
    <w:rsid w:val="004F4CD3"/>
    <w:rsid w:val="004F51DA"/>
    <w:rsid w:val="004F53E5"/>
    <w:rsid w:val="004F55F4"/>
    <w:rsid w:val="004F5C6D"/>
    <w:rsid w:val="004F5F77"/>
    <w:rsid w:val="004F5F8E"/>
    <w:rsid w:val="004F6D75"/>
    <w:rsid w:val="004F6E5E"/>
    <w:rsid w:val="004F6F43"/>
    <w:rsid w:val="004F7843"/>
    <w:rsid w:val="004F7AAC"/>
    <w:rsid w:val="004F7C78"/>
    <w:rsid w:val="004F7D42"/>
    <w:rsid w:val="004F7E80"/>
    <w:rsid w:val="004F7FB2"/>
    <w:rsid w:val="005002EB"/>
    <w:rsid w:val="005004ED"/>
    <w:rsid w:val="0050077A"/>
    <w:rsid w:val="00500792"/>
    <w:rsid w:val="0050098F"/>
    <w:rsid w:val="00500BC8"/>
    <w:rsid w:val="00500D78"/>
    <w:rsid w:val="00501481"/>
    <w:rsid w:val="005017C4"/>
    <w:rsid w:val="005018A1"/>
    <w:rsid w:val="00501A7A"/>
    <w:rsid w:val="00502DE9"/>
    <w:rsid w:val="00502EC3"/>
    <w:rsid w:val="00502ED6"/>
    <w:rsid w:val="00503107"/>
    <w:rsid w:val="00503276"/>
    <w:rsid w:val="005032FE"/>
    <w:rsid w:val="00503672"/>
    <w:rsid w:val="005046E5"/>
    <w:rsid w:val="005048C9"/>
    <w:rsid w:val="005049BD"/>
    <w:rsid w:val="005054ED"/>
    <w:rsid w:val="005056D0"/>
    <w:rsid w:val="0050576F"/>
    <w:rsid w:val="00505861"/>
    <w:rsid w:val="00505B68"/>
    <w:rsid w:val="00505EED"/>
    <w:rsid w:val="0050628C"/>
    <w:rsid w:val="00506494"/>
    <w:rsid w:val="00506787"/>
    <w:rsid w:val="00506C3B"/>
    <w:rsid w:val="00506D21"/>
    <w:rsid w:val="00506DBE"/>
    <w:rsid w:val="00506E0F"/>
    <w:rsid w:val="00506F64"/>
    <w:rsid w:val="00507001"/>
    <w:rsid w:val="00507015"/>
    <w:rsid w:val="005073A0"/>
    <w:rsid w:val="00507850"/>
    <w:rsid w:val="005078F3"/>
    <w:rsid w:val="00507A3D"/>
    <w:rsid w:val="00507DC5"/>
    <w:rsid w:val="005104DC"/>
    <w:rsid w:val="005105F5"/>
    <w:rsid w:val="0051064E"/>
    <w:rsid w:val="00510722"/>
    <w:rsid w:val="0051073A"/>
    <w:rsid w:val="00511175"/>
    <w:rsid w:val="00511203"/>
    <w:rsid w:val="00511799"/>
    <w:rsid w:val="00511861"/>
    <w:rsid w:val="005119A1"/>
    <w:rsid w:val="00511C29"/>
    <w:rsid w:val="00511D43"/>
    <w:rsid w:val="0051232F"/>
    <w:rsid w:val="00512905"/>
    <w:rsid w:val="00512A08"/>
    <w:rsid w:val="00512C11"/>
    <w:rsid w:val="00512EEE"/>
    <w:rsid w:val="00513295"/>
    <w:rsid w:val="005134F5"/>
    <w:rsid w:val="00513633"/>
    <w:rsid w:val="00513ADD"/>
    <w:rsid w:val="00513DF1"/>
    <w:rsid w:val="00513ED7"/>
    <w:rsid w:val="005140C2"/>
    <w:rsid w:val="00514173"/>
    <w:rsid w:val="0051454C"/>
    <w:rsid w:val="0051460B"/>
    <w:rsid w:val="00514A5B"/>
    <w:rsid w:val="00515326"/>
    <w:rsid w:val="00515B11"/>
    <w:rsid w:val="00515D2D"/>
    <w:rsid w:val="0051609E"/>
    <w:rsid w:val="00516139"/>
    <w:rsid w:val="005161F1"/>
    <w:rsid w:val="005165E5"/>
    <w:rsid w:val="00517224"/>
    <w:rsid w:val="0051752E"/>
    <w:rsid w:val="0051763C"/>
    <w:rsid w:val="0051763E"/>
    <w:rsid w:val="005176EF"/>
    <w:rsid w:val="005177C4"/>
    <w:rsid w:val="00517A53"/>
    <w:rsid w:val="00517C99"/>
    <w:rsid w:val="00517FD0"/>
    <w:rsid w:val="0052011C"/>
    <w:rsid w:val="00520326"/>
    <w:rsid w:val="0052046A"/>
    <w:rsid w:val="005204CF"/>
    <w:rsid w:val="0052058D"/>
    <w:rsid w:val="00520703"/>
    <w:rsid w:val="005208FC"/>
    <w:rsid w:val="00520A93"/>
    <w:rsid w:val="00520BE8"/>
    <w:rsid w:val="00520C5B"/>
    <w:rsid w:val="00520EE1"/>
    <w:rsid w:val="00521273"/>
    <w:rsid w:val="00521400"/>
    <w:rsid w:val="00521A50"/>
    <w:rsid w:val="00522164"/>
    <w:rsid w:val="00522296"/>
    <w:rsid w:val="00522B6C"/>
    <w:rsid w:val="00522D61"/>
    <w:rsid w:val="0052345C"/>
    <w:rsid w:val="005238DA"/>
    <w:rsid w:val="00523ADA"/>
    <w:rsid w:val="00523E31"/>
    <w:rsid w:val="00524B37"/>
    <w:rsid w:val="00524DF7"/>
    <w:rsid w:val="00524F76"/>
    <w:rsid w:val="00524FF6"/>
    <w:rsid w:val="005251D7"/>
    <w:rsid w:val="005253EB"/>
    <w:rsid w:val="00525A4E"/>
    <w:rsid w:val="00525C97"/>
    <w:rsid w:val="00525ECA"/>
    <w:rsid w:val="00525F18"/>
    <w:rsid w:val="00525F95"/>
    <w:rsid w:val="0052636A"/>
    <w:rsid w:val="005264D9"/>
    <w:rsid w:val="0052664C"/>
    <w:rsid w:val="005266C7"/>
    <w:rsid w:val="005269F8"/>
    <w:rsid w:val="00526B46"/>
    <w:rsid w:val="00526C4B"/>
    <w:rsid w:val="00526D19"/>
    <w:rsid w:val="00526D6C"/>
    <w:rsid w:val="00526F51"/>
    <w:rsid w:val="005276E2"/>
    <w:rsid w:val="00527AD5"/>
    <w:rsid w:val="00527BB2"/>
    <w:rsid w:val="005300ED"/>
    <w:rsid w:val="005301ED"/>
    <w:rsid w:val="005306AF"/>
    <w:rsid w:val="005307EF"/>
    <w:rsid w:val="00530B3A"/>
    <w:rsid w:val="00530FC4"/>
    <w:rsid w:val="005312E8"/>
    <w:rsid w:val="00531409"/>
    <w:rsid w:val="0053170D"/>
    <w:rsid w:val="0053171C"/>
    <w:rsid w:val="00531834"/>
    <w:rsid w:val="005318B8"/>
    <w:rsid w:val="00531BC7"/>
    <w:rsid w:val="00532036"/>
    <w:rsid w:val="005321F3"/>
    <w:rsid w:val="0053269A"/>
    <w:rsid w:val="00532750"/>
    <w:rsid w:val="00532906"/>
    <w:rsid w:val="00532976"/>
    <w:rsid w:val="00532A57"/>
    <w:rsid w:val="00532B90"/>
    <w:rsid w:val="005335B0"/>
    <w:rsid w:val="00533C9E"/>
    <w:rsid w:val="0053405C"/>
    <w:rsid w:val="00534284"/>
    <w:rsid w:val="005342A0"/>
    <w:rsid w:val="0053436A"/>
    <w:rsid w:val="00534796"/>
    <w:rsid w:val="00534A30"/>
    <w:rsid w:val="00534A36"/>
    <w:rsid w:val="00534BED"/>
    <w:rsid w:val="00534E0C"/>
    <w:rsid w:val="00535219"/>
    <w:rsid w:val="00535465"/>
    <w:rsid w:val="00535816"/>
    <w:rsid w:val="00535DE4"/>
    <w:rsid w:val="005361FA"/>
    <w:rsid w:val="005369DB"/>
    <w:rsid w:val="00536B1D"/>
    <w:rsid w:val="00536C79"/>
    <w:rsid w:val="00536D27"/>
    <w:rsid w:val="00537048"/>
    <w:rsid w:val="0053731E"/>
    <w:rsid w:val="0053740D"/>
    <w:rsid w:val="00537679"/>
    <w:rsid w:val="005377F2"/>
    <w:rsid w:val="00537A74"/>
    <w:rsid w:val="0054078F"/>
    <w:rsid w:val="00540D4B"/>
    <w:rsid w:val="00541792"/>
    <w:rsid w:val="00541A2D"/>
    <w:rsid w:val="00541CE6"/>
    <w:rsid w:val="00541E97"/>
    <w:rsid w:val="005420AC"/>
    <w:rsid w:val="005422DE"/>
    <w:rsid w:val="0054239A"/>
    <w:rsid w:val="005423BB"/>
    <w:rsid w:val="005429BC"/>
    <w:rsid w:val="00542A85"/>
    <w:rsid w:val="00542CC1"/>
    <w:rsid w:val="00542F1A"/>
    <w:rsid w:val="0054408C"/>
    <w:rsid w:val="005440BC"/>
    <w:rsid w:val="00544130"/>
    <w:rsid w:val="00544251"/>
    <w:rsid w:val="0054434C"/>
    <w:rsid w:val="00544765"/>
    <w:rsid w:val="00544AD3"/>
    <w:rsid w:val="00544B48"/>
    <w:rsid w:val="0054515E"/>
    <w:rsid w:val="0054564D"/>
    <w:rsid w:val="0054582F"/>
    <w:rsid w:val="00545831"/>
    <w:rsid w:val="00545A46"/>
    <w:rsid w:val="00545D15"/>
    <w:rsid w:val="00545DA4"/>
    <w:rsid w:val="00545DDE"/>
    <w:rsid w:val="00545E0F"/>
    <w:rsid w:val="00545E42"/>
    <w:rsid w:val="00546364"/>
    <w:rsid w:val="0054702A"/>
    <w:rsid w:val="0054751B"/>
    <w:rsid w:val="00547530"/>
    <w:rsid w:val="00547730"/>
    <w:rsid w:val="00547999"/>
    <w:rsid w:val="00547A30"/>
    <w:rsid w:val="00547A82"/>
    <w:rsid w:val="00547B8B"/>
    <w:rsid w:val="00547C6A"/>
    <w:rsid w:val="00550994"/>
    <w:rsid w:val="00550F64"/>
    <w:rsid w:val="0055103C"/>
    <w:rsid w:val="00551074"/>
    <w:rsid w:val="00551191"/>
    <w:rsid w:val="0055134D"/>
    <w:rsid w:val="00551524"/>
    <w:rsid w:val="005515CD"/>
    <w:rsid w:val="005518B0"/>
    <w:rsid w:val="00551926"/>
    <w:rsid w:val="00551935"/>
    <w:rsid w:val="00551FBA"/>
    <w:rsid w:val="0055273D"/>
    <w:rsid w:val="00552A0A"/>
    <w:rsid w:val="00552E1D"/>
    <w:rsid w:val="00552E59"/>
    <w:rsid w:val="00552EB1"/>
    <w:rsid w:val="00552F16"/>
    <w:rsid w:val="005532AC"/>
    <w:rsid w:val="0055334A"/>
    <w:rsid w:val="00553676"/>
    <w:rsid w:val="00553980"/>
    <w:rsid w:val="00553B3D"/>
    <w:rsid w:val="00553B81"/>
    <w:rsid w:val="00553BE5"/>
    <w:rsid w:val="005543C4"/>
    <w:rsid w:val="00554450"/>
    <w:rsid w:val="005544BB"/>
    <w:rsid w:val="00554542"/>
    <w:rsid w:val="00554665"/>
    <w:rsid w:val="00554C3E"/>
    <w:rsid w:val="00555343"/>
    <w:rsid w:val="005553A7"/>
    <w:rsid w:val="00555B39"/>
    <w:rsid w:val="00555C5F"/>
    <w:rsid w:val="00555F19"/>
    <w:rsid w:val="00556074"/>
    <w:rsid w:val="00556579"/>
    <w:rsid w:val="005567A1"/>
    <w:rsid w:val="00556AA0"/>
    <w:rsid w:val="00556AAF"/>
    <w:rsid w:val="00556BA7"/>
    <w:rsid w:val="00557360"/>
    <w:rsid w:val="005573DA"/>
    <w:rsid w:val="0055760B"/>
    <w:rsid w:val="00557B9F"/>
    <w:rsid w:val="00560EA3"/>
    <w:rsid w:val="0056190E"/>
    <w:rsid w:val="00561937"/>
    <w:rsid w:val="00561B8E"/>
    <w:rsid w:val="00561EAB"/>
    <w:rsid w:val="005621B5"/>
    <w:rsid w:val="00562313"/>
    <w:rsid w:val="00562544"/>
    <w:rsid w:val="00562A61"/>
    <w:rsid w:val="00562C62"/>
    <w:rsid w:val="005632E8"/>
    <w:rsid w:val="00563695"/>
    <w:rsid w:val="00563741"/>
    <w:rsid w:val="0056396A"/>
    <w:rsid w:val="00563A1E"/>
    <w:rsid w:val="0056402B"/>
    <w:rsid w:val="00564219"/>
    <w:rsid w:val="005643FD"/>
    <w:rsid w:val="005643FE"/>
    <w:rsid w:val="00564649"/>
    <w:rsid w:val="005646CE"/>
    <w:rsid w:val="005647BB"/>
    <w:rsid w:val="00564A38"/>
    <w:rsid w:val="00564EE0"/>
    <w:rsid w:val="0056533F"/>
    <w:rsid w:val="00565A14"/>
    <w:rsid w:val="00565C6D"/>
    <w:rsid w:val="00565C84"/>
    <w:rsid w:val="00566114"/>
    <w:rsid w:val="0056629D"/>
    <w:rsid w:val="00566A5B"/>
    <w:rsid w:val="00566B3F"/>
    <w:rsid w:val="00566CC0"/>
    <w:rsid w:val="0056700F"/>
    <w:rsid w:val="00567352"/>
    <w:rsid w:val="005673A0"/>
    <w:rsid w:val="005673BD"/>
    <w:rsid w:val="00567630"/>
    <w:rsid w:val="0056783B"/>
    <w:rsid w:val="0057022B"/>
    <w:rsid w:val="005702B7"/>
    <w:rsid w:val="005702BA"/>
    <w:rsid w:val="00570521"/>
    <w:rsid w:val="005708F7"/>
    <w:rsid w:val="00570E62"/>
    <w:rsid w:val="00570F40"/>
    <w:rsid w:val="00571247"/>
    <w:rsid w:val="005719A9"/>
    <w:rsid w:val="00571BB4"/>
    <w:rsid w:val="005720A6"/>
    <w:rsid w:val="00572232"/>
    <w:rsid w:val="0057230A"/>
    <w:rsid w:val="0057268A"/>
    <w:rsid w:val="00572A1A"/>
    <w:rsid w:val="00572D76"/>
    <w:rsid w:val="00572E58"/>
    <w:rsid w:val="0057300A"/>
    <w:rsid w:val="0057362B"/>
    <w:rsid w:val="005736C3"/>
    <w:rsid w:val="005738C9"/>
    <w:rsid w:val="00573E7D"/>
    <w:rsid w:val="0057431C"/>
    <w:rsid w:val="005744D5"/>
    <w:rsid w:val="005745E4"/>
    <w:rsid w:val="00574857"/>
    <w:rsid w:val="005749E2"/>
    <w:rsid w:val="00574B56"/>
    <w:rsid w:val="00574F98"/>
    <w:rsid w:val="00575181"/>
    <w:rsid w:val="00575915"/>
    <w:rsid w:val="00575A2A"/>
    <w:rsid w:val="0057618A"/>
    <w:rsid w:val="005769C6"/>
    <w:rsid w:val="00576A18"/>
    <w:rsid w:val="00576BBE"/>
    <w:rsid w:val="00576DDE"/>
    <w:rsid w:val="00576E5C"/>
    <w:rsid w:val="00576EB3"/>
    <w:rsid w:val="00576ED5"/>
    <w:rsid w:val="005770E8"/>
    <w:rsid w:val="005772EF"/>
    <w:rsid w:val="005773BD"/>
    <w:rsid w:val="005775F4"/>
    <w:rsid w:val="00577C76"/>
    <w:rsid w:val="0058047D"/>
    <w:rsid w:val="005805B3"/>
    <w:rsid w:val="0058089E"/>
    <w:rsid w:val="005809C9"/>
    <w:rsid w:val="00580D7F"/>
    <w:rsid w:val="00580F30"/>
    <w:rsid w:val="005812B0"/>
    <w:rsid w:val="00581354"/>
    <w:rsid w:val="00581494"/>
    <w:rsid w:val="0058185C"/>
    <w:rsid w:val="00581938"/>
    <w:rsid w:val="00581EE2"/>
    <w:rsid w:val="00582167"/>
    <w:rsid w:val="005825A9"/>
    <w:rsid w:val="00582A5C"/>
    <w:rsid w:val="0058345F"/>
    <w:rsid w:val="0058355C"/>
    <w:rsid w:val="005835BE"/>
    <w:rsid w:val="005837A2"/>
    <w:rsid w:val="00583B25"/>
    <w:rsid w:val="00583CA0"/>
    <w:rsid w:val="00584127"/>
    <w:rsid w:val="00584291"/>
    <w:rsid w:val="005842B4"/>
    <w:rsid w:val="005844F9"/>
    <w:rsid w:val="00584651"/>
    <w:rsid w:val="005847EF"/>
    <w:rsid w:val="00584D46"/>
    <w:rsid w:val="00584EE9"/>
    <w:rsid w:val="00584F44"/>
    <w:rsid w:val="0058524F"/>
    <w:rsid w:val="0058547C"/>
    <w:rsid w:val="005855DA"/>
    <w:rsid w:val="0058573A"/>
    <w:rsid w:val="00585807"/>
    <w:rsid w:val="005859FF"/>
    <w:rsid w:val="00585A4C"/>
    <w:rsid w:val="00586060"/>
    <w:rsid w:val="0058627D"/>
    <w:rsid w:val="005865E7"/>
    <w:rsid w:val="00586689"/>
    <w:rsid w:val="00586BC6"/>
    <w:rsid w:val="00586D93"/>
    <w:rsid w:val="005872C4"/>
    <w:rsid w:val="00587347"/>
    <w:rsid w:val="00587605"/>
    <w:rsid w:val="00587D7F"/>
    <w:rsid w:val="00587F32"/>
    <w:rsid w:val="00587F86"/>
    <w:rsid w:val="0059031D"/>
    <w:rsid w:val="005904A9"/>
    <w:rsid w:val="00590997"/>
    <w:rsid w:val="00591412"/>
    <w:rsid w:val="00591BAF"/>
    <w:rsid w:val="00591C9E"/>
    <w:rsid w:val="005920D6"/>
    <w:rsid w:val="00593170"/>
    <w:rsid w:val="00593327"/>
    <w:rsid w:val="0059354D"/>
    <w:rsid w:val="00593613"/>
    <w:rsid w:val="00593CA0"/>
    <w:rsid w:val="00593D9A"/>
    <w:rsid w:val="00593F31"/>
    <w:rsid w:val="005943C0"/>
    <w:rsid w:val="005945D8"/>
    <w:rsid w:val="00594985"/>
    <w:rsid w:val="00594B35"/>
    <w:rsid w:val="00595495"/>
    <w:rsid w:val="00595A26"/>
    <w:rsid w:val="00595A7D"/>
    <w:rsid w:val="00595DA9"/>
    <w:rsid w:val="00595E72"/>
    <w:rsid w:val="00596DCA"/>
    <w:rsid w:val="00596E03"/>
    <w:rsid w:val="00596E6D"/>
    <w:rsid w:val="005972C0"/>
    <w:rsid w:val="005973C2"/>
    <w:rsid w:val="00597523"/>
    <w:rsid w:val="0059786E"/>
    <w:rsid w:val="005979EB"/>
    <w:rsid w:val="00597A94"/>
    <w:rsid w:val="00597D80"/>
    <w:rsid w:val="00597DE5"/>
    <w:rsid w:val="00597E03"/>
    <w:rsid w:val="00597ED4"/>
    <w:rsid w:val="005A0108"/>
    <w:rsid w:val="005A08C6"/>
    <w:rsid w:val="005A0F86"/>
    <w:rsid w:val="005A1053"/>
    <w:rsid w:val="005A11D2"/>
    <w:rsid w:val="005A11F6"/>
    <w:rsid w:val="005A1518"/>
    <w:rsid w:val="005A164E"/>
    <w:rsid w:val="005A16D0"/>
    <w:rsid w:val="005A194A"/>
    <w:rsid w:val="005A1DF1"/>
    <w:rsid w:val="005A1F6B"/>
    <w:rsid w:val="005A217B"/>
    <w:rsid w:val="005A21A7"/>
    <w:rsid w:val="005A25AA"/>
    <w:rsid w:val="005A2819"/>
    <w:rsid w:val="005A2AAA"/>
    <w:rsid w:val="005A2AFD"/>
    <w:rsid w:val="005A2D0F"/>
    <w:rsid w:val="005A2E0B"/>
    <w:rsid w:val="005A339C"/>
    <w:rsid w:val="005A3491"/>
    <w:rsid w:val="005A3763"/>
    <w:rsid w:val="005A3A39"/>
    <w:rsid w:val="005A3C87"/>
    <w:rsid w:val="005A3FEC"/>
    <w:rsid w:val="005A423F"/>
    <w:rsid w:val="005A424C"/>
    <w:rsid w:val="005A45BA"/>
    <w:rsid w:val="005A48DC"/>
    <w:rsid w:val="005A4B2F"/>
    <w:rsid w:val="005A4C55"/>
    <w:rsid w:val="005A4D73"/>
    <w:rsid w:val="005A51CA"/>
    <w:rsid w:val="005A5269"/>
    <w:rsid w:val="005A5621"/>
    <w:rsid w:val="005A5E43"/>
    <w:rsid w:val="005A633B"/>
    <w:rsid w:val="005A6701"/>
    <w:rsid w:val="005A67A2"/>
    <w:rsid w:val="005A67A4"/>
    <w:rsid w:val="005A6D01"/>
    <w:rsid w:val="005A6EAA"/>
    <w:rsid w:val="005A73B2"/>
    <w:rsid w:val="005A755C"/>
    <w:rsid w:val="005A757F"/>
    <w:rsid w:val="005A75B2"/>
    <w:rsid w:val="005A75E8"/>
    <w:rsid w:val="005A7883"/>
    <w:rsid w:val="005A7C34"/>
    <w:rsid w:val="005A7DC4"/>
    <w:rsid w:val="005B05F1"/>
    <w:rsid w:val="005B070F"/>
    <w:rsid w:val="005B0772"/>
    <w:rsid w:val="005B08C8"/>
    <w:rsid w:val="005B0EC5"/>
    <w:rsid w:val="005B0FAD"/>
    <w:rsid w:val="005B1453"/>
    <w:rsid w:val="005B14A0"/>
    <w:rsid w:val="005B158B"/>
    <w:rsid w:val="005B166B"/>
    <w:rsid w:val="005B179A"/>
    <w:rsid w:val="005B17D5"/>
    <w:rsid w:val="005B1822"/>
    <w:rsid w:val="005B1A2A"/>
    <w:rsid w:val="005B1B54"/>
    <w:rsid w:val="005B1D3B"/>
    <w:rsid w:val="005B1FCF"/>
    <w:rsid w:val="005B2251"/>
    <w:rsid w:val="005B24BA"/>
    <w:rsid w:val="005B2D91"/>
    <w:rsid w:val="005B2E8D"/>
    <w:rsid w:val="005B2F33"/>
    <w:rsid w:val="005B327C"/>
    <w:rsid w:val="005B3329"/>
    <w:rsid w:val="005B351C"/>
    <w:rsid w:val="005B35CD"/>
    <w:rsid w:val="005B38DB"/>
    <w:rsid w:val="005B3A05"/>
    <w:rsid w:val="005B3B5F"/>
    <w:rsid w:val="005B3D92"/>
    <w:rsid w:val="005B3E1F"/>
    <w:rsid w:val="005B4029"/>
    <w:rsid w:val="005B4117"/>
    <w:rsid w:val="005B4334"/>
    <w:rsid w:val="005B476A"/>
    <w:rsid w:val="005B4A57"/>
    <w:rsid w:val="005B4CF4"/>
    <w:rsid w:val="005B50A0"/>
    <w:rsid w:val="005B50F7"/>
    <w:rsid w:val="005B5C38"/>
    <w:rsid w:val="005B60EF"/>
    <w:rsid w:val="005B67B8"/>
    <w:rsid w:val="005B6AA6"/>
    <w:rsid w:val="005B711C"/>
    <w:rsid w:val="005B718B"/>
    <w:rsid w:val="005B735B"/>
    <w:rsid w:val="005B740F"/>
    <w:rsid w:val="005B78E5"/>
    <w:rsid w:val="005C0373"/>
    <w:rsid w:val="005C05AA"/>
    <w:rsid w:val="005C0645"/>
    <w:rsid w:val="005C0BEA"/>
    <w:rsid w:val="005C1189"/>
    <w:rsid w:val="005C12F5"/>
    <w:rsid w:val="005C1325"/>
    <w:rsid w:val="005C166B"/>
    <w:rsid w:val="005C17D3"/>
    <w:rsid w:val="005C1A4E"/>
    <w:rsid w:val="005C1BC7"/>
    <w:rsid w:val="005C1E80"/>
    <w:rsid w:val="005C2091"/>
    <w:rsid w:val="005C2A9C"/>
    <w:rsid w:val="005C2F40"/>
    <w:rsid w:val="005C2F72"/>
    <w:rsid w:val="005C2FB6"/>
    <w:rsid w:val="005C3000"/>
    <w:rsid w:val="005C321F"/>
    <w:rsid w:val="005C336E"/>
    <w:rsid w:val="005C35F0"/>
    <w:rsid w:val="005C37AF"/>
    <w:rsid w:val="005C3E50"/>
    <w:rsid w:val="005C40D4"/>
    <w:rsid w:val="005C4292"/>
    <w:rsid w:val="005C4921"/>
    <w:rsid w:val="005C4E05"/>
    <w:rsid w:val="005C4F76"/>
    <w:rsid w:val="005C50D3"/>
    <w:rsid w:val="005C545C"/>
    <w:rsid w:val="005C5694"/>
    <w:rsid w:val="005C56BB"/>
    <w:rsid w:val="005C5BF6"/>
    <w:rsid w:val="005C5CFA"/>
    <w:rsid w:val="005C61C5"/>
    <w:rsid w:val="005C62A5"/>
    <w:rsid w:val="005C64A8"/>
    <w:rsid w:val="005C66E6"/>
    <w:rsid w:val="005C6E11"/>
    <w:rsid w:val="005C6E65"/>
    <w:rsid w:val="005C7177"/>
    <w:rsid w:val="005C748B"/>
    <w:rsid w:val="005C74DF"/>
    <w:rsid w:val="005C75EC"/>
    <w:rsid w:val="005C76FB"/>
    <w:rsid w:val="005C780F"/>
    <w:rsid w:val="005C78DC"/>
    <w:rsid w:val="005C7EDB"/>
    <w:rsid w:val="005D0150"/>
    <w:rsid w:val="005D01CC"/>
    <w:rsid w:val="005D01F1"/>
    <w:rsid w:val="005D07D7"/>
    <w:rsid w:val="005D087E"/>
    <w:rsid w:val="005D0AE7"/>
    <w:rsid w:val="005D0B1F"/>
    <w:rsid w:val="005D0ECD"/>
    <w:rsid w:val="005D0F5B"/>
    <w:rsid w:val="005D13E7"/>
    <w:rsid w:val="005D170E"/>
    <w:rsid w:val="005D1AAC"/>
    <w:rsid w:val="005D1F3E"/>
    <w:rsid w:val="005D2426"/>
    <w:rsid w:val="005D252D"/>
    <w:rsid w:val="005D27F2"/>
    <w:rsid w:val="005D2BB7"/>
    <w:rsid w:val="005D2E9C"/>
    <w:rsid w:val="005D3A40"/>
    <w:rsid w:val="005D3EE6"/>
    <w:rsid w:val="005D3F73"/>
    <w:rsid w:val="005D3FA4"/>
    <w:rsid w:val="005D42D8"/>
    <w:rsid w:val="005D46F6"/>
    <w:rsid w:val="005D46FC"/>
    <w:rsid w:val="005D49F8"/>
    <w:rsid w:val="005D4AE3"/>
    <w:rsid w:val="005D4BFD"/>
    <w:rsid w:val="005D4E79"/>
    <w:rsid w:val="005D4EF7"/>
    <w:rsid w:val="005D5317"/>
    <w:rsid w:val="005D5355"/>
    <w:rsid w:val="005D538C"/>
    <w:rsid w:val="005D54C8"/>
    <w:rsid w:val="005D5974"/>
    <w:rsid w:val="005D59DB"/>
    <w:rsid w:val="005D5E37"/>
    <w:rsid w:val="005D600A"/>
    <w:rsid w:val="005D624B"/>
    <w:rsid w:val="005D640B"/>
    <w:rsid w:val="005D68C6"/>
    <w:rsid w:val="005D6A4B"/>
    <w:rsid w:val="005D6BB8"/>
    <w:rsid w:val="005D6D11"/>
    <w:rsid w:val="005D6FC5"/>
    <w:rsid w:val="005D73B0"/>
    <w:rsid w:val="005D7434"/>
    <w:rsid w:val="005D7A6D"/>
    <w:rsid w:val="005D7B20"/>
    <w:rsid w:val="005D7F1F"/>
    <w:rsid w:val="005D7FB6"/>
    <w:rsid w:val="005E005E"/>
    <w:rsid w:val="005E0BF8"/>
    <w:rsid w:val="005E1042"/>
    <w:rsid w:val="005E10ED"/>
    <w:rsid w:val="005E115D"/>
    <w:rsid w:val="005E1565"/>
    <w:rsid w:val="005E1746"/>
    <w:rsid w:val="005E1AC8"/>
    <w:rsid w:val="005E1C88"/>
    <w:rsid w:val="005E1E96"/>
    <w:rsid w:val="005E1F53"/>
    <w:rsid w:val="005E2390"/>
    <w:rsid w:val="005E2670"/>
    <w:rsid w:val="005E2DF2"/>
    <w:rsid w:val="005E3C4D"/>
    <w:rsid w:val="005E4A1F"/>
    <w:rsid w:val="005E4BE5"/>
    <w:rsid w:val="005E4D73"/>
    <w:rsid w:val="005E4DD7"/>
    <w:rsid w:val="005E5181"/>
    <w:rsid w:val="005E54A5"/>
    <w:rsid w:val="005E5566"/>
    <w:rsid w:val="005E56EE"/>
    <w:rsid w:val="005E61A3"/>
    <w:rsid w:val="005E62E9"/>
    <w:rsid w:val="005E67CD"/>
    <w:rsid w:val="005E67D4"/>
    <w:rsid w:val="005E6C4E"/>
    <w:rsid w:val="005E6DE9"/>
    <w:rsid w:val="005E6E5B"/>
    <w:rsid w:val="005E76D2"/>
    <w:rsid w:val="005E78F7"/>
    <w:rsid w:val="005E79D2"/>
    <w:rsid w:val="005E7D06"/>
    <w:rsid w:val="005E7D22"/>
    <w:rsid w:val="005F001F"/>
    <w:rsid w:val="005F033C"/>
    <w:rsid w:val="005F05B7"/>
    <w:rsid w:val="005F09E8"/>
    <w:rsid w:val="005F09EB"/>
    <w:rsid w:val="005F0B9F"/>
    <w:rsid w:val="005F0C5B"/>
    <w:rsid w:val="005F118A"/>
    <w:rsid w:val="005F1A8C"/>
    <w:rsid w:val="005F1E3F"/>
    <w:rsid w:val="005F209B"/>
    <w:rsid w:val="005F229B"/>
    <w:rsid w:val="005F2315"/>
    <w:rsid w:val="005F248C"/>
    <w:rsid w:val="005F2671"/>
    <w:rsid w:val="005F271E"/>
    <w:rsid w:val="005F2D6E"/>
    <w:rsid w:val="005F3387"/>
    <w:rsid w:val="005F3594"/>
    <w:rsid w:val="005F373B"/>
    <w:rsid w:val="005F37C7"/>
    <w:rsid w:val="005F39D0"/>
    <w:rsid w:val="005F3B02"/>
    <w:rsid w:val="005F3D10"/>
    <w:rsid w:val="005F44E4"/>
    <w:rsid w:val="005F4D5E"/>
    <w:rsid w:val="005F4DC7"/>
    <w:rsid w:val="005F5210"/>
    <w:rsid w:val="005F5B6C"/>
    <w:rsid w:val="005F5DD7"/>
    <w:rsid w:val="005F6148"/>
    <w:rsid w:val="005F62B0"/>
    <w:rsid w:val="005F69DE"/>
    <w:rsid w:val="005F6B2B"/>
    <w:rsid w:val="005F6DC8"/>
    <w:rsid w:val="005F6FFA"/>
    <w:rsid w:val="005F70A8"/>
    <w:rsid w:val="005F728C"/>
    <w:rsid w:val="005F7311"/>
    <w:rsid w:val="005F74B3"/>
    <w:rsid w:val="005F75DA"/>
    <w:rsid w:val="005F77D3"/>
    <w:rsid w:val="005F7870"/>
    <w:rsid w:val="005F7A38"/>
    <w:rsid w:val="005F7BE0"/>
    <w:rsid w:val="005F7CB1"/>
    <w:rsid w:val="006002E0"/>
    <w:rsid w:val="00600586"/>
    <w:rsid w:val="00600775"/>
    <w:rsid w:val="006007D9"/>
    <w:rsid w:val="00600A39"/>
    <w:rsid w:val="00600BDE"/>
    <w:rsid w:val="00600E4D"/>
    <w:rsid w:val="00600F0A"/>
    <w:rsid w:val="0060116E"/>
    <w:rsid w:val="006011DE"/>
    <w:rsid w:val="006015A6"/>
    <w:rsid w:val="006016E3"/>
    <w:rsid w:val="00601FF5"/>
    <w:rsid w:val="00602098"/>
    <w:rsid w:val="006020DB"/>
    <w:rsid w:val="00602481"/>
    <w:rsid w:val="006027EA"/>
    <w:rsid w:val="00602ADE"/>
    <w:rsid w:val="00602DF8"/>
    <w:rsid w:val="0060310F"/>
    <w:rsid w:val="006031A0"/>
    <w:rsid w:val="006035A6"/>
    <w:rsid w:val="006038F7"/>
    <w:rsid w:val="00603C7A"/>
    <w:rsid w:val="00603D7F"/>
    <w:rsid w:val="006041FB"/>
    <w:rsid w:val="006053B2"/>
    <w:rsid w:val="006055F5"/>
    <w:rsid w:val="00605655"/>
    <w:rsid w:val="006057E9"/>
    <w:rsid w:val="006058C5"/>
    <w:rsid w:val="006059FF"/>
    <w:rsid w:val="00605A78"/>
    <w:rsid w:val="00605B01"/>
    <w:rsid w:val="00606282"/>
    <w:rsid w:val="00606C27"/>
    <w:rsid w:val="006075AB"/>
    <w:rsid w:val="0060769A"/>
    <w:rsid w:val="00607927"/>
    <w:rsid w:val="006079F3"/>
    <w:rsid w:val="00607DDC"/>
    <w:rsid w:val="0061012A"/>
    <w:rsid w:val="0061038E"/>
    <w:rsid w:val="0061043C"/>
    <w:rsid w:val="00610562"/>
    <w:rsid w:val="00610661"/>
    <w:rsid w:val="00610A25"/>
    <w:rsid w:val="00610CF0"/>
    <w:rsid w:val="00610D15"/>
    <w:rsid w:val="00610F0E"/>
    <w:rsid w:val="006110C1"/>
    <w:rsid w:val="0061192C"/>
    <w:rsid w:val="00611A13"/>
    <w:rsid w:val="00611DC6"/>
    <w:rsid w:val="00611DEB"/>
    <w:rsid w:val="006120B5"/>
    <w:rsid w:val="0061293A"/>
    <w:rsid w:val="00612B87"/>
    <w:rsid w:val="00612E2A"/>
    <w:rsid w:val="00613A5A"/>
    <w:rsid w:val="00613BF0"/>
    <w:rsid w:val="00613C0C"/>
    <w:rsid w:val="0061406B"/>
    <w:rsid w:val="00614085"/>
    <w:rsid w:val="0061428C"/>
    <w:rsid w:val="00614493"/>
    <w:rsid w:val="00614BD9"/>
    <w:rsid w:val="00614C04"/>
    <w:rsid w:val="0061510D"/>
    <w:rsid w:val="0061553C"/>
    <w:rsid w:val="006157AD"/>
    <w:rsid w:val="006159B0"/>
    <w:rsid w:val="00615AD9"/>
    <w:rsid w:val="00615CDA"/>
    <w:rsid w:val="00616628"/>
    <w:rsid w:val="0061666C"/>
    <w:rsid w:val="00616730"/>
    <w:rsid w:val="006167D8"/>
    <w:rsid w:val="00617070"/>
    <w:rsid w:val="00617407"/>
    <w:rsid w:val="006174D6"/>
    <w:rsid w:val="00617552"/>
    <w:rsid w:val="006177F7"/>
    <w:rsid w:val="00617D06"/>
    <w:rsid w:val="00620258"/>
    <w:rsid w:val="00620384"/>
    <w:rsid w:val="0062065F"/>
    <w:rsid w:val="0062078B"/>
    <w:rsid w:val="00620797"/>
    <w:rsid w:val="006207BE"/>
    <w:rsid w:val="00620ABF"/>
    <w:rsid w:val="0062114A"/>
    <w:rsid w:val="006211C2"/>
    <w:rsid w:val="00622404"/>
    <w:rsid w:val="00622501"/>
    <w:rsid w:val="0062259F"/>
    <w:rsid w:val="00622881"/>
    <w:rsid w:val="00622D6E"/>
    <w:rsid w:val="00622E0C"/>
    <w:rsid w:val="00622E24"/>
    <w:rsid w:val="00622F87"/>
    <w:rsid w:val="0062318F"/>
    <w:rsid w:val="00623381"/>
    <w:rsid w:val="00623519"/>
    <w:rsid w:val="00623BE7"/>
    <w:rsid w:val="00623D34"/>
    <w:rsid w:val="00623DCD"/>
    <w:rsid w:val="00624A10"/>
    <w:rsid w:val="00624B42"/>
    <w:rsid w:val="00624E9C"/>
    <w:rsid w:val="00624F28"/>
    <w:rsid w:val="0062525A"/>
    <w:rsid w:val="00625289"/>
    <w:rsid w:val="006253FE"/>
    <w:rsid w:val="00625441"/>
    <w:rsid w:val="00625668"/>
    <w:rsid w:val="006257DB"/>
    <w:rsid w:val="00625B1A"/>
    <w:rsid w:val="00625E44"/>
    <w:rsid w:val="00625FAA"/>
    <w:rsid w:val="006265B4"/>
    <w:rsid w:val="0062678B"/>
    <w:rsid w:val="00626CE4"/>
    <w:rsid w:val="006272F9"/>
    <w:rsid w:val="0062731A"/>
    <w:rsid w:val="0062773A"/>
    <w:rsid w:val="00627820"/>
    <w:rsid w:val="00627847"/>
    <w:rsid w:val="00627863"/>
    <w:rsid w:val="00627A42"/>
    <w:rsid w:val="00627E56"/>
    <w:rsid w:val="00630115"/>
    <w:rsid w:val="006301C9"/>
    <w:rsid w:val="0063079D"/>
    <w:rsid w:val="00630CA2"/>
    <w:rsid w:val="00630D05"/>
    <w:rsid w:val="00631098"/>
    <w:rsid w:val="00631380"/>
    <w:rsid w:val="00631BDB"/>
    <w:rsid w:val="00632A9E"/>
    <w:rsid w:val="00632EB6"/>
    <w:rsid w:val="006333B4"/>
    <w:rsid w:val="00633770"/>
    <w:rsid w:val="00633800"/>
    <w:rsid w:val="006338EE"/>
    <w:rsid w:val="00633D85"/>
    <w:rsid w:val="00633E77"/>
    <w:rsid w:val="00633F16"/>
    <w:rsid w:val="00634343"/>
    <w:rsid w:val="00634508"/>
    <w:rsid w:val="006349CA"/>
    <w:rsid w:val="00634A0C"/>
    <w:rsid w:val="00635246"/>
    <w:rsid w:val="0063524C"/>
    <w:rsid w:val="00635455"/>
    <w:rsid w:val="006355D6"/>
    <w:rsid w:val="00635989"/>
    <w:rsid w:val="0063599C"/>
    <w:rsid w:val="00635C79"/>
    <w:rsid w:val="00635D09"/>
    <w:rsid w:val="00635FC8"/>
    <w:rsid w:val="00636223"/>
    <w:rsid w:val="006363A0"/>
    <w:rsid w:val="0063672C"/>
    <w:rsid w:val="00636A19"/>
    <w:rsid w:val="00636A41"/>
    <w:rsid w:val="00636AB7"/>
    <w:rsid w:val="00637134"/>
    <w:rsid w:val="006371B2"/>
    <w:rsid w:val="006373AC"/>
    <w:rsid w:val="006374C4"/>
    <w:rsid w:val="00637A23"/>
    <w:rsid w:val="00637FE2"/>
    <w:rsid w:val="00640356"/>
    <w:rsid w:val="00640408"/>
    <w:rsid w:val="0064095F"/>
    <w:rsid w:val="00640D08"/>
    <w:rsid w:val="00640D5C"/>
    <w:rsid w:val="00640F4D"/>
    <w:rsid w:val="0064116D"/>
    <w:rsid w:val="00641192"/>
    <w:rsid w:val="006419D8"/>
    <w:rsid w:val="00641B29"/>
    <w:rsid w:val="00641B96"/>
    <w:rsid w:val="00641FF1"/>
    <w:rsid w:val="00642349"/>
    <w:rsid w:val="006423D2"/>
    <w:rsid w:val="00642416"/>
    <w:rsid w:val="006424B8"/>
    <w:rsid w:val="006424CA"/>
    <w:rsid w:val="00642AC4"/>
    <w:rsid w:val="00642C07"/>
    <w:rsid w:val="00642C44"/>
    <w:rsid w:val="00642CC1"/>
    <w:rsid w:val="00642EB5"/>
    <w:rsid w:val="00642F4F"/>
    <w:rsid w:val="006431CC"/>
    <w:rsid w:val="0064333E"/>
    <w:rsid w:val="006433E9"/>
    <w:rsid w:val="006439F1"/>
    <w:rsid w:val="00643E9C"/>
    <w:rsid w:val="0064417B"/>
    <w:rsid w:val="006442E4"/>
    <w:rsid w:val="00644652"/>
    <w:rsid w:val="0064477F"/>
    <w:rsid w:val="0064486C"/>
    <w:rsid w:val="00644DA2"/>
    <w:rsid w:val="0064502A"/>
    <w:rsid w:val="00645267"/>
    <w:rsid w:val="006457E6"/>
    <w:rsid w:val="00645A4F"/>
    <w:rsid w:val="00646292"/>
    <w:rsid w:val="006462E5"/>
    <w:rsid w:val="00646777"/>
    <w:rsid w:val="00646880"/>
    <w:rsid w:val="006468DC"/>
    <w:rsid w:val="00646B00"/>
    <w:rsid w:val="00646BB9"/>
    <w:rsid w:val="00646FF6"/>
    <w:rsid w:val="0064709F"/>
    <w:rsid w:val="00647A95"/>
    <w:rsid w:val="00647AE2"/>
    <w:rsid w:val="00647B0A"/>
    <w:rsid w:val="00650175"/>
    <w:rsid w:val="00650278"/>
    <w:rsid w:val="006509CF"/>
    <w:rsid w:val="0065166C"/>
    <w:rsid w:val="00651980"/>
    <w:rsid w:val="00651E79"/>
    <w:rsid w:val="00651EDE"/>
    <w:rsid w:val="00651FF2"/>
    <w:rsid w:val="0065221D"/>
    <w:rsid w:val="00652A46"/>
    <w:rsid w:val="00652AB9"/>
    <w:rsid w:val="00652ECD"/>
    <w:rsid w:val="00652FAE"/>
    <w:rsid w:val="0065345C"/>
    <w:rsid w:val="006535D9"/>
    <w:rsid w:val="006536B4"/>
    <w:rsid w:val="00653B76"/>
    <w:rsid w:val="00653C99"/>
    <w:rsid w:val="006540CE"/>
    <w:rsid w:val="00654695"/>
    <w:rsid w:val="00654BD8"/>
    <w:rsid w:val="00655079"/>
    <w:rsid w:val="00655299"/>
    <w:rsid w:val="006554EC"/>
    <w:rsid w:val="0065586A"/>
    <w:rsid w:val="00655CD6"/>
    <w:rsid w:val="00655E21"/>
    <w:rsid w:val="006562DA"/>
    <w:rsid w:val="006563E7"/>
    <w:rsid w:val="0065654D"/>
    <w:rsid w:val="00657065"/>
    <w:rsid w:val="0065768B"/>
    <w:rsid w:val="00657C78"/>
    <w:rsid w:val="006601C7"/>
    <w:rsid w:val="006605BB"/>
    <w:rsid w:val="006607A7"/>
    <w:rsid w:val="0066114F"/>
    <w:rsid w:val="00661741"/>
    <w:rsid w:val="006618CA"/>
    <w:rsid w:val="00661AE4"/>
    <w:rsid w:val="00661B71"/>
    <w:rsid w:val="00661E15"/>
    <w:rsid w:val="00662282"/>
    <w:rsid w:val="0066291F"/>
    <w:rsid w:val="00662C18"/>
    <w:rsid w:val="00662F02"/>
    <w:rsid w:val="00662FE6"/>
    <w:rsid w:val="006634E4"/>
    <w:rsid w:val="00663A30"/>
    <w:rsid w:val="00663AE7"/>
    <w:rsid w:val="00663D0B"/>
    <w:rsid w:val="00664056"/>
    <w:rsid w:val="00664132"/>
    <w:rsid w:val="00664328"/>
    <w:rsid w:val="0066480D"/>
    <w:rsid w:val="00664A93"/>
    <w:rsid w:val="00664A97"/>
    <w:rsid w:val="00664AC7"/>
    <w:rsid w:val="00664AC8"/>
    <w:rsid w:val="00664F42"/>
    <w:rsid w:val="00665A8E"/>
    <w:rsid w:val="00665BA8"/>
    <w:rsid w:val="00665CCD"/>
    <w:rsid w:val="00666188"/>
    <w:rsid w:val="00666321"/>
    <w:rsid w:val="00666C04"/>
    <w:rsid w:val="00666ED1"/>
    <w:rsid w:val="0066702F"/>
    <w:rsid w:val="00667110"/>
    <w:rsid w:val="00667234"/>
    <w:rsid w:val="00667289"/>
    <w:rsid w:val="006673E3"/>
    <w:rsid w:val="0066741F"/>
    <w:rsid w:val="00667638"/>
    <w:rsid w:val="00667AD2"/>
    <w:rsid w:val="00667C0A"/>
    <w:rsid w:val="00667CCF"/>
    <w:rsid w:val="00670028"/>
    <w:rsid w:val="006704B5"/>
    <w:rsid w:val="0067054F"/>
    <w:rsid w:val="00670852"/>
    <w:rsid w:val="0067124E"/>
    <w:rsid w:val="00671527"/>
    <w:rsid w:val="00671BFC"/>
    <w:rsid w:val="00671C62"/>
    <w:rsid w:val="00671CED"/>
    <w:rsid w:val="0067207A"/>
    <w:rsid w:val="00673248"/>
    <w:rsid w:val="00673305"/>
    <w:rsid w:val="0067343A"/>
    <w:rsid w:val="00673685"/>
    <w:rsid w:val="00673D29"/>
    <w:rsid w:val="00673D51"/>
    <w:rsid w:val="00674058"/>
    <w:rsid w:val="00674374"/>
    <w:rsid w:val="006749D3"/>
    <w:rsid w:val="00674F77"/>
    <w:rsid w:val="006752E5"/>
    <w:rsid w:val="00675A13"/>
    <w:rsid w:val="00675CD2"/>
    <w:rsid w:val="00675E4A"/>
    <w:rsid w:val="00675EAF"/>
    <w:rsid w:val="00676180"/>
    <w:rsid w:val="006761E9"/>
    <w:rsid w:val="00676401"/>
    <w:rsid w:val="006765CE"/>
    <w:rsid w:val="00676780"/>
    <w:rsid w:val="00676A66"/>
    <w:rsid w:val="00676BB9"/>
    <w:rsid w:val="00676CAC"/>
    <w:rsid w:val="00676D2C"/>
    <w:rsid w:val="00677066"/>
    <w:rsid w:val="006773F6"/>
    <w:rsid w:val="0067742D"/>
    <w:rsid w:val="00677746"/>
    <w:rsid w:val="006777DE"/>
    <w:rsid w:val="006778AE"/>
    <w:rsid w:val="00677D85"/>
    <w:rsid w:val="00677F8F"/>
    <w:rsid w:val="00680603"/>
    <w:rsid w:val="00680631"/>
    <w:rsid w:val="00680AC9"/>
    <w:rsid w:val="00680E88"/>
    <w:rsid w:val="00680F6B"/>
    <w:rsid w:val="00681119"/>
    <w:rsid w:val="00681294"/>
    <w:rsid w:val="00681378"/>
    <w:rsid w:val="00681462"/>
    <w:rsid w:val="006816B6"/>
    <w:rsid w:val="00681A7D"/>
    <w:rsid w:val="00681AA9"/>
    <w:rsid w:val="00681D7F"/>
    <w:rsid w:val="00681E3F"/>
    <w:rsid w:val="00681E84"/>
    <w:rsid w:val="006825A0"/>
    <w:rsid w:val="00682758"/>
    <w:rsid w:val="00682967"/>
    <w:rsid w:val="00682978"/>
    <w:rsid w:val="00682EB4"/>
    <w:rsid w:val="006831A8"/>
    <w:rsid w:val="0068332D"/>
    <w:rsid w:val="00683655"/>
    <w:rsid w:val="00683806"/>
    <w:rsid w:val="00683C33"/>
    <w:rsid w:val="00683C89"/>
    <w:rsid w:val="0068426A"/>
    <w:rsid w:val="00684559"/>
    <w:rsid w:val="00684BC8"/>
    <w:rsid w:val="00685287"/>
    <w:rsid w:val="00685BCE"/>
    <w:rsid w:val="00685F2F"/>
    <w:rsid w:val="00686042"/>
    <w:rsid w:val="0068609B"/>
    <w:rsid w:val="0068620E"/>
    <w:rsid w:val="0068631D"/>
    <w:rsid w:val="0068652D"/>
    <w:rsid w:val="0068667C"/>
    <w:rsid w:val="006866BD"/>
    <w:rsid w:val="0068693D"/>
    <w:rsid w:val="00686AB5"/>
    <w:rsid w:val="00686D18"/>
    <w:rsid w:val="0068710C"/>
    <w:rsid w:val="0068721B"/>
    <w:rsid w:val="006875B2"/>
    <w:rsid w:val="006879D0"/>
    <w:rsid w:val="006879F9"/>
    <w:rsid w:val="00687EA6"/>
    <w:rsid w:val="00690097"/>
    <w:rsid w:val="00690105"/>
    <w:rsid w:val="00690107"/>
    <w:rsid w:val="00690305"/>
    <w:rsid w:val="00690336"/>
    <w:rsid w:val="0069049B"/>
    <w:rsid w:val="00690952"/>
    <w:rsid w:val="00690F22"/>
    <w:rsid w:val="006912BE"/>
    <w:rsid w:val="0069136B"/>
    <w:rsid w:val="00691672"/>
    <w:rsid w:val="00691B80"/>
    <w:rsid w:val="00691C22"/>
    <w:rsid w:val="006921C4"/>
    <w:rsid w:val="0069262B"/>
    <w:rsid w:val="00692883"/>
    <w:rsid w:val="006929C5"/>
    <w:rsid w:val="00692D5B"/>
    <w:rsid w:val="00693AD6"/>
    <w:rsid w:val="00693B2B"/>
    <w:rsid w:val="006947E2"/>
    <w:rsid w:val="00694BE2"/>
    <w:rsid w:val="00694D8F"/>
    <w:rsid w:val="00694ECC"/>
    <w:rsid w:val="00694FF9"/>
    <w:rsid w:val="006951E2"/>
    <w:rsid w:val="0069535A"/>
    <w:rsid w:val="0069567C"/>
    <w:rsid w:val="006959D1"/>
    <w:rsid w:val="00695C4F"/>
    <w:rsid w:val="00695CD9"/>
    <w:rsid w:val="00695CDA"/>
    <w:rsid w:val="006960B5"/>
    <w:rsid w:val="0069631A"/>
    <w:rsid w:val="00696855"/>
    <w:rsid w:val="00696CC4"/>
    <w:rsid w:val="00697080"/>
    <w:rsid w:val="00697105"/>
    <w:rsid w:val="0069749E"/>
    <w:rsid w:val="006974F1"/>
    <w:rsid w:val="00697765"/>
    <w:rsid w:val="00697DF6"/>
    <w:rsid w:val="00697EF1"/>
    <w:rsid w:val="00697F67"/>
    <w:rsid w:val="006A0030"/>
    <w:rsid w:val="006A018E"/>
    <w:rsid w:val="006A01EC"/>
    <w:rsid w:val="006A038C"/>
    <w:rsid w:val="006A0685"/>
    <w:rsid w:val="006A06F6"/>
    <w:rsid w:val="006A0940"/>
    <w:rsid w:val="006A0B09"/>
    <w:rsid w:val="006A0B88"/>
    <w:rsid w:val="006A0B9E"/>
    <w:rsid w:val="006A119F"/>
    <w:rsid w:val="006A12E2"/>
    <w:rsid w:val="006A199C"/>
    <w:rsid w:val="006A1C3A"/>
    <w:rsid w:val="006A1E11"/>
    <w:rsid w:val="006A1E7C"/>
    <w:rsid w:val="006A23F3"/>
    <w:rsid w:val="006A2443"/>
    <w:rsid w:val="006A2D12"/>
    <w:rsid w:val="006A2FEE"/>
    <w:rsid w:val="006A3211"/>
    <w:rsid w:val="006A33D8"/>
    <w:rsid w:val="006A33EB"/>
    <w:rsid w:val="006A3998"/>
    <w:rsid w:val="006A3D78"/>
    <w:rsid w:val="006A44DA"/>
    <w:rsid w:val="006A4530"/>
    <w:rsid w:val="006A495B"/>
    <w:rsid w:val="006A4978"/>
    <w:rsid w:val="006A4984"/>
    <w:rsid w:val="006A4D0E"/>
    <w:rsid w:val="006A5185"/>
    <w:rsid w:val="006A5800"/>
    <w:rsid w:val="006A5A4E"/>
    <w:rsid w:val="006A5B25"/>
    <w:rsid w:val="006A5E14"/>
    <w:rsid w:val="006A62A4"/>
    <w:rsid w:val="006A635D"/>
    <w:rsid w:val="006A664B"/>
    <w:rsid w:val="006A67EF"/>
    <w:rsid w:val="006A688B"/>
    <w:rsid w:val="006A6BFB"/>
    <w:rsid w:val="006A6C63"/>
    <w:rsid w:val="006A70A3"/>
    <w:rsid w:val="006A719D"/>
    <w:rsid w:val="006B01BF"/>
    <w:rsid w:val="006B0334"/>
    <w:rsid w:val="006B071D"/>
    <w:rsid w:val="006B0A1B"/>
    <w:rsid w:val="006B0F53"/>
    <w:rsid w:val="006B16DD"/>
    <w:rsid w:val="006B1D9C"/>
    <w:rsid w:val="006B25F2"/>
    <w:rsid w:val="006B2741"/>
    <w:rsid w:val="006B278D"/>
    <w:rsid w:val="006B27A3"/>
    <w:rsid w:val="006B2938"/>
    <w:rsid w:val="006B296D"/>
    <w:rsid w:val="006B2CA3"/>
    <w:rsid w:val="006B2E36"/>
    <w:rsid w:val="006B329B"/>
    <w:rsid w:val="006B34A7"/>
    <w:rsid w:val="006B34B1"/>
    <w:rsid w:val="006B3760"/>
    <w:rsid w:val="006B3C5B"/>
    <w:rsid w:val="006B3EC8"/>
    <w:rsid w:val="006B3F00"/>
    <w:rsid w:val="006B406E"/>
    <w:rsid w:val="006B4C92"/>
    <w:rsid w:val="006B5137"/>
    <w:rsid w:val="006B5431"/>
    <w:rsid w:val="006B569B"/>
    <w:rsid w:val="006B57E7"/>
    <w:rsid w:val="006B582D"/>
    <w:rsid w:val="006B5B71"/>
    <w:rsid w:val="006B5DEA"/>
    <w:rsid w:val="006B6105"/>
    <w:rsid w:val="006B67D2"/>
    <w:rsid w:val="006B6C00"/>
    <w:rsid w:val="006B6C87"/>
    <w:rsid w:val="006B6CE5"/>
    <w:rsid w:val="006B70ED"/>
    <w:rsid w:val="006B727A"/>
    <w:rsid w:val="006B759C"/>
    <w:rsid w:val="006B776E"/>
    <w:rsid w:val="006B77E3"/>
    <w:rsid w:val="006B798E"/>
    <w:rsid w:val="006B7AE6"/>
    <w:rsid w:val="006B7B81"/>
    <w:rsid w:val="006B7B94"/>
    <w:rsid w:val="006B7CE8"/>
    <w:rsid w:val="006C0003"/>
    <w:rsid w:val="006C00A5"/>
    <w:rsid w:val="006C014B"/>
    <w:rsid w:val="006C072B"/>
    <w:rsid w:val="006C0960"/>
    <w:rsid w:val="006C0962"/>
    <w:rsid w:val="006C0B16"/>
    <w:rsid w:val="006C0DD3"/>
    <w:rsid w:val="006C0E4A"/>
    <w:rsid w:val="006C123B"/>
    <w:rsid w:val="006C1742"/>
    <w:rsid w:val="006C17DA"/>
    <w:rsid w:val="006C1D9B"/>
    <w:rsid w:val="006C1E49"/>
    <w:rsid w:val="006C1E7A"/>
    <w:rsid w:val="006C1F1A"/>
    <w:rsid w:val="006C207A"/>
    <w:rsid w:val="006C2580"/>
    <w:rsid w:val="006C2677"/>
    <w:rsid w:val="006C27B2"/>
    <w:rsid w:val="006C2853"/>
    <w:rsid w:val="006C2957"/>
    <w:rsid w:val="006C3205"/>
    <w:rsid w:val="006C3740"/>
    <w:rsid w:val="006C3CB7"/>
    <w:rsid w:val="006C4011"/>
    <w:rsid w:val="006C4127"/>
    <w:rsid w:val="006C4709"/>
    <w:rsid w:val="006C4A26"/>
    <w:rsid w:val="006C4A52"/>
    <w:rsid w:val="006C4A70"/>
    <w:rsid w:val="006C4AE6"/>
    <w:rsid w:val="006C4B6C"/>
    <w:rsid w:val="006C4BAC"/>
    <w:rsid w:val="006C5427"/>
    <w:rsid w:val="006C5465"/>
    <w:rsid w:val="006C548B"/>
    <w:rsid w:val="006C568E"/>
    <w:rsid w:val="006C5A01"/>
    <w:rsid w:val="006C5B34"/>
    <w:rsid w:val="006C5EC2"/>
    <w:rsid w:val="006C5F19"/>
    <w:rsid w:val="006C6755"/>
    <w:rsid w:val="006C68AB"/>
    <w:rsid w:val="006C6BA6"/>
    <w:rsid w:val="006C6D1B"/>
    <w:rsid w:val="006C6E7C"/>
    <w:rsid w:val="006C6F15"/>
    <w:rsid w:val="006C6FEF"/>
    <w:rsid w:val="006C72EB"/>
    <w:rsid w:val="006C73F8"/>
    <w:rsid w:val="006C74F3"/>
    <w:rsid w:val="006C754C"/>
    <w:rsid w:val="006C77C8"/>
    <w:rsid w:val="006C7D32"/>
    <w:rsid w:val="006D041A"/>
    <w:rsid w:val="006D0994"/>
    <w:rsid w:val="006D1132"/>
    <w:rsid w:val="006D1170"/>
    <w:rsid w:val="006D13A7"/>
    <w:rsid w:val="006D13AE"/>
    <w:rsid w:val="006D15E4"/>
    <w:rsid w:val="006D18A1"/>
    <w:rsid w:val="006D1AE9"/>
    <w:rsid w:val="006D1C0F"/>
    <w:rsid w:val="006D1D4B"/>
    <w:rsid w:val="006D221D"/>
    <w:rsid w:val="006D222E"/>
    <w:rsid w:val="006D2740"/>
    <w:rsid w:val="006D28EF"/>
    <w:rsid w:val="006D29A7"/>
    <w:rsid w:val="006D2E5E"/>
    <w:rsid w:val="006D2F05"/>
    <w:rsid w:val="006D360A"/>
    <w:rsid w:val="006D3993"/>
    <w:rsid w:val="006D3B7D"/>
    <w:rsid w:val="006D3C74"/>
    <w:rsid w:val="006D3CBB"/>
    <w:rsid w:val="006D3EE9"/>
    <w:rsid w:val="006D3FB5"/>
    <w:rsid w:val="006D4424"/>
    <w:rsid w:val="006D44A7"/>
    <w:rsid w:val="006D4557"/>
    <w:rsid w:val="006D4578"/>
    <w:rsid w:val="006D4655"/>
    <w:rsid w:val="006D488B"/>
    <w:rsid w:val="006D4905"/>
    <w:rsid w:val="006D4FE3"/>
    <w:rsid w:val="006D53FA"/>
    <w:rsid w:val="006D55CD"/>
    <w:rsid w:val="006D580D"/>
    <w:rsid w:val="006D5CF6"/>
    <w:rsid w:val="006D5D24"/>
    <w:rsid w:val="006D5DC3"/>
    <w:rsid w:val="006D5F7C"/>
    <w:rsid w:val="006D60C4"/>
    <w:rsid w:val="006D61B2"/>
    <w:rsid w:val="006D61E0"/>
    <w:rsid w:val="006D6754"/>
    <w:rsid w:val="006D6931"/>
    <w:rsid w:val="006D742B"/>
    <w:rsid w:val="006D7D2D"/>
    <w:rsid w:val="006D7DB1"/>
    <w:rsid w:val="006E01DE"/>
    <w:rsid w:val="006E0373"/>
    <w:rsid w:val="006E04B9"/>
    <w:rsid w:val="006E05C4"/>
    <w:rsid w:val="006E0862"/>
    <w:rsid w:val="006E09D0"/>
    <w:rsid w:val="006E1417"/>
    <w:rsid w:val="006E1621"/>
    <w:rsid w:val="006E16BD"/>
    <w:rsid w:val="006E1801"/>
    <w:rsid w:val="006E1ABB"/>
    <w:rsid w:val="006E1EBB"/>
    <w:rsid w:val="006E2445"/>
    <w:rsid w:val="006E2E74"/>
    <w:rsid w:val="006E303A"/>
    <w:rsid w:val="006E32C4"/>
    <w:rsid w:val="006E35C7"/>
    <w:rsid w:val="006E35DF"/>
    <w:rsid w:val="006E3873"/>
    <w:rsid w:val="006E38E4"/>
    <w:rsid w:val="006E38F4"/>
    <w:rsid w:val="006E3A33"/>
    <w:rsid w:val="006E3AB1"/>
    <w:rsid w:val="006E3BE2"/>
    <w:rsid w:val="006E43DD"/>
    <w:rsid w:val="006E444D"/>
    <w:rsid w:val="006E45F8"/>
    <w:rsid w:val="006E492E"/>
    <w:rsid w:val="006E510F"/>
    <w:rsid w:val="006E5199"/>
    <w:rsid w:val="006E5469"/>
    <w:rsid w:val="006E54CA"/>
    <w:rsid w:val="006E5541"/>
    <w:rsid w:val="006E5AF5"/>
    <w:rsid w:val="006E5F50"/>
    <w:rsid w:val="006E614F"/>
    <w:rsid w:val="006E65BF"/>
    <w:rsid w:val="006E66B8"/>
    <w:rsid w:val="006E6831"/>
    <w:rsid w:val="006E6969"/>
    <w:rsid w:val="006E6C9F"/>
    <w:rsid w:val="006E7678"/>
    <w:rsid w:val="006E778E"/>
    <w:rsid w:val="006E7B49"/>
    <w:rsid w:val="006E7B65"/>
    <w:rsid w:val="006E7C3F"/>
    <w:rsid w:val="006E7CA3"/>
    <w:rsid w:val="006E7E85"/>
    <w:rsid w:val="006F0016"/>
    <w:rsid w:val="006F027A"/>
    <w:rsid w:val="006F02E6"/>
    <w:rsid w:val="006F04E9"/>
    <w:rsid w:val="006F0621"/>
    <w:rsid w:val="006F0AD5"/>
    <w:rsid w:val="006F1447"/>
    <w:rsid w:val="006F1BD7"/>
    <w:rsid w:val="006F2233"/>
    <w:rsid w:val="006F25ED"/>
    <w:rsid w:val="006F2959"/>
    <w:rsid w:val="006F2987"/>
    <w:rsid w:val="006F2C9F"/>
    <w:rsid w:val="006F352F"/>
    <w:rsid w:val="006F38C8"/>
    <w:rsid w:val="006F395E"/>
    <w:rsid w:val="006F3F50"/>
    <w:rsid w:val="006F4094"/>
    <w:rsid w:val="006F43D0"/>
    <w:rsid w:val="006F47A8"/>
    <w:rsid w:val="006F4835"/>
    <w:rsid w:val="006F4A37"/>
    <w:rsid w:val="006F4BCD"/>
    <w:rsid w:val="006F4CE2"/>
    <w:rsid w:val="006F4DFB"/>
    <w:rsid w:val="006F4E03"/>
    <w:rsid w:val="006F50C3"/>
    <w:rsid w:val="006F513D"/>
    <w:rsid w:val="006F5285"/>
    <w:rsid w:val="006F52BE"/>
    <w:rsid w:val="006F555D"/>
    <w:rsid w:val="006F5896"/>
    <w:rsid w:val="006F5D1A"/>
    <w:rsid w:val="006F5F39"/>
    <w:rsid w:val="006F61F9"/>
    <w:rsid w:val="006F6200"/>
    <w:rsid w:val="006F627D"/>
    <w:rsid w:val="006F65F4"/>
    <w:rsid w:val="006F67AF"/>
    <w:rsid w:val="006F74E6"/>
    <w:rsid w:val="006F7517"/>
    <w:rsid w:val="006F772F"/>
    <w:rsid w:val="006F795C"/>
    <w:rsid w:val="006F79CF"/>
    <w:rsid w:val="006F7AB1"/>
    <w:rsid w:val="006F7D70"/>
    <w:rsid w:val="0070011B"/>
    <w:rsid w:val="00700540"/>
    <w:rsid w:val="00700687"/>
    <w:rsid w:val="00700907"/>
    <w:rsid w:val="00700AF4"/>
    <w:rsid w:val="00700D3D"/>
    <w:rsid w:val="00700EA9"/>
    <w:rsid w:val="007010F1"/>
    <w:rsid w:val="0070112D"/>
    <w:rsid w:val="0070152F"/>
    <w:rsid w:val="007016AF"/>
    <w:rsid w:val="00701990"/>
    <w:rsid w:val="00701BD1"/>
    <w:rsid w:val="00701F4E"/>
    <w:rsid w:val="00702737"/>
    <w:rsid w:val="0070316A"/>
    <w:rsid w:val="00703323"/>
    <w:rsid w:val="00703415"/>
    <w:rsid w:val="0070387A"/>
    <w:rsid w:val="00703B34"/>
    <w:rsid w:val="00703B49"/>
    <w:rsid w:val="00703D8A"/>
    <w:rsid w:val="00704208"/>
    <w:rsid w:val="00704566"/>
    <w:rsid w:val="0070478D"/>
    <w:rsid w:val="00704859"/>
    <w:rsid w:val="00704869"/>
    <w:rsid w:val="00704AAD"/>
    <w:rsid w:val="00704F29"/>
    <w:rsid w:val="00705019"/>
    <w:rsid w:val="0070513E"/>
    <w:rsid w:val="007051CE"/>
    <w:rsid w:val="0070520D"/>
    <w:rsid w:val="0070536B"/>
    <w:rsid w:val="00705A1B"/>
    <w:rsid w:val="00705BA3"/>
    <w:rsid w:val="00705F69"/>
    <w:rsid w:val="00705FEA"/>
    <w:rsid w:val="0070619C"/>
    <w:rsid w:val="0070680C"/>
    <w:rsid w:val="00706CA8"/>
    <w:rsid w:val="00707479"/>
    <w:rsid w:val="0070757D"/>
    <w:rsid w:val="00707CC4"/>
    <w:rsid w:val="007101A3"/>
    <w:rsid w:val="00710266"/>
    <w:rsid w:val="0071045F"/>
    <w:rsid w:val="00710A9E"/>
    <w:rsid w:val="00710CB9"/>
    <w:rsid w:val="00710E8E"/>
    <w:rsid w:val="00710F3B"/>
    <w:rsid w:val="007112D4"/>
    <w:rsid w:val="00711830"/>
    <w:rsid w:val="007123EB"/>
    <w:rsid w:val="00712648"/>
    <w:rsid w:val="0071276D"/>
    <w:rsid w:val="0071280E"/>
    <w:rsid w:val="0071282E"/>
    <w:rsid w:val="00712CC4"/>
    <w:rsid w:val="00712D75"/>
    <w:rsid w:val="00712EB3"/>
    <w:rsid w:val="00712EC2"/>
    <w:rsid w:val="007133D2"/>
    <w:rsid w:val="007135F5"/>
    <w:rsid w:val="00713CBE"/>
    <w:rsid w:val="00713E24"/>
    <w:rsid w:val="00713ED1"/>
    <w:rsid w:val="0071441C"/>
    <w:rsid w:val="00714A2E"/>
    <w:rsid w:val="00714D60"/>
    <w:rsid w:val="00714DA4"/>
    <w:rsid w:val="00715430"/>
    <w:rsid w:val="0071571F"/>
    <w:rsid w:val="007158C7"/>
    <w:rsid w:val="007160C5"/>
    <w:rsid w:val="00716305"/>
    <w:rsid w:val="0071630B"/>
    <w:rsid w:val="00716812"/>
    <w:rsid w:val="00716A2D"/>
    <w:rsid w:val="00716ABA"/>
    <w:rsid w:val="00716B04"/>
    <w:rsid w:val="00716B59"/>
    <w:rsid w:val="00716DD6"/>
    <w:rsid w:val="00716E91"/>
    <w:rsid w:val="007170B5"/>
    <w:rsid w:val="00717195"/>
    <w:rsid w:val="007173A0"/>
    <w:rsid w:val="0071785D"/>
    <w:rsid w:val="007178FE"/>
    <w:rsid w:val="00717C1A"/>
    <w:rsid w:val="00717F80"/>
    <w:rsid w:val="0072016D"/>
    <w:rsid w:val="00720664"/>
    <w:rsid w:val="00720F10"/>
    <w:rsid w:val="00721AA0"/>
    <w:rsid w:val="00721B4B"/>
    <w:rsid w:val="00721BB9"/>
    <w:rsid w:val="00721D91"/>
    <w:rsid w:val="00721F36"/>
    <w:rsid w:val="00722055"/>
    <w:rsid w:val="007222AA"/>
    <w:rsid w:val="00722489"/>
    <w:rsid w:val="00722754"/>
    <w:rsid w:val="00722794"/>
    <w:rsid w:val="0072280B"/>
    <w:rsid w:val="00722CD2"/>
    <w:rsid w:val="00722F35"/>
    <w:rsid w:val="00723054"/>
    <w:rsid w:val="0072321A"/>
    <w:rsid w:val="007235A8"/>
    <w:rsid w:val="007238EC"/>
    <w:rsid w:val="00723AE9"/>
    <w:rsid w:val="00723B03"/>
    <w:rsid w:val="00723B70"/>
    <w:rsid w:val="007240C8"/>
    <w:rsid w:val="0072438D"/>
    <w:rsid w:val="0072486C"/>
    <w:rsid w:val="00724B8C"/>
    <w:rsid w:val="00724F9B"/>
    <w:rsid w:val="00724FF0"/>
    <w:rsid w:val="007250D1"/>
    <w:rsid w:val="007251C7"/>
    <w:rsid w:val="0072572D"/>
    <w:rsid w:val="0072594A"/>
    <w:rsid w:val="00725EC0"/>
    <w:rsid w:val="00726096"/>
    <w:rsid w:val="007265FA"/>
    <w:rsid w:val="00726A83"/>
    <w:rsid w:val="00726B56"/>
    <w:rsid w:val="00726EE7"/>
    <w:rsid w:val="0072717B"/>
    <w:rsid w:val="00727443"/>
    <w:rsid w:val="00727562"/>
    <w:rsid w:val="0072763D"/>
    <w:rsid w:val="00727668"/>
    <w:rsid w:val="0072783E"/>
    <w:rsid w:val="00727C1D"/>
    <w:rsid w:val="007301E4"/>
    <w:rsid w:val="00730518"/>
    <w:rsid w:val="00730B26"/>
    <w:rsid w:val="00731246"/>
    <w:rsid w:val="00731249"/>
    <w:rsid w:val="00731356"/>
    <w:rsid w:val="007314AE"/>
    <w:rsid w:val="00731A42"/>
    <w:rsid w:val="007320C6"/>
    <w:rsid w:val="0073217A"/>
    <w:rsid w:val="0073239B"/>
    <w:rsid w:val="0073249E"/>
    <w:rsid w:val="00732632"/>
    <w:rsid w:val="00732B6F"/>
    <w:rsid w:val="00732D6E"/>
    <w:rsid w:val="00732D7B"/>
    <w:rsid w:val="00732F12"/>
    <w:rsid w:val="007330BC"/>
    <w:rsid w:val="0073317E"/>
    <w:rsid w:val="007335B6"/>
    <w:rsid w:val="00733763"/>
    <w:rsid w:val="00733C63"/>
    <w:rsid w:val="00733DE2"/>
    <w:rsid w:val="00733EEE"/>
    <w:rsid w:val="00734088"/>
    <w:rsid w:val="0073415D"/>
    <w:rsid w:val="00734160"/>
    <w:rsid w:val="00734DDF"/>
    <w:rsid w:val="00734E3F"/>
    <w:rsid w:val="00735280"/>
    <w:rsid w:val="007356E6"/>
    <w:rsid w:val="007357A9"/>
    <w:rsid w:val="00735A20"/>
    <w:rsid w:val="00735A69"/>
    <w:rsid w:val="00735A90"/>
    <w:rsid w:val="00735AF2"/>
    <w:rsid w:val="00735D9A"/>
    <w:rsid w:val="007365B4"/>
    <w:rsid w:val="00736858"/>
    <w:rsid w:val="00736892"/>
    <w:rsid w:val="00736A5F"/>
    <w:rsid w:val="00736B2D"/>
    <w:rsid w:val="00736C5A"/>
    <w:rsid w:val="00736CBC"/>
    <w:rsid w:val="00736E73"/>
    <w:rsid w:val="00737095"/>
    <w:rsid w:val="00737315"/>
    <w:rsid w:val="007374EC"/>
    <w:rsid w:val="00737A90"/>
    <w:rsid w:val="00737B4C"/>
    <w:rsid w:val="00740105"/>
    <w:rsid w:val="007405F0"/>
    <w:rsid w:val="007406E4"/>
    <w:rsid w:val="007408EB"/>
    <w:rsid w:val="00740BC3"/>
    <w:rsid w:val="0074152F"/>
    <w:rsid w:val="00741787"/>
    <w:rsid w:val="007417D0"/>
    <w:rsid w:val="0074257F"/>
    <w:rsid w:val="00742713"/>
    <w:rsid w:val="00742723"/>
    <w:rsid w:val="00742799"/>
    <w:rsid w:val="00742821"/>
    <w:rsid w:val="00742E7C"/>
    <w:rsid w:val="00742EDD"/>
    <w:rsid w:val="00742FE9"/>
    <w:rsid w:val="0074303A"/>
    <w:rsid w:val="00743284"/>
    <w:rsid w:val="00743637"/>
    <w:rsid w:val="0074378F"/>
    <w:rsid w:val="00743FAF"/>
    <w:rsid w:val="007440E1"/>
    <w:rsid w:val="00744281"/>
    <w:rsid w:val="00744447"/>
    <w:rsid w:val="007445C8"/>
    <w:rsid w:val="007445F8"/>
    <w:rsid w:val="00744899"/>
    <w:rsid w:val="00744B22"/>
    <w:rsid w:val="00744E46"/>
    <w:rsid w:val="00744F14"/>
    <w:rsid w:val="00745B4E"/>
    <w:rsid w:val="00745FDC"/>
    <w:rsid w:val="0074601D"/>
    <w:rsid w:val="007461DE"/>
    <w:rsid w:val="007461ED"/>
    <w:rsid w:val="0074636D"/>
    <w:rsid w:val="00746433"/>
    <w:rsid w:val="00746A88"/>
    <w:rsid w:val="00746C0F"/>
    <w:rsid w:val="00746D16"/>
    <w:rsid w:val="00747204"/>
    <w:rsid w:val="0074720E"/>
    <w:rsid w:val="007472BB"/>
    <w:rsid w:val="007476A5"/>
    <w:rsid w:val="00747E1B"/>
    <w:rsid w:val="00747E48"/>
    <w:rsid w:val="00747E86"/>
    <w:rsid w:val="00747EAD"/>
    <w:rsid w:val="0075053C"/>
    <w:rsid w:val="007506D0"/>
    <w:rsid w:val="007507BA"/>
    <w:rsid w:val="00750805"/>
    <w:rsid w:val="00750815"/>
    <w:rsid w:val="00750B7C"/>
    <w:rsid w:val="00750BDB"/>
    <w:rsid w:val="00751332"/>
    <w:rsid w:val="0075134A"/>
    <w:rsid w:val="00751386"/>
    <w:rsid w:val="0075141C"/>
    <w:rsid w:val="00751606"/>
    <w:rsid w:val="00751822"/>
    <w:rsid w:val="007518F3"/>
    <w:rsid w:val="00751CF9"/>
    <w:rsid w:val="00751D02"/>
    <w:rsid w:val="00751D48"/>
    <w:rsid w:val="00751F78"/>
    <w:rsid w:val="00752752"/>
    <w:rsid w:val="00752DB5"/>
    <w:rsid w:val="00752DBE"/>
    <w:rsid w:val="00752E94"/>
    <w:rsid w:val="00752ED8"/>
    <w:rsid w:val="00752F2B"/>
    <w:rsid w:val="00753425"/>
    <w:rsid w:val="007535C8"/>
    <w:rsid w:val="00753842"/>
    <w:rsid w:val="00753AD3"/>
    <w:rsid w:val="00753B62"/>
    <w:rsid w:val="00753D05"/>
    <w:rsid w:val="00753F21"/>
    <w:rsid w:val="0075417B"/>
    <w:rsid w:val="007541AA"/>
    <w:rsid w:val="00755718"/>
    <w:rsid w:val="007557F1"/>
    <w:rsid w:val="007559F0"/>
    <w:rsid w:val="00755AC6"/>
    <w:rsid w:val="00755B0F"/>
    <w:rsid w:val="00756699"/>
    <w:rsid w:val="007566B6"/>
    <w:rsid w:val="00756AFF"/>
    <w:rsid w:val="0075709A"/>
    <w:rsid w:val="0075737A"/>
    <w:rsid w:val="00757434"/>
    <w:rsid w:val="00757471"/>
    <w:rsid w:val="007577B0"/>
    <w:rsid w:val="007579C2"/>
    <w:rsid w:val="00760377"/>
    <w:rsid w:val="00760474"/>
    <w:rsid w:val="00760869"/>
    <w:rsid w:val="00760D5A"/>
    <w:rsid w:val="0076174F"/>
    <w:rsid w:val="00761894"/>
    <w:rsid w:val="00761B9E"/>
    <w:rsid w:val="00761D85"/>
    <w:rsid w:val="00762452"/>
    <w:rsid w:val="007624C3"/>
    <w:rsid w:val="007628CC"/>
    <w:rsid w:val="00762E31"/>
    <w:rsid w:val="0076355F"/>
    <w:rsid w:val="00763948"/>
    <w:rsid w:val="00763A7C"/>
    <w:rsid w:val="00764038"/>
    <w:rsid w:val="00764067"/>
    <w:rsid w:val="00764068"/>
    <w:rsid w:val="00764202"/>
    <w:rsid w:val="0076445A"/>
    <w:rsid w:val="0076473E"/>
    <w:rsid w:val="00764A20"/>
    <w:rsid w:val="00764FB4"/>
    <w:rsid w:val="0076501F"/>
    <w:rsid w:val="0076539B"/>
    <w:rsid w:val="0076544E"/>
    <w:rsid w:val="007656AD"/>
    <w:rsid w:val="00765713"/>
    <w:rsid w:val="007659B3"/>
    <w:rsid w:val="00765A33"/>
    <w:rsid w:val="00765C1D"/>
    <w:rsid w:val="00766181"/>
    <w:rsid w:val="00766476"/>
    <w:rsid w:val="00766502"/>
    <w:rsid w:val="00766539"/>
    <w:rsid w:val="00766662"/>
    <w:rsid w:val="007668D1"/>
    <w:rsid w:val="00766923"/>
    <w:rsid w:val="00766A23"/>
    <w:rsid w:val="00766BA1"/>
    <w:rsid w:val="00766C24"/>
    <w:rsid w:val="00766C74"/>
    <w:rsid w:val="00766E17"/>
    <w:rsid w:val="0076708F"/>
    <w:rsid w:val="007671C9"/>
    <w:rsid w:val="0076721B"/>
    <w:rsid w:val="007672AF"/>
    <w:rsid w:val="00767E32"/>
    <w:rsid w:val="00770267"/>
    <w:rsid w:val="00771273"/>
    <w:rsid w:val="00771587"/>
    <w:rsid w:val="0077195A"/>
    <w:rsid w:val="00771D26"/>
    <w:rsid w:val="007722AB"/>
    <w:rsid w:val="00772481"/>
    <w:rsid w:val="007725D3"/>
    <w:rsid w:val="007727C5"/>
    <w:rsid w:val="0077289A"/>
    <w:rsid w:val="00772A17"/>
    <w:rsid w:val="00772B72"/>
    <w:rsid w:val="00772FD1"/>
    <w:rsid w:val="00773138"/>
    <w:rsid w:val="007734D4"/>
    <w:rsid w:val="007736C7"/>
    <w:rsid w:val="0077397C"/>
    <w:rsid w:val="00773992"/>
    <w:rsid w:val="00773C70"/>
    <w:rsid w:val="00774284"/>
    <w:rsid w:val="007742F7"/>
    <w:rsid w:val="00774537"/>
    <w:rsid w:val="00774A26"/>
    <w:rsid w:val="00774D21"/>
    <w:rsid w:val="00774F11"/>
    <w:rsid w:val="00775037"/>
    <w:rsid w:val="00775132"/>
    <w:rsid w:val="007751BE"/>
    <w:rsid w:val="007753B6"/>
    <w:rsid w:val="007757F9"/>
    <w:rsid w:val="007757FD"/>
    <w:rsid w:val="00775B20"/>
    <w:rsid w:val="00776278"/>
    <w:rsid w:val="007764EE"/>
    <w:rsid w:val="00776758"/>
    <w:rsid w:val="00776BAB"/>
    <w:rsid w:val="00776CF4"/>
    <w:rsid w:val="00776FDB"/>
    <w:rsid w:val="0077711D"/>
    <w:rsid w:val="00777139"/>
    <w:rsid w:val="00777143"/>
    <w:rsid w:val="007773F3"/>
    <w:rsid w:val="00777726"/>
    <w:rsid w:val="0077786E"/>
    <w:rsid w:val="00777CD3"/>
    <w:rsid w:val="00780163"/>
    <w:rsid w:val="0078045D"/>
    <w:rsid w:val="007805BD"/>
    <w:rsid w:val="0078068A"/>
    <w:rsid w:val="007809EB"/>
    <w:rsid w:val="00780F03"/>
    <w:rsid w:val="0078104E"/>
    <w:rsid w:val="00781146"/>
    <w:rsid w:val="007813DC"/>
    <w:rsid w:val="0078195E"/>
    <w:rsid w:val="00781A4A"/>
    <w:rsid w:val="00781AE0"/>
    <w:rsid w:val="00781CD1"/>
    <w:rsid w:val="00781E95"/>
    <w:rsid w:val="00781EDA"/>
    <w:rsid w:val="00781EFE"/>
    <w:rsid w:val="0078259D"/>
    <w:rsid w:val="00782641"/>
    <w:rsid w:val="0078266F"/>
    <w:rsid w:val="00782A80"/>
    <w:rsid w:val="00782D30"/>
    <w:rsid w:val="00782FD9"/>
    <w:rsid w:val="00783E81"/>
    <w:rsid w:val="00783FB3"/>
    <w:rsid w:val="00784100"/>
    <w:rsid w:val="00784146"/>
    <w:rsid w:val="00784946"/>
    <w:rsid w:val="00784DAC"/>
    <w:rsid w:val="007851F6"/>
    <w:rsid w:val="00785440"/>
    <w:rsid w:val="00785786"/>
    <w:rsid w:val="0078596E"/>
    <w:rsid w:val="00785DAF"/>
    <w:rsid w:val="007869DD"/>
    <w:rsid w:val="00786ACC"/>
    <w:rsid w:val="00786F1C"/>
    <w:rsid w:val="00787168"/>
    <w:rsid w:val="007875BE"/>
    <w:rsid w:val="0078770D"/>
    <w:rsid w:val="00787B38"/>
    <w:rsid w:val="00790079"/>
    <w:rsid w:val="00790174"/>
    <w:rsid w:val="007904E9"/>
    <w:rsid w:val="00791316"/>
    <w:rsid w:val="00791476"/>
    <w:rsid w:val="00791609"/>
    <w:rsid w:val="00791669"/>
    <w:rsid w:val="0079181F"/>
    <w:rsid w:val="00791D45"/>
    <w:rsid w:val="00791F2C"/>
    <w:rsid w:val="00791F9E"/>
    <w:rsid w:val="00792020"/>
    <w:rsid w:val="0079218F"/>
    <w:rsid w:val="0079264A"/>
    <w:rsid w:val="00792680"/>
    <w:rsid w:val="007929FD"/>
    <w:rsid w:val="00792A15"/>
    <w:rsid w:val="00792B15"/>
    <w:rsid w:val="00792B72"/>
    <w:rsid w:val="00792EA6"/>
    <w:rsid w:val="00792EFA"/>
    <w:rsid w:val="007930AB"/>
    <w:rsid w:val="00793269"/>
    <w:rsid w:val="00793657"/>
    <w:rsid w:val="00793736"/>
    <w:rsid w:val="007938A7"/>
    <w:rsid w:val="007939A8"/>
    <w:rsid w:val="00793CB4"/>
    <w:rsid w:val="00793DE8"/>
    <w:rsid w:val="00793E00"/>
    <w:rsid w:val="00794122"/>
    <w:rsid w:val="007941DD"/>
    <w:rsid w:val="007943B7"/>
    <w:rsid w:val="00794431"/>
    <w:rsid w:val="007948A5"/>
    <w:rsid w:val="00794949"/>
    <w:rsid w:val="007949F2"/>
    <w:rsid w:val="00794B29"/>
    <w:rsid w:val="00794F4C"/>
    <w:rsid w:val="0079566A"/>
    <w:rsid w:val="00795B0B"/>
    <w:rsid w:val="007960DA"/>
    <w:rsid w:val="007963CE"/>
    <w:rsid w:val="0079661E"/>
    <w:rsid w:val="007966AF"/>
    <w:rsid w:val="00796723"/>
    <w:rsid w:val="007967B2"/>
    <w:rsid w:val="00796911"/>
    <w:rsid w:val="00796C7C"/>
    <w:rsid w:val="00796D53"/>
    <w:rsid w:val="00796DE2"/>
    <w:rsid w:val="00796F13"/>
    <w:rsid w:val="00796F44"/>
    <w:rsid w:val="00797303"/>
    <w:rsid w:val="00797B30"/>
    <w:rsid w:val="00797C37"/>
    <w:rsid w:val="007A003D"/>
    <w:rsid w:val="007A008E"/>
    <w:rsid w:val="007A0737"/>
    <w:rsid w:val="007A081D"/>
    <w:rsid w:val="007A08E3"/>
    <w:rsid w:val="007A103D"/>
    <w:rsid w:val="007A1119"/>
    <w:rsid w:val="007A1548"/>
    <w:rsid w:val="007A192C"/>
    <w:rsid w:val="007A19FF"/>
    <w:rsid w:val="007A2296"/>
    <w:rsid w:val="007A2620"/>
    <w:rsid w:val="007A2D13"/>
    <w:rsid w:val="007A2DEA"/>
    <w:rsid w:val="007A2E2C"/>
    <w:rsid w:val="007A2FB3"/>
    <w:rsid w:val="007A3229"/>
    <w:rsid w:val="007A32ED"/>
    <w:rsid w:val="007A37AC"/>
    <w:rsid w:val="007A3847"/>
    <w:rsid w:val="007A3AFC"/>
    <w:rsid w:val="007A3B89"/>
    <w:rsid w:val="007A3C30"/>
    <w:rsid w:val="007A40C1"/>
    <w:rsid w:val="007A48F9"/>
    <w:rsid w:val="007A56B2"/>
    <w:rsid w:val="007A5746"/>
    <w:rsid w:val="007A58B2"/>
    <w:rsid w:val="007A599A"/>
    <w:rsid w:val="007A5C47"/>
    <w:rsid w:val="007A5CCD"/>
    <w:rsid w:val="007A619D"/>
    <w:rsid w:val="007A6345"/>
    <w:rsid w:val="007A63C4"/>
    <w:rsid w:val="007A64F7"/>
    <w:rsid w:val="007A6629"/>
    <w:rsid w:val="007A6847"/>
    <w:rsid w:val="007A6C6D"/>
    <w:rsid w:val="007A7185"/>
    <w:rsid w:val="007A78F5"/>
    <w:rsid w:val="007A7ABE"/>
    <w:rsid w:val="007B0791"/>
    <w:rsid w:val="007B08AA"/>
    <w:rsid w:val="007B08E7"/>
    <w:rsid w:val="007B0C38"/>
    <w:rsid w:val="007B0EB4"/>
    <w:rsid w:val="007B1247"/>
    <w:rsid w:val="007B13CD"/>
    <w:rsid w:val="007B14F1"/>
    <w:rsid w:val="007B18B1"/>
    <w:rsid w:val="007B18E0"/>
    <w:rsid w:val="007B1B37"/>
    <w:rsid w:val="007B1F6D"/>
    <w:rsid w:val="007B219C"/>
    <w:rsid w:val="007B2253"/>
    <w:rsid w:val="007B22FB"/>
    <w:rsid w:val="007B31A6"/>
    <w:rsid w:val="007B32CD"/>
    <w:rsid w:val="007B32D9"/>
    <w:rsid w:val="007B3476"/>
    <w:rsid w:val="007B381A"/>
    <w:rsid w:val="007B391D"/>
    <w:rsid w:val="007B3CF0"/>
    <w:rsid w:val="007B3EDA"/>
    <w:rsid w:val="007B43B7"/>
    <w:rsid w:val="007B43C7"/>
    <w:rsid w:val="007B452C"/>
    <w:rsid w:val="007B468B"/>
    <w:rsid w:val="007B4790"/>
    <w:rsid w:val="007B49E1"/>
    <w:rsid w:val="007B4A66"/>
    <w:rsid w:val="007B4B06"/>
    <w:rsid w:val="007B4B52"/>
    <w:rsid w:val="007B4BAE"/>
    <w:rsid w:val="007B4E8F"/>
    <w:rsid w:val="007B5288"/>
    <w:rsid w:val="007B53AA"/>
    <w:rsid w:val="007B5524"/>
    <w:rsid w:val="007B57C2"/>
    <w:rsid w:val="007B59C9"/>
    <w:rsid w:val="007B59FE"/>
    <w:rsid w:val="007B5BAF"/>
    <w:rsid w:val="007B6156"/>
    <w:rsid w:val="007B62B4"/>
    <w:rsid w:val="007B64A0"/>
    <w:rsid w:val="007B65A7"/>
    <w:rsid w:val="007B6791"/>
    <w:rsid w:val="007B6D33"/>
    <w:rsid w:val="007B71C1"/>
    <w:rsid w:val="007B729A"/>
    <w:rsid w:val="007B72D4"/>
    <w:rsid w:val="007B72E2"/>
    <w:rsid w:val="007B75D3"/>
    <w:rsid w:val="007B763C"/>
    <w:rsid w:val="007B791A"/>
    <w:rsid w:val="007B7AAB"/>
    <w:rsid w:val="007B7D93"/>
    <w:rsid w:val="007C0248"/>
    <w:rsid w:val="007C086E"/>
    <w:rsid w:val="007C0A36"/>
    <w:rsid w:val="007C1374"/>
    <w:rsid w:val="007C1D8D"/>
    <w:rsid w:val="007C1EBF"/>
    <w:rsid w:val="007C1F58"/>
    <w:rsid w:val="007C22C8"/>
    <w:rsid w:val="007C2A26"/>
    <w:rsid w:val="007C2A86"/>
    <w:rsid w:val="007C30A3"/>
    <w:rsid w:val="007C312A"/>
    <w:rsid w:val="007C386C"/>
    <w:rsid w:val="007C38D6"/>
    <w:rsid w:val="007C3A5D"/>
    <w:rsid w:val="007C3A6D"/>
    <w:rsid w:val="007C3E3E"/>
    <w:rsid w:val="007C4096"/>
    <w:rsid w:val="007C4144"/>
    <w:rsid w:val="007C431B"/>
    <w:rsid w:val="007C46CE"/>
    <w:rsid w:val="007C479D"/>
    <w:rsid w:val="007C47A9"/>
    <w:rsid w:val="007C5396"/>
    <w:rsid w:val="007C5624"/>
    <w:rsid w:val="007C58FE"/>
    <w:rsid w:val="007C5934"/>
    <w:rsid w:val="007C5B6E"/>
    <w:rsid w:val="007C5D8D"/>
    <w:rsid w:val="007C5DEA"/>
    <w:rsid w:val="007C5F3D"/>
    <w:rsid w:val="007C69F5"/>
    <w:rsid w:val="007C6A3A"/>
    <w:rsid w:val="007C6C32"/>
    <w:rsid w:val="007C71E9"/>
    <w:rsid w:val="007C71ED"/>
    <w:rsid w:val="007C72BA"/>
    <w:rsid w:val="007C7303"/>
    <w:rsid w:val="007C737C"/>
    <w:rsid w:val="007C78A0"/>
    <w:rsid w:val="007C78FD"/>
    <w:rsid w:val="007C7C0F"/>
    <w:rsid w:val="007C7C1F"/>
    <w:rsid w:val="007C7F29"/>
    <w:rsid w:val="007D027C"/>
    <w:rsid w:val="007D0C55"/>
    <w:rsid w:val="007D11D4"/>
    <w:rsid w:val="007D14A7"/>
    <w:rsid w:val="007D1704"/>
    <w:rsid w:val="007D190F"/>
    <w:rsid w:val="007D1942"/>
    <w:rsid w:val="007D1F11"/>
    <w:rsid w:val="007D260F"/>
    <w:rsid w:val="007D28E8"/>
    <w:rsid w:val="007D29E0"/>
    <w:rsid w:val="007D2D25"/>
    <w:rsid w:val="007D3424"/>
    <w:rsid w:val="007D3566"/>
    <w:rsid w:val="007D36FE"/>
    <w:rsid w:val="007D3972"/>
    <w:rsid w:val="007D39B0"/>
    <w:rsid w:val="007D3A28"/>
    <w:rsid w:val="007D3C69"/>
    <w:rsid w:val="007D425B"/>
    <w:rsid w:val="007D4438"/>
    <w:rsid w:val="007D4485"/>
    <w:rsid w:val="007D45F8"/>
    <w:rsid w:val="007D463B"/>
    <w:rsid w:val="007D4BC4"/>
    <w:rsid w:val="007D4F5C"/>
    <w:rsid w:val="007D5611"/>
    <w:rsid w:val="007D5796"/>
    <w:rsid w:val="007D59FB"/>
    <w:rsid w:val="007D5A03"/>
    <w:rsid w:val="007D5B2C"/>
    <w:rsid w:val="007D5BEB"/>
    <w:rsid w:val="007D5DC1"/>
    <w:rsid w:val="007D5F84"/>
    <w:rsid w:val="007D6B7D"/>
    <w:rsid w:val="007D6DA9"/>
    <w:rsid w:val="007D7A97"/>
    <w:rsid w:val="007D7CF0"/>
    <w:rsid w:val="007E0266"/>
    <w:rsid w:val="007E0438"/>
    <w:rsid w:val="007E04D0"/>
    <w:rsid w:val="007E0545"/>
    <w:rsid w:val="007E05F8"/>
    <w:rsid w:val="007E0713"/>
    <w:rsid w:val="007E07E5"/>
    <w:rsid w:val="007E0827"/>
    <w:rsid w:val="007E1021"/>
    <w:rsid w:val="007E1665"/>
    <w:rsid w:val="007E1A68"/>
    <w:rsid w:val="007E1BB8"/>
    <w:rsid w:val="007E1BC7"/>
    <w:rsid w:val="007E1C24"/>
    <w:rsid w:val="007E1E04"/>
    <w:rsid w:val="007E26F1"/>
    <w:rsid w:val="007E2B68"/>
    <w:rsid w:val="007E2D95"/>
    <w:rsid w:val="007E2EF9"/>
    <w:rsid w:val="007E3240"/>
    <w:rsid w:val="007E3478"/>
    <w:rsid w:val="007E3538"/>
    <w:rsid w:val="007E3A00"/>
    <w:rsid w:val="007E3FFE"/>
    <w:rsid w:val="007E4585"/>
    <w:rsid w:val="007E45AA"/>
    <w:rsid w:val="007E472F"/>
    <w:rsid w:val="007E4A98"/>
    <w:rsid w:val="007E4B59"/>
    <w:rsid w:val="007E4E20"/>
    <w:rsid w:val="007E4E57"/>
    <w:rsid w:val="007E4E92"/>
    <w:rsid w:val="007E56CD"/>
    <w:rsid w:val="007E5AB4"/>
    <w:rsid w:val="007E5DDF"/>
    <w:rsid w:val="007E5DE1"/>
    <w:rsid w:val="007E609E"/>
    <w:rsid w:val="007E60B3"/>
    <w:rsid w:val="007E6102"/>
    <w:rsid w:val="007E62FC"/>
    <w:rsid w:val="007E66A3"/>
    <w:rsid w:val="007E6B53"/>
    <w:rsid w:val="007E6CE9"/>
    <w:rsid w:val="007E6F88"/>
    <w:rsid w:val="007E7AE4"/>
    <w:rsid w:val="007E7C7E"/>
    <w:rsid w:val="007E7CA7"/>
    <w:rsid w:val="007E7D3B"/>
    <w:rsid w:val="007F0141"/>
    <w:rsid w:val="007F0400"/>
    <w:rsid w:val="007F06A2"/>
    <w:rsid w:val="007F08E1"/>
    <w:rsid w:val="007F0D1C"/>
    <w:rsid w:val="007F100A"/>
    <w:rsid w:val="007F12BF"/>
    <w:rsid w:val="007F1319"/>
    <w:rsid w:val="007F193C"/>
    <w:rsid w:val="007F1C4F"/>
    <w:rsid w:val="007F1ED0"/>
    <w:rsid w:val="007F2017"/>
    <w:rsid w:val="007F2862"/>
    <w:rsid w:val="007F2874"/>
    <w:rsid w:val="007F2B20"/>
    <w:rsid w:val="007F30F0"/>
    <w:rsid w:val="007F3374"/>
    <w:rsid w:val="007F341D"/>
    <w:rsid w:val="007F353E"/>
    <w:rsid w:val="007F35E9"/>
    <w:rsid w:val="007F3950"/>
    <w:rsid w:val="007F3BDC"/>
    <w:rsid w:val="007F3BFA"/>
    <w:rsid w:val="007F3DA8"/>
    <w:rsid w:val="007F3E1F"/>
    <w:rsid w:val="007F3EB9"/>
    <w:rsid w:val="007F4318"/>
    <w:rsid w:val="007F4A7E"/>
    <w:rsid w:val="007F4ADF"/>
    <w:rsid w:val="007F544A"/>
    <w:rsid w:val="007F54F3"/>
    <w:rsid w:val="007F5611"/>
    <w:rsid w:val="007F60FF"/>
    <w:rsid w:val="007F6376"/>
    <w:rsid w:val="007F63B4"/>
    <w:rsid w:val="007F6474"/>
    <w:rsid w:val="007F64B8"/>
    <w:rsid w:val="007F6602"/>
    <w:rsid w:val="007F6BB8"/>
    <w:rsid w:val="007F77E0"/>
    <w:rsid w:val="007F7EF5"/>
    <w:rsid w:val="007F7F4A"/>
    <w:rsid w:val="008000A9"/>
    <w:rsid w:val="0080042E"/>
    <w:rsid w:val="008007A4"/>
    <w:rsid w:val="008008E6"/>
    <w:rsid w:val="00800B8D"/>
    <w:rsid w:val="00800D04"/>
    <w:rsid w:val="00800FC2"/>
    <w:rsid w:val="008013C1"/>
    <w:rsid w:val="00801477"/>
    <w:rsid w:val="008015C7"/>
    <w:rsid w:val="00801A0A"/>
    <w:rsid w:val="00801A71"/>
    <w:rsid w:val="00801DA2"/>
    <w:rsid w:val="0080218E"/>
    <w:rsid w:val="008023EA"/>
    <w:rsid w:val="0080291F"/>
    <w:rsid w:val="00802A42"/>
    <w:rsid w:val="00803455"/>
    <w:rsid w:val="0080396F"/>
    <w:rsid w:val="00803F77"/>
    <w:rsid w:val="00803FDC"/>
    <w:rsid w:val="008045D5"/>
    <w:rsid w:val="008047FC"/>
    <w:rsid w:val="00804BED"/>
    <w:rsid w:val="00804D26"/>
    <w:rsid w:val="00805252"/>
    <w:rsid w:val="00805567"/>
    <w:rsid w:val="008058B1"/>
    <w:rsid w:val="00805A47"/>
    <w:rsid w:val="00806132"/>
    <w:rsid w:val="00806461"/>
    <w:rsid w:val="00806665"/>
    <w:rsid w:val="00806986"/>
    <w:rsid w:val="00807185"/>
    <w:rsid w:val="008073EA"/>
    <w:rsid w:val="0080796E"/>
    <w:rsid w:val="00807D24"/>
    <w:rsid w:val="00807E5E"/>
    <w:rsid w:val="0081017D"/>
    <w:rsid w:val="008103CC"/>
    <w:rsid w:val="00810A68"/>
    <w:rsid w:val="00810BD8"/>
    <w:rsid w:val="00810C63"/>
    <w:rsid w:val="00810E5A"/>
    <w:rsid w:val="0081141F"/>
    <w:rsid w:val="00811865"/>
    <w:rsid w:val="00812052"/>
    <w:rsid w:val="008123BA"/>
    <w:rsid w:val="008127C5"/>
    <w:rsid w:val="00812933"/>
    <w:rsid w:val="008139DC"/>
    <w:rsid w:val="00813A19"/>
    <w:rsid w:val="00813B94"/>
    <w:rsid w:val="008142B9"/>
    <w:rsid w:val="00814441"/>
    <w:rsid w:val="008144F5"/>
    <w:rsid w:val="00814510"/>
    <w:rsid w:val="008145F6"/>
    <w:rsid w:val="0081480D"/>
    <w:rsid w:val="00815165"/>
    <w:rsid w:val="008151D7"/>
    <w:rsid w:val="00815263"/>
    <w:rsid w:val="0081539E"/>
    <w:rsid w:val="008156F5"/>
    <w:rsid w:val="00815D43"/>
    <w:rsid w:val="00815FFB"/>
    <w:rsid w:val="008161EE"/>
    <w:rsid w:val="0081622D"/>
    <w:rsid w:val="008162F7"/>
    <w:rsid w:val="00816612"/>
    <w:rsid w:val="00816812"/>
    <w:rsid w:val="00816B79"/>
    <w:rsid w:val="008172B0"/>
    <w:rsid w:val="0081792F"/>
    <w:rsid w:val="00817945"/>
    <w:rsid w:val="00817C11"/>
    <w:rsid w:val="0082048B"/>
    <w:rsid w:val="00820560"/>
    <w:rsid w:val="00820942"/>
    <w:rsid w:val="00821150"/>
    <w:rsid w:val="008212A3"/>
    <w:rsid w:val="00821349"/>
    <w:rsid w:val="00821876"/>
    <w:rsid w:val="00821F36"/>
    <w:rsid w:val="00822167"/>
    <w:rsid w:val="008222DE"/>
    <w:rsid w:val="00822396"/>
    <w:rsid w:val="00822552"/>
    <w:rsid w:val="008227D7"/>
    <w:rsid w:val="008228B2"/>
    <w:rsid w:val="00822A8C"/>
    <w:rsid w:val="00822E2F"/>
    <w:rsid w:val="008236E2"/>
    <w:rsid w:val="00823733"/>
    <w:rsid w:val="00823BD8"/>
    <w:rsid w:val="00824342"/>
    <w:rsid w:val="0082438E"/>
    <w:rsid w:val="008245A6"/>
    <w:rsid w:val="0082483D"/>
    <w:rsid w:val="008249F8"/>
    <w:rsid w:val="00824B6D"/>
    <w:rsid w:val="00824C7F"/>
    <w:rsid w:val="008250E6"/>
    <w:rsid w:val="0082515C"/>
    <w:rsid w:val="00825450"/>
    <w:rsid w:val="008255F6"/>
    <w:rsid w:val="00825800"/>
    <w:rsid w:val="00825834"/>
    <w:rsid w:val="00825B81"/>
    <w:rsid w:val="00825D50"/>
    <w:rsid w:val="00825FEE"/>
    <w:rsid w:val="008263CB"/>
    <w:rsid w:val="0082662C"/>
    <w:rsid w:val="008268CB"/>
    <w:rsid w:val="00826A13"/>
    <w:rsid w:val="008270C0"/>
    <w:rsid w:val="008270E5"/>
    <w:rsid w:val="00827213"/>
    <w:rsid w:val="00827490"/>
    <w:rsid w:val="00827729"/>
    <w:rsid w:val="0082776D"/>
    <w:rsid w:val="00827841"/>
    <w:rsid w:val="00827901"/>
    <w:rsid w:val="0082799B"/>
    <w:rsid w:val="00827CA5"/>
    <w:rsid w:val="00827D9F"/>
    <w:rsid w:val="00830172"/>
    <w:rsid w:val="00830251"/>
    <w:rsid w:val="008302A9"/>
    <w:rsid w:val="008303AF"/>
    <w:rsid w:val="008303F8"/>
    <w:rsid w:val="0083047B"/>
    <w:rsid w:val="008305AE"/>
    <w:rsid w:val="0083095C"/>
    <w:rsid w:val="0083099F"/>
    <w:rsid w:val="00830A17"/>
    <w:rsid w:val="00831215"/>
    <w:rsid w:val="00831259"/>
    <w:rsid w:val="0083176A"/>
    <w:rsid w:val="00831985"/>
    <w:rsid w:val="00831D1D"/>
    <w:rsid w:val="0083200E"/>
    <w:rsid w:val="008321FB"/>
    <w:rsid w:val="00832461"/>
    <w:rsid w:val="008324A3"/>
    <w:rsid w:val="00833130"/>
    <w:rsid w:val="008331A8"/>
    <w:rsid w:val="0083320D"/>
    <w:rsid w:val="008332C6"/>
    <w:rsid w:val="00833305"/>
    <w:rsid w:val="008335F2"/>
    <w:rsid w:val="0083366D"/>
    <w:rsid w:val="00834142"/>
    <w:rsid w:val="00834455"/>
    <w:rsid w:val="008344A2"/>
    <w:rsid w:val="00834597"/>
    <w:rsid w:val="00834717"/>
    <w:rsid w:val="00834733"/>
    <w:rsid w:val="00834F81"/>
    <w:rsid w:val="008356E3"/>
    <w:rsid w:val="008359EA"/>
    <w:rsid w:val="00835A64"/>
    <w:rsid w:val="00835B01"/>
    <w:rsid w:val="00836941"/>
    <w:rsid w:val="00836998"/>
    <w:rsid w:val="00836B51"/>
    <w:rsid w:val="00836C7F"/>
    <w:rsid w:val="00836D8F"/>
    <w:rsid w:val="00836E88"/>
    <w:rsid w:val="00837198"/>
    <w:rsid w:val="0083721D"/>
    <w:rsid w:val="00837309"/>
    <w:rsid w:val="008377F9"/>
    <w:rsid w:val="0083787E"/>
    <w:rsid w:val="00837FF9"/>
    <w:rsid w:val="008408B6"/>
    <w:rsid w:val="00840A23"/>
    <w:rsid w:val="00840C3C"/>
    <w:rsid w:val="008410CB"/>
    <w:rsid w:val="00841E9A"/>
    <w:rsid w:val="0084213E"/>
    <w:rsid w:val="0084280F"/>
    <w:rsid w:val="0084291C"/>
    <w:rsid w:val="00842A10"/>
    <w:rsid w:val="00842A3B"/>
    <w:rsid w:val="00842AB5"/>
    <w:rsid w:val="00843168"/>
    <w:rsid w:val="00843C25"/>
    <w:rsid w:val="00844053"/>
    <w:rsid w:val="00844261"/>
    <w:rsid w:val="008446DD"/>
    <w:rsid w:val="00844C88"/>
    <w:rsid w:val="0084586C"/>
    <w:rsid w:val="00845A4C"/>
    <w:rsid w:val="00845DEF"/>
    <w:rsid w:val="00845DFC"/>
    <w:rsid w:val="008461E4"/>
    <w:rsid w:val="008462DD"/>
    <w:rsid w:val="008466CF"/>
    <w:rsid w:val="00846820"/>
    <w:rsid w:val="00846E49"/>
    <w:rsid w:val="0084713F"/>
    <w:rsid w:val="008475B1"/>
    <w:rsid w:val="00847A62"/>
    <w:rsid w:val="00847AE0"/>
    <w:rsid w:val="00847B39"/>
    <w:rsid w:val="0085016B"/>
    <w:rsid w:val="00850460"/>
    <w:rsid w:val="00850B60"/>
    <w:rsid w:val="00850C9F"/>
    <w:rsid w:val="00850FA0"/>
    <w:rsid w:val="00851397"/>
    <w:rsid w:val="008515DA"/>
    <w:rsid w:val="00851910"/>
    <w:rsid w:val="00851BF0"/>
    <w:rsid w:val="00851C5C"/>
    <w:rsid w:val="00851C79"/>
    <w:rsid w:val="00851EA1"/>
    <w:rsid w:val="008520DF"/>
    <w:rsid w:val="00852144"/>
    <w:rsid w:val="008523C5"/>
    <w:rsid w:val="0085249F"/>
    <w:rsid w:val="00852956"/>
    <w:rsid w:val="00852992"/>
    <w:rsid w:val="00852BEE"/>
    <w:rsid w:val="00852FEB"/>
    <w:rsid w:val="00853004"/>
    <w:rsid w:val="00853657"/>
    <w:rsid w:val="00853852"/>
    <w:rsid w:val="008539C3"/>
    <w:rsid w:val="008539D7"/>
    <w:rsid w:val="00853C4B"/>
    <w:rsid w:val="00853D8C"/>
    <w:rsid w:val="00853DA5"/>
    <w:rsid w:val="008542F5"/>
    <w:rsid w:val="0085451B"/>
    <w:rsid w:val="008546C6"/>
    <w:rsid w:val="00854D82"/>
    <w:rsid w:val="008550A0"/>
    <w:rsid w:val="008552E1"/>
    <w:rsid w:val="0085534C"/>
    <w:rsid w:val="00855484"/>
    <w:rsid w:val="00855538"/>
    <w:rsid w:val="008558F7"/>
    <w:rsid w:val="00855B1F"/>
    <w:rsid w:val="00855D20"/>
    <w:rsid w:val="00855FE0"/>
    <w:rsid w:val="00856258"/>
    <w:rsid w:val="0085659F"/>
    <w:rsid w:val="008565F3"/>
    <w:rsid w:val="00856C84"/>
    <w:rsid w:val="008572F1"/>
    <w:rsid w:val="0085756A"/>
    <w:rsid w:val="00857C1C"/>
    <w:rsid w:val="00857C96"/>
    <w:rsid w:val="00857D39"/>
    <w:rsid w:val="0086015D"/>
    <w:rsid w:val="00860272"/>
    <w:rsid w:val="008603C4"/>
    <w:rsid w:val="008604FA"/>
    <w:rsid w:val="00860744"/>
    <w:rsid w:val="00860A6A"/>
    <w:rsid w:val="00860BCA"/>
    <w:rsid w:val="00861449"/>
    <w:rsid w:val="00861F1A"/>
    <w:rsid w:val="00862132"/>
    <w:rsid w:val="008622C7"/>
    <w:rsid w:val="008629E8"/>
    <w:rsid w:val="00863335"/>
    <w:rsid w:val="00863428"/>
    <w:rsid w:val="00863A1C"/>
    <w:rsid w:val="00863B6A"/>
    <w:rsid w:val="00863CE5"/>
    <w:rsid w:val="00863DEF"/>
    <w:rsid w:val="008642AC"/>
    <w:rsid w:val="008644E5"/>
    <w:rsid w:val="00864BC5"/>
    <w:rsid w:val="00864C0F"/>
    <w:rsid w:val="00864E96"/>
    <w:rsid w:val="0086506A"/>
    <w:rsid w:val="00865114"/>
    <w:rsid w:val="00865954"/>
    <w:rsid w:val="00865969"/>
    <w:rsid w:val="00866054"/>
    <w:rsid w:val="0086610E"/>
    <w:rsid w:val="008661A6"/>
    <w:rsid w:val="008665FD"/>
    <w:rsid w:val="0086668A"/>
    <w:rsid w:val="00866778"/>
    <w:rsid w:val="00866791"/>
    <w:rsid w:val="00866828"/>
    <w:rsid w:val="008669B9"/>
    <w:rsid w:val="00866B56"/>
    <w:rsid w:val="00866F6E"/>
    <w:rsid w:val="00867B01"/>
    <w:rsid w:val="00867F3D"/>
    <w:rsid w:val="008701A8"/>
    <w:rsid w:val="00870260"/>
    <w:rsid w:val="008703B1"/>
    <w:rsid w:val="00870455"/>
    <w:rsid w:val="008705B5"/>
    <w:rsid w:val="008706D5"/>
    <w:rsid w:val="0087084B"/>
    <w:rsid w:val="00870B1A"/>
    <w:rsid w:val="00870C33"/>
    <w:rsid w:val="00871410"/>
    <w:rsid w:val="00871549"/>
    <w:rsid w:val="00871577"/>
    <w:rsid w:val="00871B5F"/>
    <w:rsid w:val="00871E1B"/>
    <w:rsid w:val="00872239"/>
    <w:rsid w:val="008727BC"/>
    <w:rsid w:val="00872AC3"/>
    <w:rsid w:val="00872BC3"/>
    <w:rsid w:val="00872E7D"/>
    <w:rsid w:val="00872FBF"/>
    <w:rsid w:val="0087316F"/>
    <w:rsid w:val="008731EA"/>
    <w:rsid w:val="008733E0"/>
    <w:rsid w:val="00873479"/>
    <w:rsid w:val="008734BD"/>
    <w:rsid w:val="0087462A"/>
    <w:rsid w:val="00874641"/>
    <w:rsid w:val="00874804"/>
    <w:rsid w:val="00875781"/>
    <w:rsid w:val="00875FB6"/>
    <w:rsid w:val="008761B9"/>
    <w:rsid w:val="00876BE4"/>
    <w:rsid w:val="00876FFF"/>
    <w:rsid w:val="00877074"/>
    <w:rsid w:val="0087715D"/>
    <w:rsid w:val="008776F8"/>
    <w:rsid w:val="008778CC"/>
    <w:rsid w:val="00877A16"/>
    <w:rsid w:val="00877C1A"/>
    <w:rsid w:val="00877D58"/>
    <w:rsid w:val="00877ECF"/>
    <w:rsid w:val="00880150"/>
    <w:rsid w:val="0088028C"/>
    <w:rsid w:val="008803E8"/>
    <w:rsid w:val="008805B7"/>
    <w:rsid w:val="00880751"/>
    <w:rsid w:val="0088097B"/>
    <w:rsid w:val="00880BC3"/>
    <w:rsid w:val="00880D69"/>
    <w:rsid w:val="0088110D"/>
    <w:rsid w:val="008813D0"/>
    <w:rsid w:val="0088170D"/>
    <w:rsid w:val="0088170F"/>
    <w:rsid w:val="00881751"/>
    <w:rsid w:val="008818F9"/>
    <w:rsid w:val="00881919"/>
    <w:rsid w:val="00881C86"/>
    <w:rsid w:val="00881EE0"/>
    <w:rsid w:val="00881FFE"/>
    <w:rsid w:val="0088228D"/>
    <w:rsid w:val="00882359"/>
    <w:rsid w:val="00882362"/>
    <w:rsid w:val="0088239B"/>
    <w:rsid w:val="00882640"/>
    <w:rsid w:val="008828C1"/>
    <w:rsid w:val="00882B9D"/>
    <w:rsid w:val="00883007"/>
    <w:rsid w:val="00883563"/>
    <w:rsid w:val="00883A9B"/>
    <w:rsid w:val="00883B3F"/>
    <w:rsid w:val="00883EEA"/>
    <w:rsid w:val="00884044"/>
    <w:rsid w:val="00884129"/>
    <w:rsid w:val="00884160"/>
    <w:rsid w:val="008843D8"/>
    <w:rsid w:val="0088442E"/>
    <w:rsid w:val="00884CC2"/>
    <w:rsid w:val="008852F7"/>
    <w:rsid w:val="00885534"/>
    <w:rsid w:val="0088559D"/>
    <w:rsid w:val="00885688"/>
    <w:rsid w:val="0088569A"/>
    <w:rsid w:val="00885718"/>
    <w:rsid w:val="00885869"/>
    <w:rsid w:val="00885C78"/>
    <w:rsid w:val="0088610B"/>
    <w:rsid w:val="00886175"/>
    <w:rsid w:val="00886248"/>
    <w:rsid w:val="00886911"/>
    <w:rsid w:val="00886A5E"/>
    <w:rsid w:val="00886ADD"/>
    <w:rsid w:val="00886BC0"/>
    <w:rsid w:val="00886C37"/>
    <w:rsid w:val="00886C58"/>
    <w:rsid w:val="008870A1"/>
    <w:rsid w:val="008872DD"/>
    <w:rsid w:val="00887325"/>
    <w:rsid w:val="00887402"/>
    <w:rsid w:val="0088748D"/>
    <w:rsid w:val="0088768E"/>
    <w:rsid w:val="0088777F"/>
    <w:rsid w:val="00887926"/>
    <w:rsid w:val="00887D18"/>
    <w:rsid w:val="008906E1"/>
    <w:rsid w:val="00890A18"/>
    <w:rsid w:val="0089127B"/>
    <w:rsid w:val="008917D8"/>
    <w:rsid w:val="00891B1F"/>
    <w:rsid w:val="00891BBE"/>
    <w:rsid w:val="00891CFB"/>
    <w:rsid w:val="008921B5"/>
    <w:rsid w:val="00892473"/>
    <w:rsid w:val="00892545"/>
    <w:rsid w:val="00892847"/>
    <w:rsid w:val="00892930"/>
    <w:rsid w:val="008929D2"/>
    <w:rsid w:val="00892B1E"/>
    <w:rsid w:val="00892C97"/>
    <w:rsid w:val="00892EBA"/>
    <w:rsid w:val="00893169"/>
    <w:rsid w:val="00893727"/>
    <w:rsid w:val="0089376E"/>
    <w:rsid w:val="00893A5F"/>
    <w:rsid w:val="00893AB1"/>
    <w:rsid w:val="00893F02"/>
    <w:rsid w:val="008940BF"/>
    <w:rsid w:val="008940E0"/>
    <w:rsid w:val="00894105"/>
    <w:rsid w:val="00894268"/>
    <w:rsid w:val="0089444E"/>
    <w:rsid w:val="008944A3"/>
    <w:rsid w:val="00894F26"/>
    <w:rsid w:val="00894FCA"/>
    <w:rsid w:val="00895347"/>
    <w:rsid w:val="00895466"/>
    <w:rsid w:val="008954A4"/>
    <w:rsid w:val="008954EB"/>
    <w:rsid w:val="0089578C"/>
    <w:rsid w:val="00895893"/>
    <w:rsid w:val="008958D6"/>
    <w:rsid w:val="00895AE1"/>
    <w:rsid w:val="00896CC6"/>
    <w:rsid w:val="00896FEE"/>
    <w:rsid w:val="00897564"/>
    <w:rsid w:val="00897AC3"/>
    <w:rsid w:val="008A0276"/>
    <w:rsid w:val="008A0367"/>
    <w:rsid w:val="008A0993"/>
    <w:rsid w:val="008A0B57"/>
    <w:rsid w:val="008A0BE2"/>
    <w:rsid w:val="008A0FCD"/>
    <w:rsid w:val="008A1010"/>
    <w:rsid w:val="008A1157"/>
    <w:rsid w:val="008A195D"/>
    <w:rsid w:val="008A1ACD"/>
    <w:rsid w:val="008A1B0C"/>
    <w:rsid w:val="008A21A0"/>
    <w:rsid w:val="008A24C7"/>
    <w:rsid w:val="008A25BA"/>
    <w:rsid w:val="008A2C09"/>
    <w:rsid w:val="008A2D47"/>
    <w:rsid w:val="008A302C"/>
    <w:rsid w:val="008A327C"/>
    <w:rsid w:val="008A376D"/>
    <w:rsid w:val="008A3A91"/>
    <w:rsid w:val="008A3CD2"/>
    <w:rsid w:val="008A3FF3"/>
    <w:rsid w:val="008A4120"/>
    <w:rsid w:val="008A4233"/>
    <w:rsid w:val="008A4C32"/>
    <w:rsid w:val="008A4F88"/>
    <w:rsid w:val="008A56C9"/>
    <w:rsid w:val="008A6108"/>
    <w:rsid w:val="008A618E"/>
    <w:rsid w:val="008A629F"/>
    <w:rsid w:val="008A6595"/>
    <w:rsid w:val="008A69AD"/>
    <w:rsid w:val="008A6DDC"/>
    <w:rsid w:val="008A6EF5"/>
    <w:rsid w:val="008A6F69"/>
    <w:rsid w:val="008A708A"/>
    <w:rsid w:val="008A71D7"/>
    <w:rsid w:val="008A72ED"/>
    <w:rsid w:val="008A7820"/>
    <w:rsid w:val="008A7A52"/>
    <w:rsid w:val="008A7C15"/>
    <w:rsid w:val="008A7CE8"/>
    <w:rsid w:val="008A7E28"/>
    <w:rsid w:val="008B0EEF"/>
    <w:rsid w:val="008B148D"/>
    <w:rsid w:val="008B1666"/>
    <w:rsid w:val="008B1E45"/>
    <w:rsid w:val="008B1EA6"/>
    <w:rsid w:val="008B2044"/>
    <w:rsid w:val="008B2159"/>
    <w:rsid w:val="008B22C6"/>
    <w:rsid w:val="008B286E"/>
    <w:rsid w:val="008B2B2C"/>
    <w:rsid w:val="008B2BDD"/>
    <w:rsid w:val="008B2D62"/>
    <w:rsid w:val="008B2ECE"/>
    <w:rsid w:val="008B3066"/>
    <w:rsid w:val="008B30BC"/>
    <w:rsid w:val="008B31B1"/>
    <w:rsid w:val="008B36A7"/>
    <w:rsid w:val="008B3BCC"/>
    <w:rsid w:val="008B41C2"/>
    <w:rsid w:val="008B448D"/>
    <w:rsid w:val="008B459C"/>
    <w:rsid w:val="008B4BB2"/>
    <w:rsid w:val="008B519A"/>
    <w:rsid w:val="008B56EC"/>
    <w:rsid w:val="008B58FC"/>
    <w:rsid w:val="008B5937"/>
    <w:rsid w:val="008B5A35"/>
    <w:rsid w:val="008B5B1F"/>
    <w:rsid w:val="008B5BC8"/>
    <w:rsid w:val="008B6179"/>
    <w:rsid w:val="008B630E"/>
    <w:rsid w:val="008B649B"/>
    <w:rsid w:val="008B6663"/>
    <w:rsid w:val="008B6876"/>
    <w:rsid w:val="008B693B"/>
    <w:rsid w:val="008B69F1"/>
    <w:rsid w:val="008B6C0F"/>
    <w:rsid w:val="008B6F08"/>
    <w:rsid w:val="008B7021"/>
    <w:rsid w:val="008B70E1"/>
    <w:rsid w:val="008B7237"/>
    <w:rsid w:val="008B7BCA"/>
    <w:rsid w:val="008B7DC5"/>
    <w:rsid w:val="008B7FAB"/>
    <w:rsid w:val="008B7FAE"/>
    <w:rsid w:val="008C0326"/>
    <w:rsid w:val="008C0548"/>
    <w:rsid w:val="008C06FE"/>
    <w:rsid w:val="008C0FBC"/>
    <w:rsid w:val="008C0FCE"/>
    <w:rsid w:val="008C1386"/>
    <w:rsid w:val="008C14B4"/>
    <w:rsid w:val="008C1794"/>
    <w:rsid w:val="008C18BD"/>
    <w:rsid w:val="008C1E17"/>
    <w:rsid w:val="008C1E95"/>
    <w:rsid w:val="008C23FF"/>
    <w:rsid w:val="008C251F"/>
    <w:rsid w:val="008C29AA"/>
    <w:rsid w:val="008C3441"/>
    <w:rsid w:val="008C3690"/>
    <w:rsid w:val="008C36E1"/>
    <w:rsid w:val="008C3747"/>
    <w:rsid w:val="008C4A0C"/>
    <w:rsid w:val="008C4C9A"/>
    <w:rsid w:val="008C4CCD"/>
    <w:rsid w:val="008C4EAE"/>
    <w:rsid w:val="008C54CE"/>
    <w:rsid w:val="008C570C"/>
    <w:rsid w:val="008C5E25"/>
    <w:rsid w:val="008C5EDC"/>
    <w:rsid w:val="008C610E"/>
    <w:rsid w:val="008C6205"/>
    <w:rsid w:val="008C6402"/>
    <w:rsid w:val="008C6646"/>
    <w:rsid w:val="008C6CA6"/>
    <w:rsid w:val="008C72D1"/>
    <w:rsid w:val="008C7554"/>
    <w:rsid w:val="008C768E"/>
    <w:rsid w:val="008C7694"/>
    <w:rsid w:val="008C7E14"/>
    <w:rsid w:val="008D03E8"/>
    <w:rsid w:val="008D071C"/>
    <w:rsid w:val="008D0855"/>
    <w:rsid w:val="008D0A38"/>
    <w:rsid w:val="008D0D19"/>
    <w:rsid w:val="008D0E38"/>
    <w:rsid w:val="008D0E57"/>
    <w:rsid w:val="008D0E5E"/>
    <w:rsid w:val="008D0FD8"/>
    <w:rsid w:val="008D1151"/>
    <w:rsid w:val="008D1911"/>
    <w:rsid w:val="008D19A2"/>
    <w:rsid w:val="008D1CAF"/>
    <w:rsid w:val="008D1D0E"/>
    <w:rsid w:val="008D1F71"/>
    <w:rsid w:val="008D248F"/>
    <w:rsid w:val="008D2819"/>
    <w:rsid w:val="008D2DB4"/>
    <w:rsid w:val="008D2DE8"/>
    <w:rsid w:val="008D3013"/>
    <w:rsid w:val="008D3111"/>
    <w:rsid w:val="008D343A"/>
    <w:rsid w:val="008D358C"/>
    <w:rsid w:val="008D369B"/>
    <w:rsid w:val="008D39AE"/>
    <w:rsid w:val="008D3C44"/>
    <w:rsid w:val="008D3F00"/>
    <w:rsid w:val="008D445F"/>
    <w:rsid w:val="008D4742"/>
    <w:rsid w:val="008D48FC"/>
    <w:rsid w:val="008D4A2B"/>
    <w:rsid w:val="008D4C21"/>
    <w:rsid w:val="008D4C6E"/>
    <w:rsid w:val="008D510C"/>
    <w:rsid w:val="008D5772"/>
    <w:rsid w:val="008D5859"/>
    <w:rsid w:val="008D595A"/>
    <w:rsid w:val="008D5B4D"/>
    <w:rsid w:val="008D5BDD"/>
    <w:rsid w:val="008D6632"/>
    <w:rsid w:val="008D6B6C"/>
    <w:rsid w:val="008D6D68"/>
    <w:rsid w:val="008D6E7C"/>
    <w:rsid w:val="008D73A0"/>
    <w:rsid w:val="008D75C2"/>
    <w:rsid w:val="008D7719"/>
    <w:rsid w:val="008D7854"/>
    <w:rsid w:val="008D7977"/>
    <w:rsid w:val="008D79FF"/>
    <w:rsid w:val="008D7CBF"/>
    <w:rsid w:val="008E02EC"/>
    <w:rsid w:val="008E0575"/>
    <w:rsid w:val="008E0748"/>
    <w:rsid w:val="008E0977"/>
    <w:rsid w:val="008E0980"/>
    <w:rsid w:val="008E1537"/>
    <w:rsid w:val="008E16AE"/>
    <w:rsid w:val="008E1839"/>
    <w:rsid w:val="008E1ADF"/>
    <w:rsid w:val="008E1B13"/>
    <w:rsid w:val="008E1B64"/>
    <w:rsid w:val="008E207B"/>
    <w:rsid w:val="008E2E6A"/>
    <w:rsid w:val="008E2F94"/>
    <w:rsid w:val="008E3815"/>
    <w:rsid w:val="008E3BEA"/>
    <w:rsid w:val="008E415C"/>
    <w:rsid w:val="008E4575"/>
    <w:rsid w:val="008E4812"/>
    <w:rsid w:val="008E501F"/>
    <w:rsid w:val="008E506F"/>
    <w:rsid w:val="008E5232"/>
    <w:rsid w:val="008E526E"/>
    <w:rsid w:val="008E5B41"/>
    <w:rsid w:val="008E5F8C"/>
    <w:rsid w:val="008E6373"/>
    <w:rsid w:val="008E658C"/>
    <w:rsid w:val="008E6662"/>
    <w:rsid w:val="008E682F"/>
    <w:rsid w:val="008E698A"/>
    <w:rsid w:val="008E6A5A"/>
    <w:rsid w:val="008E6B03"/>
    <w:rsid w:val="008E6BE8"/>
    <w:rsid w:val="008E6C78"/>
    <w:rsid w:val="008E6CB6"/>
    <w:rsid w:val="008E6D0B"/>
    <w:rsid w:val="008E6E4F"/>
    <w:rsid w:val="008E6EE1"/>
    <w:rsid w:val="008E73A2"/>
    <w:rsid w:val="008E7455"/>
    <w:rsid w:val="008E782E"/>
    <w:rsid w:val="008E789C"/>
    <w:rsid w:val="008E7A17"/>
    <w:rsid w:val="008F027F"/>
    <w:rsid w:val="008F05AB"/>
    <w:rsid w:val="008F0663"/>
    <w:rsid w:val="008F06AD"/>
    <w:rsid w:val="008F0A42"/>
    <w:rsid w:val="008F0B58"/>
    <w:rsid w:val="008F0B73"/>
    <w:rsid w:val="008F0CFD"/>
    <w:rsid w:val="008F0D5F"/>
    <w:rsid w:val="008F161A"/>
    <w:rsid w:val="008F162C"/>
    <w:rsid w:val="008F1699"/>
    <w:rsid w:val="008F1A00"/>
    <w:rsid w:val="008F1FAD"/>
    <w:rsid w:val="008F211E"/>
    <w:rsid w:val="008F21E2"/>
    <w:rsid w:val="008F2204"/>
    <w:rsid w:val="008F23E1"/>
    <w:rsid w:val="008F245B"/>
    <w:rsid w:val="008F256A"/>
    <w:rsid w:val="008F2A1E"/>
    <w:rsid w:val="008F2BF1"/>
    <w:rsid w:val="008F2C6A"/>
    <w:rsid w:val="008F2F5B"/>
    <w:rsid w:val="008F3040"/>
    <w:rsid w:val="008F308F"/>
    <w:rsid w:val="008F3638"/>
    <w:rsid w:val="008F3A4D"/>
    <w:rsid w:val="008F3AE3"/>
    <w:rsid w:val="008F3C89"/>
    <w:rsid w:val="008F3D25"/>
    <w:rsid w:val="008F3F1B"/>
    <w:rsid w:val="008F444A"/>
    <w:rsid w:val="008F4ABA"/>
    <w:rsid w:val="008F4ACA"/>
    <w:rsid w:val="008F4BBD"/>
    <w:rsid w:val="008F4CCF"/>
    <w:rsid w:val="008F50CC"/>
    <w:rsid w:val="008F540D"/>
    <w:rsid w:val="008F568B"/>
    <w:rsid w:val="008F629F"/>
    <w:rsid w:val="008F6821"/>
    <w:rsid w:val="008F691F"/>
    <w:rsid w:val="008F6C0C"/>
    <w:rsid w:val="008F6DA5"/>
    <w:rsid w:val="008F706F"/>
    <w:rsid w:val="008F7137"/>
    <w:rsid w:val="008F72A0"/>
    <w:rsid w:val="008F730A"/>
    <w:rsid w:val="008F7318"/>
    <w:rsid w:val="008F7486"/>
    <w:rsid w:val="008F763B"/>
    <w:rsid w:val="008F763D"/>
    <w:rsid w:val="008F7A9B"/>
    <w:rsid w:val="008F7B43"/>
    <w:rsid w:val="008F7D49"/>
    <w:rsid w:val="008F7F52"/>
    <w:rsid w:val="009008DE"/>
    <w:rsid w:val="00900909"/>
    <w:rsid w:val="00900A2F"/>
    <w:rsid w:val="00900A5A"/>
    <w:rsid w:val="009016C7"/>
    <w:rsid w:val="00901735"/>
    <w:rsid w:val="009019EF"/>
    <w:rsid w:val="00901ABF"/>
    <w:rsid w:val="00901BDB"/>
    <w:rsid w:val="00902740"/>
    <w:rsid w:val="00902883"/>
    <w:rsid w:val="00902908"/>
    <w:rsid w:val="00902A5A"/>
    <w:rsid w:val="009032C6"/>
    <w:rsid w:val="0090348E"/>
    <w:rsid w:val="00903A07"/>
    <w:rsid w:val="00903A90"/>
    <w:rsid w:val="00903B41"/>
    <w:rsid w:val="00904A39"/>
    <w:rsid w:val="00904AC6"/>
    <w:rsid w:val="00904B49"/>
    <w:rsid w:val="00904C58"/>
    <w:rsid w:val="00904DB8"/>
    <w:rsid w:val="00904E7C"/>
    <w:rsid w:val="0090506E"/>
    <w:rsid w:val="00905C97"/>
    <w:rsid w:val="0090627C"/>
    <w:rsid w:val="009064D3"/>
    <w:rsid w:val="00907008"/>
    <w:rsid w:val="00907012"/>
    <w:rsid w:val="00907040"/>
    <w:rsid w:val="00907434"/>
    <w:rsid w:val="009076D9"/>
    <w:rsid w:val="00907ED8"/>
    <w:rsid w:val="00907F89"/>
    <w:rsid w:val="0091062A"/>
    <w:rsid w:val="00910F52"/>
    <w:rsid w:val="00911092"/>
    <w:rsid w:val="009114B0"/>
    <w:rsid w:val="009115D8"/>
    <w:rsid w:val="009118B6"/>
    <w:rsid w:val="00911E22"/>
    <w:rsid w:val="0091213E"/>
    <w:rsid w:val="009125A7"/>
    <w:rsid w:val="00912C13"/>
    <w:rsid w:val="00912D2D"/>
    <w:rsid w:val="00912ECB"/>
    <w:rsid w:val="00912FA6"/>
    <w:rsid w:val="00913150"/>
    <w:rsid w:val="009137F6"/>
    <w:rsid w:val="009138E1"/>
    <w:rsid w:val="00913AF1"/>
    <w:rsid w:val="0091403D"/>
    <w:rsid w:val="00914610"/>
    <w:rsid w:val="00914716"/>
    <w:rsid w:val="00915BFD"/>
    <w:rsid w:val="00915D8E"/>
    <w:rsid w:val="00916232"/>
    <w:rsid w:val="009163FC"/>
    <w:rsid w:val="009164EF"/>
    <w:rsid w:val="00916537"/>
    <w:rsid w:val="0091656C"/>
    <w:rsid w:val="00916776"/>
    <w:rsid w:val="009167D1"/>
    <w:rsid w:val="00916AE9"/>
    <w:rsid w:val="00916BAA"/>
    <w:rsid w:val="0091708F"/>
    <w:rsid w:val="00917258"/>
    <w:rsid w:val="0091732B"/>
    <w:rsid w:val="00917389"/>
    <w:rsid w:val="009173D9"/>
    <w:rsid w:val="00917550"/>
    <w:rsid w:val="00917607"/>
    <w:rsid w:val="009179B8"/>
    <w:rsid w:val="00917A59"/>
    <w:rsid w:val="00917B48"/>
    <w:rsid w:val="00917BEE"/>
    <w:rsid w:val="00917E6C"/>
    <w:rsid w:val="00917F2F"/>
    <w:rsid w:val="009202C4"/>
    <w:rsid w:val="00920B65"/>
    <w:rsid w:val="00920BF7"/>
    <w:rsid w:val="0092117A"/>
    <w:rsid w:val="0092156A"/>
    <w:rsid w:val="0092182D"/>
    <w:rsid w:val="00921946"/>
    <w:rsid w:val="00921955"/>
    <w:rsid w:val="00921AC4"/>
    <w:rsid w:val="00921D47"/>
    <w:rsid w:val="00921DF7"/>
    <w:rsid w:val="00921EC1"/>
    <w:rsid w:val="009220D3"/>
    <w:rsid w:val="0092212D"/>
    <w:rsid w:val="00922C91"/>
    <w:rsid w:val="00922D0A"/>
    <w:rsid w:val="0092331B"/>
    <w:rsid w:val="009233DC"/>
    <w:rsid w:val="0092381B"/>
    <w:rsid w:val="00924108"/>
    <w:rsid w:val="00924444"/>
    <w:rsid w:val="00924B39"/>
    <w:rsid w:val="00924CE4"/>
    <w:rsid w:val="00924D13"/>
    <w:rsid w:val="00924D6D"/>
    <w:rsid w:val="00924DA9"/>
    <w:rsid w:val="00924F7E"/>
    <w:rsid w:val="00925267"/>
    <w:rsid w:val="00925C4C"/>
    <w:rsid w:val="00926081"/>
    <w:rsid w:val="0092610B"/>
    <w:rsid w:val="00926193"/>
    <w:rsid w:val="0092620F"/>
    <w:rsid w:val="009266DD"/>
    <w:rsid w:val="0092675B"/>
    <w:rsid w:val="00926D42"/>
    <w:rsid w:val="00926E9D"/>
    <w:rsid w:val="00927571"/>
    <w:rsid w:val="00927656"/>
    <w:rsid w:val="00927FC8"/>
    <w:rsid w:val="009300C8"/>
    <w:rsid w:val="009306ED"/>
    <w:rsid w:val="00930722"/>
    <w:rsid w:val="00930868"/>
    <w:rsid w:val="00930917"/>
    <w:rsid w:val="00930E6E"/>
    <w:rsid w:val="00930F88"/>
    <w:rsid w:val="00930F91"/>
    <w:rsid w:val="00931041"/>
    <w:rsid w:val="00931187"/>
    <w:rsid w:val="00931756"/>
    <w:rsid w:val="00931A26"/>
    <w:rsid w:val="00931D1E"/>
    <w:rsid w:val="00931DB7"/>
    <w:rsid w:val="00931F52"/>
    <w:rsid w:val="0093216C"/>
    <w:rsid w:val="009324A0"/>
    <w:rsid w:val="0093285B"/>
    <w:rsid w:val="00933061"/>
    <w:rsid w:val="0093341A"/>
    <w:rsid w:val="00933AA6"/>
    <w:rsid w:val="00933E42"/>
    <w:rsid w:val="00933F80"/>
    <w:rsid w:val="009342A6"/>
    <w:rsid w:val="0093525B"/>
    <w:rsid w:val="009354C4"/>
    <w:rsid w:val="009357C8"/>
    <w:rsid w:val="0093594F"/>
    <w:rsid w:val="00935E3D"/>
    <w:rsid w:val="00936720"/>
    <w:rsid w:val="00936C8D"/>
    <w:rsid w:val="00937070"/>
    <w:rsid w:val="009370A2"/>
    <w:rsid w:val="00937393"/>
    <w:rsid w:val="009376AA"/>
    <w:rsid w:val="00937A11"/>
    <w:rsid w:val="00940258"/>
    <w:rsid w:val="009403A0"/>
    <w:rsid w:val="0094053D"/>
    <w:rsid w:val="00940EF7"/>
    <w:rsid w:val="00940F56"/>
    <w:rsid w:val="00941200"/>
    <w:rsid w:val="0094136D"/>
    <w:rsid w:val="009413FD"/>
    <w:rsid w:val="00941593"/>
    <w:rsid w:val="009416B1"/>
    <w:rsid w:val="0094202B"/>
    <w:rsid w:val="00942669"/>
    <w:rsid w:val="009426BC"/>
    <w:rsid w:val="00942739"/>
    <w:rsid w:val="0094281A"/>
    <w:rsid w:val="00942F7E"/>
    <w:rsid w:val="009431AE"/>
    <w:rsid w:val="00943502"/>
    <w:rsid w:val="009435E8"/>
    <w:rsid w:val="0094394B"/>
    <w:rsid w:val="00943EE0"/>
    <w:rsid w:val="009441D6"/>
    <w:rsid w:val="0094441B"/>
    <w:rsid w:val="00944EAF"/>
    <w:rsid w:val="009451A6"/>
    <w:rsid w:val="009459A6"/>
    <w:rsid w:val="00945A58"/>
    <w:rsid w:val="00946287"/>
    <w:rsid w:val="0094632A"/>
    <w:rsid w:val="00946372"/>
    <w:rsid w:val="009463F3"/>
    <w:rsid w:val="009463FE"/>
    <w:rsid w:val="00946BCA"/>
    <w:rsid w:val="00947049"/>
    <w:rsid w:val="00947076"/>
    <w:rsid w:val="00947383"/>
    <w:rsid w:val="0094745F"/>
    <w:rsid w:val="00947BB9"/>
    <w:rsid w:val="00947CF3"/>
    <w:rsid w:val="00947E26"/>
    <w:rsid w:val="00950A80"/>
    <w:rsid w:val="00951175"/>
    <w:rsid w:val="009511D6"/>
    <w:rsid w:val="00951224"/>
    <w:rsid w:val="00951447"/>
    <w:rsid w:val="00951490"/>
    <w:rsid w:val="00951792"/>
    <w:rsid w:val="00951AD8"/>
    <w:rsid w:val="009527A6"/>
    <w:rsid w:val="0095288F"/>
    <w:rsid w:val="00952969"/>
    <w:rsid w:val="00952A05"/>
    <w:rsid w:val="00952E55"/>
    <w:rsid w:val="00952FFF"/>
    <w:rsid w:val="00953149"/>
    <w:rsid w:val="0095314C"/>
    <w:rsid w:val="00953507"/>
    <w:rsid w:val="009537A8"/>
    <w:rsid w:val="009538F7"/>
    <w:rsid w:val="00953D32"/>
    <w:rsid w:val="00953E31"/>
    <w:rsid w:val="00953EAB"/>
    <w:rsid w:val="00953FF9"/>
    <w:rsid w:val="00954194"/>
    <w:rsid w:val="009542A1"/>
    <w:rsid w:val="00954D99"/>
    <w:rsid w:val="00955147"/>
    <w:rsid w:val="00955309"/>
    <w:rsid w:val="00955629"/>
    <w:rsid w:val="00955DD4"/>
    <w:rsid w:val="00955E65"/>
    <w:rsid w:val="0095653D"/>
    <w:rsid w:val="0095673F"/>
    <w:rsid w:val="00956821"/>
    <w:rsid w:val="00956CCB"/>
    <w:rsid w:val="00957099"/>
    <w:rsid w:val="0095709A"/>
    <w:rsid w:val="0095747B"/>
    <w:rsid w:val="009574B1"/>
    <w:rsid w:val="009575A2"/>
    <w:rsid w:val="00957C21"/>
    <w:rsid w:val="00957C42"/>
    <w:rsid w:val="00957F92"/>
    <w:rsid w:val="009601C6"/>
    <w:rsid w:val="00960466"/>
    <w:rsid w:val="0096056C"/>
    <w:rsid w:val="009607B8"/>
    <w:rsid w:val="009607FF"/>
    <w:rsid w:val="00960840"/>
    <w:rsid w:val="00960888"/>
    <w:rsid w:val="00960D23"/>
    <w:rsid w:val="00960DDA"/>
    <w:rsid w:val="00960DDB"/>
    <w:rsid w:val="00960EDA"/>
    <w:rsid w:val="00960FE3"/>
    <w:rsid w:val="009612DF"/>
    <w:rsid w:val="0096133F"/>
    <w:rsid w:val="009615D4"/>
    <w:rsid w:val="009616C1"/>
    <w:rsid w:val="00961B70"/>
    <w:rsid w:val="00961E0A"/>
    <w:rsid w:val="00961EF7"/>
    <w:rsid w:val="00961FE1"/>
    <w:rsid w:val="00962462"/>
    <w:rsid w:val="00962588"/>
    <w:rsid w:val="00962A83"/>
    <w:rsid w:val="00962C86"/>
    <w:rsid w:val="00962E24"/>
    <w:rsid w:val="009633B9"/>
    <w:rsid w:val="00963458"/>
    <w:rsid w:val="0096358E"/>
    <w:rsid w:val="0096381B"/>
    <w:rsid w:val="00963F82"/>
    <w:rsid w:val="009643F6"/>
    <w:rsid w:val="0096448F"/>
    <w:rsid w:val="00964BAD"/>
    <w:rsid w:val="00964EFD"/>
    <w:rsid w:val="00965624"/>
    <w:rsid w:val="00965B17"/>
    <w:rsid w:val="00965E20"/>
    <w:rsid w:val="00965E6F"/>
    <w:rsid w:val="0096637B"/>
    <w:rsid w:val="009666A9"/>
    <w:rsid w:val="00966959"/>
    <w:rsid w:val="00966A6A"/>
    <w:rsid w:val="00966AEE"/>
    <w:rsid w:val="00966D02"/>
    <w:rsid w:val="00967013"/>
    <w:rsid w:val="009671BE"/>
    <w:rsid w:val="009673B9"/>
    <w:rsid w:val="00967D5C"/>
    <w:rsid w:val="00970BB4"/>
    <w:rsid w:val="00971207"/>
    <w:rsid w:val="0097121B"/>
    <w:rsid w:val="0097160C"/>
    <w:rsid w:val="009717A0"/>
    <w:rsid w:val="0097184C"/>
    <w:rsid w:val="00971912"/>
    <w:rsid w:val="00971AFF"/>
    <w:rsid w:val="00971BB6"/>
    <w:rsid w:val="00972026"/>
    <w:rsid w:val="00972110"/>
    <w:rsid w:val="009725D4"/>
    <w:rsid w:val="00972975"/>
    <w:rsid w:val="00972BD1"/>
    <w:rsid w:val="00972C24"/>
    <w:rsid w:val="00972FA7"/>
    <w:rsid w:val="0097356A"/>
    <w:rsid w:val="009737EE"/>
    <w:rsid w:val="009738C2"/>
    <w:rsid w:val="00973B8A"/>
    <w:rsid w:val="00973CCB"/>
    <w:rsid w:val="00973E14"/>
    <w:rsid w:val="00973E43"/>
    <w:rsid w:val="00973FF6"/>
    <w:rsid w:val="00974132"/>
    <w:rsid w:val="0097490E"/>
    <w:rsid w:val="00974A25"/>
    <w:rsid w:val="00974CFC"/>
    <w:rsid w:val="00974F45"/>
    <w:rsid w:val="00975241"/>
    <w:rsid w:val="00975822"/>
    <w:rsid w:val="00975CD7"/>
    <w:rsid w:val="0097678A"/>
    <w:rsid w:val="00976A5F"/>
    <w:rsid w:val="0097721C"/>
    <w:rsid w:val="009777CB"/>
    <w:rsid w:val="00980332"/>
    <w:rsid w:val="009803E3"/>
    <w:rsid w:val="009809F8"/>
    <w:rsid w:val="00980A51"/>
    <w:rsid w:val="00980DD0"/>
    <w:rsid w:val="00980DE0"/>
    <w:rsid w:val="00980F2C"/>
    <w:rsid w:val="00980F50"/>
    <w:rsid w:val="009811D7"/>
    <w:rsid w:val="0098155D"/>
    <w:rsid w:val="0098192C"/>
    <w:rsid w:val="00981E8B"/>
    <w:rsid w:val="00981F9F"/>
    <w:rsid w:val="009824C3"/>
    <w:rsid w:val="00982533"/>
    <w:rsid w:val="00982764"/>
    <w:rsid w:val="009827AE"/>
    <w:rsid w:val="0098293B"/>
    <w:rsid w:val="00982A07"/>
    <w:rsid w:val="00982CC0"/>
    <w:rsid w:val="00982F05"/>
    <w:rsid w:val="009833EC"/>
    <w:rsid w:val="009838A9"/>
    <w:rsid w:val="00983A82"/>
    <w:rsid w:val="00983C3B"/>
    <w:rsid w:val="00983D57"/>
    <w:rsid w:val="00984238"/>
    <w:rsid w:val="00984841"/>
    <w:rsid w:val="0098495D"/>
    <w:rsid w:val="00985416"/>
    <w:rsid w:val="009854B0"/>
    <w:rsid w:val="009855C2"/>
    <w:rsid w:val="009857E1"/>
    <w:rsid w:val="00986289"/>
    <w:rsid w:val="00986390"/>
    <w:rsid w:val="00986426"/>
    <w:rsid w:val="009866C6"/>
    <w:rsid w:val="00986C53"/>
    <w:rsid w:val="00986E65"/>
    <w:rsid w:val="0098751C"/>
    <w:rsid w:val="00987EB6"/>
    <w:rsid w:val="009900A7"/>
    <w:rsid w:val="00990A45"/>
    <w:rsid w:val="00990C1E"/>
    <w:rsid w:val="00991004"/>
    <w:rsid w:val="0099103F"/>
    <w:rsid w:val="0099106C"/>
    <w:rsid w:val="009913F1"/>
    <w:rsid w:val="009914A0"/>
    <w:rsid w:val="00991620"/>
    <w:rsid w:val="0099176F"/>
    <w:rsid w:val="009919E1"/>
    <w:rsid w:val="00992391"/>
    <w:rsid w:val="00992CAA"/>
    <w:rsid w:val="00992EEA"/>
    <w:rsid w:val="00993019"/>
    <w:rsid w:val="009930BF"/>
    <w:rsid w:val="0099351C"/>
    <w:rsid w:val="0099368B"/>
    <w:rsid w:val="0099368E"/>
    <w:rsid w:val="00993953"/>
    <w:rsid w:val="00993BA3"/>
    <w:rsid w:val="00994684"/>
    <w:rsid w:val="00994790"/>
    <w:rsid w:val="009947F0"/>
    <w:rsid w:val="0099495C"/>
    <w:rsid w:val="00994963"/>
    <w:rsid w:val="00994D4C"/>
    <w:rsid w:val="009957D0"/>
    <w:rsid w:val="00995961"/>
    <w:rsid w:val="00995D27"/>
    <w:rsid w:val="00995F10"/>
    <w:rsid w:val="00996259"/>
    <w:rsid w:val="0099653F"/>
    <w:rsid w:val="00996562"/>
    <w:rsid w:val="00996971"/>
    <w:rsid w:val="00996D32"/>
    <w:rsid w:val="00996D4D"/>
    <w:rsid w:val="00997530"/>
    <w:rsid w:val="00997869"/>
    <w:rsid w:val="009A0139"/>
    <w:rsid w:val="009A055A"/>
    <w:rsid w:val="009A07CB"/>
    <w:rsid w:val="009A0C36"/>
    <w:rsid w:val="009A0CB2"/>
    <w:rsid w:val="009A14EC"/>
    <w:rsid w:val="009A19C1"/>
    <w:rsid w:val="009A1BC9"/>
    <w:rsid w:val="009A1CC4"/>
    <w:rsid w:val="009A1E1B"/>
    <w:rsid w:val="009A22A0"/>
    <w:rsid w:val="009A253B"/>
    <w:rsid w:val="009A261F"/>
    <w:rsid w:val="009A32F3"/>
    <w:rsid w:val="009A333A"/>
    <w:rsid w:val="009A3B2E"/>
    <w:rsid w:val="009A3DDA"/>
    <w:rsid w:val="009A4207"/>
    <w:rsid w:val="009A4246"/>
    <w:rsid w:val="009A435A"/>
    <w:rsid w:val="009A44DC"/>
    <w:rsid w:val="009A4664"/>
    <w:rsid w:val="009A4BF4"/>
    <w:rsid w:val="009A4C13"/>
    <w:rsid w:val="009A567C"/>
    <w:rsid w:val="009A5BD5"/>
    <w:rsid w:val="009A5E25"/>
    <w:rsid w:val="009A5E5A"/>
    <w:rsid w:val="009A5EE6"/>
    <w:rsid w:val="009A5F65"/>
    <w:rsid w:val="009A5FFD"/>
    <w:rsid w:val="009A6157"/>
    <w:rsid w:val="009A653D"/>
    <w:rsid w:val="009A6561"/>
    <w:rsid w:val="009A6852"/>
    <w:rsid w:val="009A6C05"/>
    <w:rsid w:val="009A73A4"/>
    <w:rsid w:val="009A7561"/>
    <w:rsid w:val="009A777D"/>
    <w:rsid w:val="009A7966"/>
    <w:rsid w:val="009B024E"/>
    <w:rsid w:val="009B02B5"/>
    <w:rsid w:val="009B0340"/>
    <w:rsid w:val="009B08CE"/>
    <w:rsid w:val="009B0B26"/>
    <w:rsid w:val="009B0DCB"/>
    <w:rsid w:val="009B0E49"/>
    <w:rsid w:val="009B10FA"/>
    <w:rsid w:val="009B1380"/>
    <w:rsid w:val="009B1904"/>
    <w:rsid w:val="009B1CC2"/>
    <w:rsid w:val="009B1EC7"/>
    <w:rsid w:val="009B1EEE"/>
    <w:rsid w:val="009B217C"/>
    <w:rsid w:val="009B2294"/>
    <w:rsid w:val="009B25D7"/>
    <w:rsid w:val="009B314F"/>
    <w:rsid w:val="009B35C0"/>
    <w:rsid w:val="009B362E"/>
    <w:rsid w:val="009B3A57"/>
    <w:rsid w:val="009B3D9C"/>
    <w:rsid w:val="009B41E8"/>
    <w:rsid w:val="009B431B"/>
    <w:rsid w:val="009B4430"/>
    <w:rsid w:val="009B4458"/>
    <w:rsid w:val="009B45D5"/>
    <w:rsid w:val="009B4EE3"/>
    <w:rsid w:val="009B538D"/>
    <w:rsid w:val="009B5813"/>
    <w:rsid w:val="009B58E3"/>
    <w:rsid w:val="009B5AD5"/>
    <w:rsid w:val="009B5C3D"/>
    <w:rsid w:val="009B6141"/>
    <w:rsid w:val="009B6530"/>
    <w:rsid w:val="009B6835"/>
    <w:rsid w:val="009B6AC0"/>
    <w:rsid w:val="009B6C50"/>
    <w:rsid w:val="009B6DED"/>
    <w:rsid w:val="009B6F78"/>
    <w:rsid w:val="009B7241"/>
    <w:rsid w:val="009B78E1"/>
    <w:rsid w:val="009B7B2E"/>
    <w:rsid w:val="009B7C8C"/>
    <w:rsid w:val="009B7C9D"/>
    <w:rsid w:val="009B7DFF"/>
    <w:rsid w:val="009B7E72"/>
    <w:rsid w:val="009C03E4"/>
    <w:rsid w:val="009C0436"/>
    <w:rsid w:val="009C0504"/>
    <w:rsid w:val="009C0846"/>
    <w:rsid w:val="009C0C23"/>
    <w:rsid w:val="009C1161"/>
    <w:rsid w:val="009C1A9B"/>
    <w:rsid w:val="009C1BA2"/>
    <w:rsid w:val="009C1BBB"/>
    <w:rsid w:val="009C20D0"/>
    <w:rsid w:val="009C22F2"/>
    <w:rsid w:val="009C25FD"/>
    <w:rsid w:val="009C27D5"/>
    <w:rsid w:val="009C2B47"/>
    <w:rsid w:val="009C2D65"/>
    <w:rsid w:val="009C2EB7"/>
    <w:rsid w:val="009C3064"/>
    <w:rsid w:val="009C3160"/>
    <w:rsid w:val="009C349F"/>
    <w:rsid w:val="009C36F8"/>
    <w:rsid w:val="009C387E"/>
    <w:rsid w:val="009C3DEC"/>
    <w:rsid w:val="009C477E"/>
    <w:rsid w:val="009C4AAB"/>
    <w:rsid w:val="009C5412"/>
    <w:rsid w:val="009C54A3"/>
    <w:rsid w:val="009C54C0"/>
    <w:rsid w:val="009C5B6E"/>
    <w:rsid w:val="009C5E3D"/>
    <w:rsid w:val="009C60C3"/>
    <w:rsid w:val="009C61F9"/>
    <w:rsid w:val="009C6768"/>
    <w:rsid w:val="009C695B"/>
    <w:rsid w:val="009C6B97"/>
    <w:rsid w:val="009C704E"/>
    <w:rsid w:val="009C7A6B"/>
    <w:rsid w:val="009C7CD0"/>
    <w:rsid w:val="009D072B"/>
    <w:rsid w:val="009D07C9"/>
    <w:rsid w:val="009D0AA7"/>
    <w:rsid w:val="009D0B57"/>
    <w:rsid w:val="009D0DB3"/>
    <w:rsid w:val="009D113E"/>
    <w:rsid w:val="009D11D7"/>
    <w:rsid w:val="009D1215"/>
    <w:rsid w:val="009D16C9"/>
    <w:rsid w:val="009D1AFE"/>
    <w:rsid w:val="009D1E6F"/>
    <w:rsid w:val="009D216D"/>
    <w:rsid w:val="009D21E4"/>
    <w:rsid w:val="009D26DB"/>
    <w:rsid w:val="009D2F80"/>
    <w:rsid w:val="009D307F"/>
    <w:rsid w:val="009D3106"/>
    <w:rsid w:val="009D3372"/>
    <w:rsid w:val="009D3694"/>
    <w:rsid w:val="009D379D"/>
    <w:rsid w:val="009D3B90"/>
    <w:rsid w:val="009D44F9"/>
    <w:rsid w:val="009D45A9"/>
    <w:rsid w:val="009D4EDA"/>
    <w:rsid w:val="009D51FB"/>
    <w:rsid w:val="009D5938"/>
    <w:rsid w:val="009D5D06"/>
    <w:rsid w:val="009D6042"/>
    <w:rsid w:val="009D6188"/>
    <w:rsid w:val="009D6DDF"/>
    <w:rsid w:val="009D71F4"/>
    <w:rsid w:val="009D748E"/>
    <w:rsid w:val="009D7BF1"/>
    <w:rsid w:val="009E01AC"/>
    <w:rsid w:val="009E0320"/>
    <w:rsid w:val="009E06BE"/>
    <w:rsid w:val="009E096F"/>
    <w:rsid w:val="009E0AAA"/>
    <w:rsid w:val="009E0DC2"/>
    <w:rsid w:val="009E0DCD"/>
    <w:rsid w:val="009E1282"/>
    <w:rsid w:val="009E14C5"/>
    <w:rsid w:val="009E1680"/>
    <w:rsid w:val="009E1C34"/>
    <w:rsid w:val="009E1C66"/>
    <w:rsid w:val="009E1DF2"/>
    <w:rsid w:val="009E1F48"/>
    <w:rsid w:val="009E2150"/>
    <w:rsid w:val="009E21EC"/>
    <w:rsid w:val="009E2568"/>
    <w:rsid w:val="009E25DA"/>
    <w:rsid w:val="009E2645"/>
    <w:rsid w:val="009E2654"/>
    <w:rsid w:val="009E2D27"/>
    <w:rsid w:val="009E2EFB"/>
    <w:rsid w:val="009E3143"/>
    <w:rsid w:val="009E3401"/>
    <w:rsid w:val="009E34F8"/>
    <w:rsid w:val="009E39B0"/>
    <w:rsid w:val="009E429B"/>
    <w:rsid w:val="009E4450"/>
    <w:rsid w:val="009E453D"/>
    <w:rsid w:val="009E45C6"/>
    <w:rsid w:val="009E48E4"/>
    <w:rsid w:val="009E4F91"/>
    <w:rsid w:val="009E5B9F"/>
    <w:rsid w:val="009E5C3F"/>
    <w:rsid w:val="009E5CAF"/>
    <w:rsid w:val="009E5EFD"/>
    <w:rsid w:val="009E60C7"/>
    <w:rsid w:val="009E61CA"/>
    <w:rsid w:val="009E6498"/>
    <w:rsid w:val="009E6D2E"/>
    <w:rsid w:val="009E6FFB"/>
    <w:rsid w:val="009E705B"/>
    <w:rsid w:val="009E7339"/>
    <w:rsid w:val="009E787E"/>
    <w:rsid w:val="009E7A48"/>
    <w:rsid w:val="009E7B6E"/>
    <w:rsid w:val="009F0447"/>
    <w:rsid w:val="009F074E"/>
    <w:rsid w:val="009F083F"/>
    <w:rsid w:val="009F0A21"/>
    <w:rsid w:val="009F12B5"/>
    <w:rsid w:val="009F14C6"/>
    <w:rsid w:val="009F1516"/>
    <w:rsid w:val="009F1706"/>
    <w:rsid w:val="009F194E"/>
    <w:rsid w:val="009F19AA"/>
    <w:rsid w:val="009F1C83"/>
    <w:rsid w:val="009F2391"/>
    <w:rsid w:val="009F2428"/>
    <w:rsid w:val="009F2523"/>
    <w:rsid w:val="009F2776"/>
    <w:rsid w:val="009F2830"/>
    <w:rsid w:val="009F2BE9"/>
    <w:rsid w:val="009F2C00"/>
    <w:rsid w:val="009F2F5E"/>
    <w:rsid w:val="009F3042"/>
    <w:rsid w:val="009F33B6"/>
    <w:rsid w:val="009F380C"/>
    <w:rsid w:val="009F39B0"/>
    <w:rsid w:val="009F3C2E"/>
    <w:rsid w:val="009F3E9A"/>
    <w:rsid w:val="009F42E7"/>
    <w:rsid w:val="009F4615"/>
    <w:rsid w:val="009F465B"/>
    <w:rsid w:val="009F4959"/>
    <w:rsid w:val="009F5033"/>
    <w:rsid w:val="009F515F"/>
    <w:rsid w:val="009F52CC"/>
    <w:rsid w:val="009F5742"/>
    <w:rsid w:val="009F5A35"/>
    <w:rsid w:val="009F5D7E"/>
    <w:rsid w:val="009F653F"/>
    <w:rsid w:val="009F6972"/>
    <w:rsid w:val="009F6BB8"/>
    <w:rsid w:val="009F6EED"/>
    <w:rsid w:val="009F6FEE"/>
    <w:rsid w:val="009F723C"/>
    <w:rsid w:val="009F7667"/>
    <w:rsid w:val="009F7751"/>
    <w:rsid w:val="009F7C22"/>
    <w:rsid w:val="009F7FE5"/>
    <w:rsid w:val="00A007C8"/>
    <w:rsid w:val="00A00C34"/>
    <w:rsid w:val="00A00D10"/>
    <w:rsid w:val="00A011A4"/>
    <w:rsid w:val="00A01231"/>
    <w:rsid w:val="00A01566"/>
    <w:rsid w:val="00A0175C"/>
    <w:rsid w:val="00A0179C"/>
    <w:rsid w:val="00A01A12"/>
    <w:rsid w:val="00A01BF6"/>
    <w:rsid w:val="00A01C14"/>
    <w:rsid w:val="00A01DAF"/>
    <w:rsid w:val="00A01DB6"/>
    <w:rsid w:val="00A029AB"/>
    <w:rsid w:val="00A02B59"/>
    <w:rsid w:val="00A02FA9"/>
    <w:rsid w:val="00A030C1"/>
    <w:rsid w:val="00A033F7"/>
    <w:rsid w:val="00A03503"/>
    <w:rsid w:val="00A03993"/>
    <w:rsid w:val="00A03C08"/>
    <w:rsid w:val="00A03D2C"/>
    <w:rsid w:val="00A04130"/>
    <w:rsid w:val="00A041CE"/>
    <w:rsid w:val="00A04266"/>
    <w:rsid w:val="00A043AB"/>
    <w:rsid w:val="00A04961"/>
    <w:rsid w:val="00A04ABC"/>
    <w:rsid w:val="00A04E0D"/>
    <w:rsid w:val="00A04FC3"/>
    <w:rsid w:val="00A05173"/>
    <w:rsid w:val="00A051A6"/>
    <w:rsid w:val="00A05498"/>
    <w:rsid w:val="00A054BA"/>
    <w:rsid w:val="00A05599"/>
    <w:rsid w:val="00A05668"/>
    <w:rsid w:val="00A057BD"/>
    <w:rsid w:val="00A05AE1"/>
    <w:rsid w:val="00A05C6C"/>
    <w:rsid w:val="00A05DBF"/>
    <w:rsid w:val="00A05E81"/>
    <w:rsid w:val="00A06258"/>
    <w:rsid w:val="00A063BE"/>
    <w:rsid w:val="00A06456"/>
    <w:rsid w:val="00A06460"/>
    <w:rsid w:val="00A065E0"/>
    <w:rsid w:val="00A0692D"/>
    <w:rsid w:val="00A06B12"/>
    <w:rsid w:val="00A071AD"/>
    <w:rsid w:val="00A0728E"/>
    <w:rsid w:val="00A073BB"/>
    <w:rsid w:val="00A07614"/>
    <w:rsid w:val="00A0763F"/>
    <w:rsid w:val="00A076DE"/>
    <w:rsid w:val="00A07C98"/>
    <w:rsid w:val="00A07CEA"/>
    <w:rsid w:val="00A101F1"/>
    <w:rsid w:val="00A103AE"/>
    <w:rsid w:val="00A105A6"/>
    <w:rsid w:val="00A11050"/>
    <w:rsid w:val="00A11347"/>
    <w:rsid w:val="00A113E2"/>
    <w:rsid w:val="00A11490"/>
    <w:rsid w:val="00A116F5"/>
    <w:rsid w:val="00A11C49"/>
    <w:rsid w:val="00A11EC9"/>
    <w:rsid w:val="00A126E2"/>
    <w:rsid w:val="00A12B4A"/>
    <w:rsid w:val="00A12FB1"/>
    <w:rsid w:val="00A13228"/>
    <w:rsid w:val="00A13233"/>
    <w:rsid w:val="00A13471"/>
    <w:rsid w:val="00A138B1"/>
    <w:rsid w:val="00A138EA"/>
    <w:rsid w:val="00A13BD3"/>
    <w:rsid w:val="00A13EA3"/>
    <w:rsid w:val="00A140C8"/>
    <w:rsid w:val="00A1411D"/>
    <w:rsid w:val="00A143BA"/>
    <w:rsid w:val="00A146D3"/>
    <w:rsid w:val="00A14936"/>
    <w:rsid w:val="00A14944"/>
    <w:rsid w:val="00A14AB5"/>
    <w:rsid w:val="00A14B7A"/>
    <w:rsid w:val="00A14F28"/>
    <w:rsid w:val="00A14F9E"/>
    <w:rsid w:val="00A15052"/>
    <w:rsid w:val="00A1592A"/>
    <w:rsid w:val="00A15981"/>
    <w:rsid w:val="00A1598A"/>
    <w:rsid w:val="00A15D2E"/>
    <w:rsid w:val="00A15FD2"/>
    <w:rsid w:val="00A160DB"/>
    <w:rsid w:val="00A163AC"/>
    <w:rsid w:val="00A1645B"/>
    <w:rsid w:val="00A16614"/>
    <w:rsid w:val="00A16840"/>
    <w:rsid w:val="00A1691C"/>
    <w:rsid w:val="00A16DD1"/>
    <w:rsid w:val="00A16E35"/>
    <w:rsid w:val="00A17044"/>
    <w:rsid w:val="00A171C0"/>
    <w:rsid w:val="00A179D2"/>
    <w:rsid w:val="00A17B31"/>
    <w:rsid w:val="00A17D5C"/>
    <w:rsid w:val="00A17DA0"/>
    <w:rsid w:val="00A17DA4"/>
    <w:rsid w:val="00A2066C"/>
    <w:rsid w:val="00A20A93"/>
    <w:rsid w:val="00A21095"/>
    <w:rsid w:val="00A210D0"/>
    <w:rsid w:val="00A21319"/>
    <w:rsid w:val="00A21694"/>
    <w:rsid w:val="00A21861"/>
    <w:rsid w:val="00A218D3"/>
    <w:rsid w:val="00A21B8B"/>
    <w:rsid w:val="00A220CF"/>
    <w:rsid w:val="00A22D5D"/>
    <w:rsid w:val="00A22D6F"/>
    <w:rsid w:val="00A22E65"/>
    <w:rsid w:val="00A2369B"/>
    <w:rsid w:val="00A23B64"/>
    <w:rsid w:val="00A23E0C"/>
    <w:rsid w:val="00A23E40"/>
    <w:rsid w:val="00A2415B"/>
    <w:rsid w:val="00A2428C"/>
    <w:rsid w:val="00A242EF"/>
    <w:rsid w:val="00A24483"/>
    <w:rsid w:val="00A249E7"/>
    <w:rsid w:val="00A24BCA"/>
    <w:rsid w:val="00A24D9C"/>
    <w:rsid w:val="00A24F5F"/>
    <w:rsid w:val="00A25102"/>
    <w:rsid w:val="00A25520"/>
    <w:rsid w:val="00A25944"/>
    <w:rsid w:val="00A25C15"/>
    <w:rsid w:val="00A2602A"/>
    <w:rsid w:val="00A2609B"/>
    <w:rsid w:val="00A261B5"/>
    <w:rsid w:val="00A264B6"/>
    <w:rsid w:val="00A26548"/>
    <w:rsid w:val="00A2685E"/>
    <w:rsid w:val="00A26B6C"/>
    <w:rsid w:val="00A26EF2"/>
    <w:rsid w:val="00A27395"/>
    <w:rsid w:val="00A275F2"/>
    <w:rsid w:val="00A279D3"/>
    <w:rsid w:val="00A27AD8"/>
    <w:rsid w:val="00A30254"/>
    <w:rsid w:val="00A30561"/>
    <w:rsid w:val="00A30EE0"/>
    <w:rsid w:val="00A30FB2"/>
    <w:rsid w:val="00A313DE"/>
    <w:rsid w:val="00A314F8"/>
    <w:rsid w:val="00A31789"/>
    <w:rsid w:val="00A32093"/>
    <w:rsid w:val="00A323F9"/>
    <w:rsid w:val="00A3259A"/>
    <w:rsid w:val="00A32D25"/>
    <w:rsid w:val="00A332D3"/>
    <w:rsid w:val="00A3369A"/>
    <w:rsid w:val="00A337CD"/>
    <w:rsid w:val="00A33A23"/>
    <w:rsid w:val="00A33AF4"/>
    <w:rsid w:val="00A33BCA"/>
    <w:rsid w:val="00A33D01"/>
    <w:rsid w:val="00A33F95"/>
    <w:rsid w:val="00A340F3"/>
    <w:rsid w:val="00A34439"/>
    <w:rsid w:val="00A3443B"/>
    <w:rsid w:val="00A34724"/>
    <w:rsid w:val="00A34817"/>
    <w:rsid w:val="00A34EF1"/>
    <w:rsid w:val="00A34FB2"/>
    <w:rsid w:val="00A35382"/>
    <w:rsid w:val="00A35601"/>
    <w:rsid w:val="00A35A85"/>
    <w:rsid w:val="00A35BB3"/>
    <w:rsid w:val="00A35BE4"/>
    <w:rsid w:val="00A35BEF"/>
    <w:rsid w:val="00A35C38"/>
    <w:rsid w:val="00A35EE3"/>
    <w:rsid w:val="00A35FDB"/>
    <w:rsid w:val="00A36812"/>
    <w:rsid w:val="00A36873"/>
    <w:rsid w:val="00A3689D"/>
    <w:rsid w:val="00A36A4A"/>
    <w:rsid w:val="00A36B4E"/>
    <w:rsid w:val="00A36C72"/>
    <w:rsid w:val="00A3748A"/>
    <w:rsid w:val="00A3759F"/>
    <w:rsid w:val="00A375E9"/>
    <w:rsid w:val="00A376B3"/>
    <w:rsid w:val="00A37A3E"/>
    <w:rsid w:val="00A4006F"/>
    <w:rsid w:val="00A4022F"/>
    <w:rsid w:val="00A40360"/>
    <w:rsid w:val="00A4046A"/>
    <w:rsid w:val="00A407E1"/>
    <w:rsid w:val="00A408F3"/>
    <w:rsid w:val="00A40966"/>
    <w:rsid w:val="00A40CAA"/>
    <w:rsid w:val="00A40DA4"/>
    <w:rsid w:val="00A40E7F"/>
    <w:rsid w:val="00A41178"/>
    <w:rsid w:val="00A41358"/>
    <w:rsid w:val="00A4136D"/>
    <w:rsid w:val="00A41B29"/>
    <w:rsid w:val="00A4213E"/>
    <w:rsid w:val="00A42319"/>
    <w:rsid w:val="00A42526"/>
    <w:rsid w:val="00A42532"/>
    <w:rsid w:val="00A426E3"/>
    <w:rsid w:val="00A42779"/>
    <w:rsid w:val="00A42852"/>
    <w:rsid w:val="00A42AEE"/>
    <w:rsid w:val="00A42FF8"/>
    <w:rsid w:val="00A4339F"/>
    <w:rsid w:val="00A43446"/>
    <w:rsid w:val="00A434A6"/>
    <w:rsid w:val="00A4368D"/>
    <w:rsid w:val="00A436E4"/>
    <w:rsid w:val="00A43AC4"/>
    <w:rsid w:val="00A43E1E"/>
    <w:rsid w:val="00A442B1"/>
    <w:rsid w:val="00A44677"/>
    <w:rsid w:val="00A446DF"/>
    <w:rsid w:val="00A447CC"/>
    <w:rsid w:val="00A449BB"/>
    <w:rsid w:val="00A44AC6"/>
    <w:rsid w:val="00A44F14"/>
    <w:rsid w:val="00A44FFC"/>
    <w:rsid w:val="00A45079"/>
    <w:rsid w:val="00A45A84"/>
    <w:rsid w:val="00A46021"/>
    <w:rsid w:val="00A461AD"/>
    <w:rsid w:val="00A4732A"/>
    <w:rsid w:val="00A47805"/>
    <w:rsid w:val="00A47F87"/>
    <w:rsid w:val="00A50013"/>
    <w:rsid w:val="00A5001A"/>
    <w:rsid w:val="00A5022B"/>
    <w:rsid w:val="00A50409"/>
    <w:rsid w:val="00A50830"/>
    <w:rsid w:val="00A50B84"/>
    <w:rsid w:val="00A51127"/>
    <w:rsid w:val="00A512A5"/>
    <w:rsid w:val="00A5136C"/>
    <w:rsid w:val="00A51DDE"/>
    <w:rsid w:val="00A51E50"/>
    <w:rsid w:val="00A5237D"/>
    <w:rsid w:val="00A523F6"/>
    <w:rsid w:val="00A52887"/>
    <w:rsid w:val="00A52C63"/>
    <w:rsid w:val="00A53002"/>
    <w:rsid w:val="00A5340C"/>
    <w:rsid w:val="00A53703"/>
    <w:rsid w:val="00A53B38"/>
    <w:rsid w:val="00A541AD"/>
    <w:rsid w:val="00A54235"/>
    <w:rsid w:val="00A54670"/>
    <w:rsid w:val="00A548C1"/>
    <w:rsid w:val="00A54F7F"/>
    <w:rsid w:val="00A550C8"/>
    <w:rsid w:val="00A55733"/>
    <w:rsid w:val="00A55817"/>
    <w:rsid w:val="00A5581A"/>
    <w:rsid w:val="00A56009"/>
    <w:rsid w:val="00A56337"/>
    <w:rsid w:val="00A5695D"/>
    <w:rsid w:val="00A56DF3"/>
    <w:rsid w:val="00A56E1A"/>
    <w:rsid w:val="00A5702B"/>
    <w:rsid w:val="00A57245"/>
    <w:rsid w:val="00A601F6"/>
    <w:rsid w:val="00A60242"/>
    <w:rsid w:val="00A60398"/>
    <w:rsid w:val="00A60716"/>
    <w:rsid w:val="00A6095F"/>
    <w:rsid w:val="00A6097B"/>
    <w:rsid w:val="00A60A2A"/>
    <w:rsid w:val="00A60A53"/>
    <w:rsid w:val="00A60B56"/>
    <w:rsid w:val="00A611A0"/>
    <w:rsid w:val="00A613E9"/>
    <w:rsid w:val="00A61E40"/>
    <w:rsid w:val="00A61F0F"/>
    <w:rsid w:val="00A62346"/>
    <w:rsid w:val="00A623D3"/>
    <w:rsid w:val="00A62612"/>
    <w:rsid w:val="00A62BB0"/>
    <w:rsid w:val="00A62C47"/>
    <w:rsid w:val="00A62D27"/>
    <w:rsid w:val="00A62FAF"/>
    <w:rsid w:val="00A6379E"/>
    <w:rsid w:val="00A637E8"/>
    <w:rsid w:val="00A6387A"/>
    <w:rsid w:val="00A6388D"/>
    <w:rsid w:val="00A6390F"/>
    <w:rsid w:val="00A63B5F"/>
    <w:rsid w:val="00A6424B"/>
    <w:rsid w:val="00A644A1"/>
    <w:rsid w:val="00A64624"/>
    <w:rsid w:val="00A6477A"/>
    <w:rsid w:val="00A64B3E"/>
    <w:rsid w:val="00A64C03"/>
    <w:rsid w:val="00A64DCB"/>
    <w:rsid w:val="00A650D5"/>
    <w:rsid w:val="00A65269"/>
    <w:rsid w:val="00A652E8"/>
    <w:rsid w:val="00A654AE"/>
    <w:rsid w:val="00A6573C"/>
    <w:rsid w:val="00A65932"/>
    <w:rsid w:val="00A659EE"/>
    <w:rsid w:val="00A66137"/>
    <w:rsid w:val="00A66209"/>
    <w:rsid w:val="00A663D7"/>
    <w:rsid w:val="00A665FE"/>
    <w:rsid w:val="00A6676A"/>
    <w:rsid w:val="00A6686C"/>
    <w:rsid w:val="00A66B29"/>
    <w:rsid w:val="00A66CE7"/>
    <w:rsid w:val="00A66F13"/>
    <w:rsid w:val="00A66F48"/>
    <w:rsid w:val="00A671A9"/>
    <w:rsid w:val="00A67955"/>
    <w:rsid w:val="00A67A29"/>
    <w:rsid w:val="00A67A75"/>
    <w:rsid w:val="00A67BC8"/>
    <w:rsid w:val="00A67D8A"/>
    <w:rsid w:val="00A7031B"/>
    <w:rsid w:val="00A70895"/>
    <w:rsid w:val="00A70A87"/>
    <w:rsid w:val="00A70D8E"/>
    <w:rsid w:val="00A70F63"/>
    <w:rsid w:val="00A70FF3"/>
    <w:rsid w:val="00A714F0"/>
    <w:rsid w:val="00A7160C"/>
    <w:rsid w:val="00A71AF9"/>
    <w:rsid w:val="00A71B7F"/>
    <w:rsid w:val="00A71F2C"/>
    <w:rsid w:val="00A71F45"/>
    <w:rsid w:val="00A72084"/>
    <w:rsid w:val="00A721BC"/>
    <w:rsid w:val="00A72376"/>
    <w:rsid w:val="00A72594"/>
    <w:rsid w:val="00A72DF5"/>
    <w:rsid w:val="00A72E65"/>
    <w:rsid w:val="00A73094"/>
    <w:rsid w:val="00A73AE3"/>
    <w:rsid w:val="00A73CF0"/>
    <w:rsid w:val="00A73D32"/>
    <w:rsid w:val="00A74002"/>
    <w:rsid w:val="00A742DA"/>
    <w:rsid w:val="00A74472"/>
    <w:rsid w:val="00A7458E"/>
    <w:rsid w:val="00A746E2"/>
    <w:rsid w:val="00A74B7E"/>
    <w:rsid w:val="00A74F70"/>
    <w:rsid w:val="00A7549C"/>
    <w:rsid w:val="00A75E73"/>
    <w:rsid w:val="00A7641A"/>
    <w:rsid w:val="00A767C0"/>
    <w:rsid w:val="00A772FD"/>
    <w:rsid w:val="00A7759A"/>
    <w:rsid w:val="00A77A3D"/>
    <w:rsid w:val="00A8024D"/>
    <w:rsid w:val="00A8045B"/>
    <w:rsid w:val="00A80953"/>
    <w:rsid w:val="00A80BA7"/>
    <w:rsid w:val="00A8131E"/>
    <w:rsid w:val="00A81528"/>
    <w:rsid w:val="00A81582"/>
    <w:rsid w:val="00A81957"/>
    <w:rsid w:val="00A81B78"/>
    <w:rsid w:val="00A81BFE"/>
    <w:rsid w:val="00A81DE8"/>
    <w:rsid w:val="00A81E20"/>
    <w:rsid w:val="00A81E95"/>
    <w:rsid w:val="00A81F39"/>
    <w:rsid w:val="00A81F83"/>
    <w:rsid w:val="00A82211"/>
    <w:rsid w:val="00A82794"/>
    <w:rsid w:val="00A827F3"/>
    <w:rsid w:val="00A82ECD"/>
    <w:rsid w:val="00A832A4"/>
    <w:rsid w:val="00A834A9"/>
    <w:rsid w:val="00A8373C"/>
    <w:rsid w:val="00A837B1"/>
    <w:rsid w:val="00A837D4"/>
    <w:rsid w:val="00A837E8"/>
    <w:rsid w:val="00A83871"/>
    <w:rsid w:val="00A83C68"/>
    <w:rsid w:val="00A83F6E"/>
    <w:rsid w:val="00A8433F"/>
    <w:rsid w:val="00A8485C"/>
    <w:rsid w:val="00A8491D"/>
    <w:rsid w:val="00A84CF0"/>
    <w:rsid w:val="00A84DBD"/>
    <w:rsid w:val="00A853B2"/>
    <w:rsid w:val="00A85AA1"/>
    <w:rsid w:val="00A85EA1"/>
    <w:rsid w:val="00A862F7"/>
    <w:rsid w:val="00A86CED"/>
    <w:rsid w:val="00A87754"/>
    <w:rsid w:val="00A87B6F"/>
    <w:rsid w:val="00A87DBF"/>
    <w:rsid w:val="00A87E28"/>
    <w:rsid w:val="00A87F0E"/>
    <w:rsid w:val="00A87F3A"/>
    <w:rsid w:val="00A87FE1"/>
    <w:rsid w:val="00A9011F"/>
    <w:rsid w:val="00A901C8"/>
    <w:rsid w:val="00A90527"/>
    <w:rsid w:val="00A905CC"/>
    <w:rsid w:val="00A90846"/>
    <w:rsid w:val="00A908C6"/>
    <w:rsid w:val="00A90A10"/>
    <w:rsid w:val="00A90C0A"/>
    <w:rsid w:val="00A90C99"/>
    <w:rsid w:val="00A90E10"/>
    <w:rsid w:val="00A90EB2"/>
    <w:rsid w:val="00A913D8"/>
    <w:rsid w:val="00A916DA"/>
    <w:rsid w:val="00A91ABE"/>
    <w:rsid w:val="00A91B3B"/>
    <w:rsid w:val="00A9221A"/>
    <w:rsid w:val="00A9225A"/>
    <w:rsid w:val="00A9246B"/>
    <w:rsid w:val="00A926CA"/>
    <w:rsid w:val="00A92855"/>
    <w:rsid w:val="00A92A30"/>
    <w:rsid w:val="00A931E6"/>
    <w:rsid w:val="00A93313"/>
    <w:rsid w:val="00A9337D"/>
    <w:rsid w:val="00A93A18"/>
    <w:rsid w:val="00A93AF4"/>
    <w:rsid w:val="00A93BB7"/>
    <w:rsid w:val="00A93CD4"/>
    <w:rsid w:val="00A93D06"/>
    <w:rsid w:val="00A93E2E"/>
    <w:rsid w:val="00A942AB"/>
    <w:rsid w:val="00A94759"/>
    <w:rsid w:val="00A94A97"/>
    <w:rsid w:val="00A94AFB"/>
    <w:rsid w:val="00A94F09"/>
    <w:rsid w:val="00A95320"/>
    <w:rsid w:val="00A955B3"/>
    <w:rsid w:val="00A956F3"/>
    <w:rsid w:val="00A95731"/>
    <w:rsid w:val="00A95BDF"/>
    <w:rsid w:val="00A95CC8"/>
    <w:rsid w:val="00A95D3D"/>
    <w:rsid w:val="00A95D50"/>
    <w:rsid w:val="00A95DEB"/>
    <w:rsid w:val="00A96191"/>
    <w:rsid w:val="00A963DA"/>
    <w:rsid w:val="00A969FB"/>
    <w:rsid w:val="00A96A3E"/>
    <w:rsid w:val="00A96A80"/>
    <w:rsid w:val="00A96BB2"/>
    <w:rsid w:val="00A96FC1"/>
    <w:rsid w:val="00A97143"/>
    <w:rsid w:val="00A97417"/>
    <w:rsid w:val="00A9743C"/>
    <w:rsid w:val="00A976EF"/>
    <w:rsid w:val="00AA0011"/>
    <w:rsid w:val="00AA0025"/>
    <w:rsid w:val="00AA0092"/>
    <w:rsid w:val="00AA014A"/>
    <w:rsid w:val="00AA03F3"/>
    <w:rsid w:val="00AA08EE"/>
    <w:rsid w:val="00AA09E5"/>
    <w:rsid w:val="00AA0B62"/>
    <w:rsid w:val="00AA0BCE"/>
    <w:rsid w:val="00AA0F9B"/>
    <w:rsid w:val="00AA1902"/>
    <w:rsid w:val="00AA1CC0"/>
    <w:rsid w:val="00AA1CCD"/>
    <w:rsid w:val="00AA1F1B"/>
    <w:rsid w:val="00AA1F6B"/>
    <w:rsid w:val="00AA2A0C"/>
    <w:rsid w:val="00AA2C5E"/>
    <w:rsid w:val="00AA2F12"/>
    <w:rsid w:val="00AA2FD4"/>
    <w:rsid w:val="00AA3248"/>
    <w:rsid w:val="00AA3450"/>
    <w:rsid w:val="00AA35F7"/>
    <w:rsid w:val="00AA37E0"/>
    <w:rsid w:val="00AA3CF4"/>
    <w:rsid w:val="00AA3DA9"/>
    <w:rsid w:val="00AA3F8F"/>
    <w:rsid w:val="00AA484A"/>
    <w:rsid w:val="00AA4B99"/>
    <w:rsid w:val="00AA5354"/>
    <w:rsid w:val="00AA5575"/>
    <w:rsid w:val="00AA5665"/>
    <w:rsid w:val="00AA5F82"/>
    <w:rsid w:val="00AA63A0"/>
    <w:rsid w:val="00AA6487"/>
    <w:rsid w:val="00AA66B6"/>
    <w:rsid w:val="00AA672B"/>
    <w:rsid w:val="00AA684E"/>
    <w:rsid w:val="00AA69E2"/>
    <w:rsid w:val="00AA6ABD"/>
    <w:rsid w:val="00AA7194"/>
    <w:rsid w:val="00AA7613"/>
    <w:rsid w:val="00AA781F"/>
    <w:rsid w:val="00AA78F2"/>
    <w:rsid w:val="00AA7BE4"/>
    <w:rsid w:val="00AA7CF7"/>
    <w:rsid w:val="00AB03A3"/>
    <w:rsid w:val="00AB0590"/>
    <w:rsid w:val="00AB0810"/>
    <w:rsid w:val="00AB0C9A"/>
    <w:rsid w:val="00AB124E"/>
    <w:rsid w:val="00AB16BB"/>
    <w:rsid w:val="00AB1998"/>
    <w:rsid w:val="00AB1FBC"/>
    <w:rsid w:val="00AB22E8"/>
    <w:rsid w:val="00AB2300"/>
    <w:rsid w:val="00AB23AA"/>
    <w:rsid w:val="00AB2D39"/>
    <w:rsid w:val="00AB2EF0"/>
    <w:rsid w:val="00AB2F87"/>
    <w:rsid w:val="00AB304D"/>
    <w:rsid w:val="00AB332E"/>
    <w:rsid w:val="00AB3404"/>
    <w:rsid w:val="00AB3B93"/>
    <w:rsid w:val="00AB3E53"/>
    <w:rsid w:val="00AB467E"/>
    <w:rsid w:val="00AB48AD"/>
    <w:rsid w:val="00AB48D5"/>
    <w:rsid w:val="00AB4957"/>
    <w:rsid w:val="00AB4999"/>
    <w:rsid w:val="00AB4A22"/>
    <w:rsid w:val="00AB4EFB"/>
    <w:rsid w:val="00AB4F0B"/>
    <w:rsid w:val="00AB563C"/>
    <w:rsid w:val="00AB572A"/>
    <w:rsid w:val="00AB58DB"/>
    <w:rsid w:val="00AB5A95"/>
    <w:rsid w:val="00AB5ACD"/>
    <w:rsid w:val="00AB68C2"/>
    <w:rsid w:val="00AB6F6E"/>
    <w:rsid w:val="00AB7362"/>
    <w:rsid w:val="00AB755D"/>
    <w:rsid w:val="00AB758D"/>
    <w:rsid w:val="00AB771B"/>
    <w:rsid w:val="00AB7A18"/>
    <w:rsid w:val="00AB7B67"/>
    <w:rsid w:val="00AB7D53"/>
    <w:rsid w:val="00AB7ED9"/>
    <w:rsid w:val="00AC013E"/>
    <w:rsid w:val="00AC0238"/>
    <w:rsid w:val="00AC084F"/>
    <w:rsid w:val="00AC0A1F"/>
    <w:rsid w:val="00AC0C07"/>
    <w:rsid w:val="00AC1521"/>
    <w:rsid w:val="00AC174A"/>
    <w:rsid w:val="00AC17F1"/>
    <w:rsid w:val="00AC1B2F"/>
    <w:rsid w:val="00AC2809"/>
    <w:rsid w:val="00AC28C3"/>
    <w:rsid w:val="00AC299D"/>
    <w:rsid w:val="00AC2B5E"/>
    <w:rsid w:val="00AC33A4"/>
    <w:rsid w:val="00AC346F"/>
    <w:rsid w:val="00AC3854"/>
    <w:rsid w:val="00AC3AA2"/>
    <w:rsid w:val="00AC3CFE"/>
    <w:rsid w:val="00AC3E57"/>
    <w:rsid w:val="00AC3E91"/>
    <w:rsid w:val="00AC417D"/>
    <w:rsid w:val="00AC41FD"/>
    <w:rsid w:val="00AC473D"/>
    <w:rsid w:val="00AC4C51"/>
    <w:rsid w:val="00AC4DCA"/>
    <w:rsid w:val="00AC515D"/>
    <w:rsid w:val="00AC5345"/>
    <w:rsid w:val="00AC565D"/>
    <w:rsid w:val="00AC5873"/>
    <w:rsid w:val="00AC5926"/>
    <w:rsid w:val="00AC5C0F"/>
    <w:rsid w:val="00AC5FE1"/>
    <w:rsid w:val="00AC65FA"/>
    <w:rsid w:val="00AC686F"/>
    <w:rsid w:val="00AC6879"/>
    <w:rsid w:val="00AC69A4"/>
    <w:rsid w:val="00AC69E4"/>
    <w:rsid w:val="00AC6A4E"/>
    <w:rsid w:val="00AC6B24"/>
    <w:rsid w:val="00AC6DB7"/>
    <w:rsid w:val="00AC6DBD"/>
    <w:rsid w:val="00AC6DF9"/>
    <w:rsid w:val="00AC7078"/>
    <w:rsid w:val="00AC7253"/>
    <w:rsid w:val="00AC730E"/>
    <w:rsid w:val="00AC7358"/>
    <w:rsid w:val="00AC744E"/>
    <w:rsid w:val="00AC7530"/>
    <w:rsid w:val="00AC76B8"/>
    <w:rsid w:val="00AC777D"/>
    <w:rsid w:val="00AC794F"/>
    <w:rsid w:val="00AC7991"/>
    <w:rsid w:val="00AC7A7A"/>
    <w:rsid w:val="00AC7B7C"/>
    <w:rsid w:val="00AC7DB3"/>
    <w:rsid w:val="00AC7E59"/>
    <w:rsid w:val="00AC7F04"/>
    <w:rsid w:val="00AC7F7A"/>
    <w:rsid w:val="00AD0417"/>
    <w:rsid w:val="00AD05EB"/>
    <w:rsid w:val="00AD0D78"/>
    <w:rsid w:val="00AD0E00"/>
    <w:rsid w:val="00AD11A1"/>
    <w:rsid w:val="00AD1588"/>
    <w:rsid w:val="00AD16A6"/>
    <w:rsid w:val="00AD1952"/>
    <w:rsid w:val="00AD1AE3"/>
    <w:rsid w:val="00AD2523"/>
    <w:rsid w:val="00AD277E"/>
    <w:rsid w:val="00AD2B3E"/>
    <w:rsid w:val="00AD2C80"/>
    <w:rsid w:val="00AD2E2F"/>
    <w:rsid w:val="00AD3010"/>
    <w:rsid w:val="00AD3078"/>
    <w:rsid w:val="00AD3234"/>
    <w:rsid w:val="00AD3249"/>
    <w:rsid w:val="00AD33B1"/>
    <w:rsid w:val="00AD354E"/>
    <w:rsid w:val="00AD36F3"/>
    <w:rsid w:val="00AD377A"/>
    <w:rsid w:val="00AD394D"/>
    <w:rsid w:val="00AD3972"/>
    <w:rsid w:val="00AD399A"/>
    <w:rsid w:val="00AD3E93"/>
    <w:rsid w:val="00AD3F99"/>
    <w:rsid w:val="00AD43F8"/>
    <w:rsid w:val="00AD4439"/>
    <w:rsid w:val="00AD45AC"/>
    <w:rsid w:val="00AD4683"/>
    <w:rsid w:val="00AD4B74"/>
    <w:rsid w:val="00AD4DB7"/>
    <w:rsid w:val="00AD53B2"/>
    <w:rsid w:val="00AD59C2"/>
    <w:rsid w:val="00AD5AE5"/>
    <w:rsid w:val="00AD5B92"/>
    <w:rsid w:val="00AD6058"/>
    <w:rsid w:val="00AD61DF"/>
    <w:rsid w:val="00AD65C7"/>
    <w:rsid w:val="00AD70F3"/>
    <w:rsid w:val="00AD7538"/>
    <w:rsid w:val="00AD75F2"/>
    <w:rsid w:val="00AD7684"/>
    <w:rsid w:val="00AD784A"/>
    <w:rsid w:val="00AE00B2"/>
    <w:rsid w:val="00AE0A12"/>
    <w:rsid w:val="00AE0EBC"/>
    <w:rsid w:val="00AE0F03"/>
    <w:rsid w:val="00AE109F"/>
    <w:rsid w:val="00AE19C7"/>
    <w:rsid w:val="00AE1B29"/>
    <w:rsid w:val="00AE1FF3"/>
    <w:rsid w:val="00AE2037"/>
    <w:rsid w:val="00AE23AE"/>
    <w:rsid w:val="00AE23DE"/>
    <w:rsid w:val="00AE2876"/>
    <w:rsid w:val="00AE28DA"/>
    <w:rsid w:val="00AE291F"/>
    <w:rsid w:val="00AE2E5A"/>
    <w:rsid w:val="00AE2F81"/>
    <w:rsid w:val="00AE3162"/>
    <w:rsid w:val="00AE31A6"/>
    <w:rsid w:val="00AE35D5"/>
    <w:rsid w:val="00AE3DD4"/>
    <w:rsid w:val="00AE4111"/>
    <w:rsid w:val="00AE445B"/>
    <w:rsid w:val="00AE4676"/>
    <w:rsid w:val="00AE4A3A"/>
    <w:rsid w:val="00AE4D32"/>
    <w:rsid w:val="00AE4FC8"/>
    <w:rsid w:val="00AE50B1"/>
    <w:rsid w:val="00AE591C"/>
    <w:rsid w:val="00AE5DEC"/>
    <w:rsid w:val="00AE5EC9"/>
    <w:rsid w:val="00AE62D1"/>
    <w:rsid w:val="00AE634A"/>
    <w:rsid w:val="00AE6480"/>
    <w:rsid w:val="00AE67BC"/>
    <w:rsid w:val="00AE69A8"/>
    <w:rsid w:val="00AE6D20"/>
    <w:rsid w:val="00AE73B3"/>
    <w:rsid w:val="00AE7911"/>
    <w:rsid w:val="00AE7D90"/>
    <w:rsid w:val="00AF02F5"/>
    <w:rsid w:val="00AF0A63"/>
    <w:rsid w:val="00AF0CC9"/>
    <w:rsid w:val="00AF0F50"/>
    <w:rsid w:val="00AF1199"/>
    <w:rsid w:val="00AF11E5"/>
    <w:rsid w:val="00AF139B"/>
    <w:rsid w:val="00AF13D4"/>
    <w:rsid w:val="00AF14A7"/>
    <w:rsid w:val="00AF1710"/>
    <w:rsid w:val="00AF1CBF"/>
    <w:rsid w:val="00AF1FB1"/>
    <w:rsid w:val="00AF223D"/>
    <w:rsid w:val="00AF2690"/>
    <w:rsid w:val="00AF2C14"/>
    <w:rsid w:val="00AF2CCA"/>
    <w:rsid w:val="00AF341C"/>
    <w:rsid w:val="00AF35BC"/>
    <w:rsid w:val="00AF3769"/>
    <w:rsid w:val="00AF3900"/>
    <w:rsid w:val="00AF395E"/>
    <w:rsid w:val="00AF3D3B"/>
    <w:rsid w:val="00AF3DB1"/>
    <w:rsid w:val="00AF3DE5"/>
    <w:rsid w:val="00AF4109"/>
    <w:rsid w:val="00AF4DD2"/>
    <w:rsid w:val="00AF5168"/>
    <w:rsid w:val="00AF5201"/>
    <w:rsid w:val="00AF5257"/>
    <w:rsid w:val="00AF56B4"/>
    <w:rsid w:val="00AF5717"/>
    <w:rsid w:val="00AF5D85"/>
    <w:rsid w:val="00AF6009"/>
    <w:rsid w:val="00AF62D4"/>
    <w:rsid w:val="00AF67F8"/>
    <w:rsid w:val="00AF6BAE"/>
    <w:rsid w:val="00AF6FDF"/>
    <w:rsid w:val="00AF7084"/>
    <w:rsid w:val="00AF70D6"/>
    <w:rsid w:val="00AF7522"/>
    <w:rsid w:val="00AF7774"/>
    <w:rsid w:val="00AF7973"/>
    <w:rsid w:val="00AF79FC"/>
    <w:rsid w:val="00AF7AA0"/>
    <w:rsid w:val="00AF7CF0"/>
    <w:rsid w:val="00AF7FC1"/>
    <w:rsid w:val="00B002EA"/>
    <w:rsid w:val="00B00437"/>
    <w:rsid w:val="00B005BC"/>
    <w:rsid w:val="00B0079D"/>
    <w:rsid w:val="00B0096E"/>
    <w:rsid w:val="00B00C9D"/>
    <w:rsid w:val="00B013F2"/>
    <w:rsid w:val="00B0148D"/>
    <w:rsid w:val="00B014A5"/>
    <w:rsid w:val="00B0177A"/>
    <w:rsid w:val="00B01953"/>
    <w:rsid w:val="00B019D5"/>
    <w:rsid w:val="00B01D27"/>
    <w:rsid w:val="00B01F0C"/>
    <w:rsid w:val="00B02418"/>
    <w:rsid w:val="00B02B9F"/>
    <w:rsid w:val="00B02CE7"/>
    <w:rsid w:val="00B02E93"/>
    <w:rsid w:val="00B03CF7"/>
    <w:rsid w:val="00B03E11"/>
    <w:rsid w:val="00B03F75"/>
    <w:rsid w:val="00B040AF"/>
    <w:rsid w:val="00B043D1"/>
    <w:rsid w:val="00B044C1"/>
    <w:rsid w:val="00B04B53"/>
    <w:rsid w:val="00B04CF3"/>
    <w:rsid w:val="00B04D2C"/>
    <w:rsid w:val="00B04F6A"/>
    <w:rsid w:val="00B04F88"/>
    <w:rsid w:val="00B0514F"/>
    <w:rsid w:val="00B05158"/>
    <w:rsid w:val="00B0523C"/>
    <w:rsid w:val="00B0558A"/>
    <w:rsid w:val="00B0562F"/>
    <w:rsid w:val="00B060AC"/>
    <w:rsid w:val="00B064BE"/>
    <w:rsid w:val="00B0670E"/>
    <w:rsid w:val="00B067E7"/>
    <w:rsid w:val="00B06835"/>
    <w:rsid w:val="00B06BF8"/>
    <w:rsid w:val="00B06E38"/>
    <w:rsid w:val="00B06E6C"/>
    <w:rsid w:val="00B06E95"/>
    <w:rsid w:val="00B07478"/>
    <w:rsid w:val="00B075F6"/>
    <w:rsid w:val="00B0760A"/>
    <w:rsid w:val="00B07656"/>
    <w:rsid w:val="00B077AB"/>
    <w:rsid w:val="00B07C23"/>
    <w:rsid w:val="00B1001B"/>
    <w:rsid w:val="00B101EA"/>
    <w:rsid w:val="00B1047A"/>
    <w:rsid w:val="00B109EA"/>
    <w:rsid w:val="00B10C1B"/>
    <w:rsid w:val="00B10D2D"/>
    <w:rsid w:val="00B10DAB"/>
    <w:rsid w:val="00B10F3B"/>
    <w:rsid w:val="00B1106F"/>
    <w:rsid w:val="00B113CE"/>
    <w:rsid w:val="00B1163F"/>
    <w:rsid w:val="00B119A4"/>
    <w:rsid w:val="00B11A98"/>
    <w:rsid w:val="00B122B3"/>
    <w:rsid w:val="00B122D8"/>
    <w:rsid w:val="00B12402"/>
    <w:rsid w:val="00B1266F"/>
    <w:rsid w:val="00B1292E"/>
    <w:rsid w:val="00B13057"/>
    <w:rsid w:val="00B13290"/>
    <w:rsid w:val="00B1361F"/>
    <w:rsid w:val="00B13CF8"/>
    <w:rsid w:val="00B13F85"/>
    <w:rsid w:val="00B14130"/>
    <w:rsid w:val="00B146E9"/>
    <w:rsid w:val="00B14782"/>
    <w:rsid w:val="00B14983"/>
    <w:rsid w:val="00B14B85"/>
    <w:rsid w:val="00B14CF0"/>
    <w:rsid w:val="00B14D20"/>
    <w:rsid w:val="00B15651"/>
    <w:rsid w:val="00B156F6"/>
    <w:rsid w:val="00B158E2"/>
    <w:rsid w:val="00B159A8"/>
    <w:rsid w:val="00B159F4"/>
    <w:rsid w:val="00B15D18"/>
    <w:rsid w:val="00B15DAA"/>
    <w:rsid w:val="00B15EC6"/>
    <w:rsid w:val="00B16124"/>
    <w:rsid w:val="00B166A5"/>
    <w:rsid w:val="00B16D32"/>
    <w:rsid w:val="00B16DB6"/>
    <w:rsid w:val="00B172A6"/>
    <w:rsid w:val="00B17499"/>
    <w:rsid w:val="00B17D84"/>
    <w:rsid w:val="00B17D94"/>
    <w:rsid w:val="00B17FDA"/>
    <w:rsid w:val="00B20147"/>
    <w:rsid w:val="00B2024B"/>
    <w:rsid w:val="00B20C85"/>
    <w:rsid w:val="00B20E1C"/>
    <w:rsid w:val="00B21209"/>
    <w:rsid w:val="00B2165D"/>
    <w:rsid w:val="00B21852"/>
    <w:rsid w:val="00B21F67"/>
    <w:rsid w:val="00B2214B"/>
    <w:rsid w:val="00B223C8"/>
    <w:rsid w:val="00B22407"/>
    <w:rsid w:val="00B225A9"/>
    <w:rsid w:val="00B22604"/>
    <w:rsid w:val="00B22A84"/>
    <w:rsid w:val="00B22B1D"/>
    <w:rsid w:val="00B22B45"/>
    <w:rsid w:val="00B22E39"/>
    <w:rsid w:val="00B23B3E"/>
    <w:rsid w:val="00B23CBE"/>
    <w:rsid w:val="00B23D73"/>
    <w:rsid w:val="00B24250"/>
    <w:rsid w:val="00B24480"/>
    <w:rsid w:val="00B24C38"/>
    <w:rsid w:val="00B24D18"/>
    <w:rsid w:val="00B25D5D"/>
    <w:rsid w:val="00B25FC6"/>
    <w:rsid w:val="00B2634D"/>
    <w:rsid w:val="00B2643C"/>
    <w:rsid w:val="00B26954"/>
    <w:rsid w:val="00B26BBC"/>
    <w:rsid w:val="00B26DD6"/>
    <w:rsid w:val="00B26E6B"/>
    <w:rsid w:val="00B26F58"/>
    <w:rsid w:val="00B26FB3"/>
    <w:rsid w:val="00B270F8"/>
    <w:rsid w:val="00B272CC"/>
    <w:rsid w:val="00B2784E"/>
    <w:rsid w:val="00B2797E"/>
    <w:rsid w:val="00B27A9B"/>
    <w:rsid w:val="00B3004A"/>
    <w:rsid w:val="00B3008D"/>
    <w:rsid w:val="00B304FD"/>
    <w:rsid w:val="00B305F5"/>
    <w:rsid w:val="00B30CFC"/>
    <w:rsid w:val="00B30DF5"/>
    <w:rsid w:val="00B3106D"/>
    <w:rsid w:val="00B31C5F"/>
    <w:rsid w:val="00B31D34"/>
    <w:rsid w:val="00B32092"/>
    <w:rsid w:val="00B327B4"/>
    <w:rsid w:val="00B32815"/>
    <w:rsid w:val="00B32E26"/>
    <w:rsid w:val="00B32E74"/>
    <w:rsid w:val="00B3307C"/>
    <w:rsid w:val="00B3310C"/>
    <w:rsid w:val="00B33169"/>
    <w:rsid w:val="00B33A18"/>
    <w:rsid w:val="00B33B4E"/>
    <w:rsid w:val="00B33B91"/>
    <w:rsid w:val="00B342D8"/>
    <w:rsid w:val="00B3443D"/>
    <w:rsid w:val="00B34849"/>
    <w:rsid w:val="00B348D2"/>
    <w:rsid w:val="00B34B33"/>
    <w:rsid w:val="00B34DBE"/>
    <w:rsid w:val="00B34E52"/>
    <w:rsid w:val="00B3531C"/>
    <w:rsid w:val="00B3539D"/>
    <w:rsid w:val="00B3586F"/>
    <w:rsid w:val="00B359F4"/>
    <w:rsid w:val="00B36C12"/>
    <w:rsid w:val="00B37110"/>
    <w:rsid w:val="00B37564"/>
    <w:rsid w:val="00B378DB"/>
    <w:rsid w:val="00B37AE7"/>
    <w:rsid w:val="00B37B83"/>
    <w:rsid w:val="00B37BEE"/>
    <w:rsid w:val="00B37F63"/>
    <w:rsid w:val="00B4013B"/>
    <w:rsid w:val="00B40B81"/>
    <w:rsid w:val="00B40C5C"/>
    <w:rsid w:val="00B40C90"/>
    <w:rsid w:val="00B40D66"/>
    <w:rsid w:val="00B40EEE"/>
    <w:rsid w:val="00B41658"/>
    <w:rsid w:val="00B41980"/>
    <w:rsid w:val="00B41F3D"/>
    <w:rsid w:val="00B422AB"/>
    <w:rsid w:val="00B4242F"/>
    <w:rsid w:val="00B4245C"/>
    <w:rsid w:val="00B424E6"/>
    <w:rsid w:val="00B4264C"/>
    <w:rsid w:val="00B427BD"/>
    <w:rsid w:val="00B428B4"/>
    <w:rsid w:val="00B43341"/>
    <w:rsid w:val="00B43444"/>
    <w:rsid w:val="00B43530"/>
    <w:rsid w:val="00B43691"/>
    <w:rsid w:val="00B43A75"/>
    <w:rsid w:val="00B43B46"/>
    <w:rsid w:val="00B43D23"/>
    <w:rsid w:val="00B44058"/>
    <w:rsid w:val="00B440D4"/>
    <w:rsid w:val="00B44620"/>
    <w:rsid w:val="00B44889"/>
    <w:rsid w:val="00B44C0C"/>
    <w:rsid w:val="00B44D56"/>
    <w:rsid w:val="00B45527"/>
    <w:rsid w:val="00B45DFD"/>
    <w:rsid w:val="00B468E0"/>
    <w:rsid w:val="00B46D4E"/>
    <w:rsid w:val="00B46DAD"/>
    <w:rsid w:val="00B46DC2"/>
    <w:rsid w:val="00B47208"/>
    <w:rsid w:val="00B472C8"/>
    <w:rsid w:val="00B47394"/>
    <w:rsid w:val="00B47A3C"/>
    <w:rsid w:val="00B47D83"/>
    <w:rsid w:val="00B502D9"/>
    <w:rsid w:val="00B50301"/>
    <w:rsid w:val="00B503B4"/>
    <w:rsid w:val="00B50684"/>
    <w:rsid w:val="00B50DCF"/>
    <w:rsid w:val="00B50DF7"/>
    <w:rsid w:val="00B5120D"/>
    <w:rsid w:val="00B51257"/>
    <w:rsid w:val="00B515BE"/>
    <w:rsid w:val="00B519CE"/>
    <w:rsid w:val="00B51A1A"/>
    <w:rsid w:val="00B51DBA"/>
    <w:rsid w:val="00B52543"/>
    <w:rsid w:val="00B529F0"/>
    <w:rsid w:val="00B52A41"/>
    <w:rsid w:val="00B52B6D"/>
    <w:rsid w:val="00B52D69"/>
    <w:rsid w:val="00B52F21"/>
    <w:rsid w:val="00B5351B"/>
    <w:rsid w:val="00B53966"/>
    <w:rsid w:val="00B5456D"/>
    <w:rsid w:val="00B5499B"/>
    <w:rsid w:val="00B54A29"/>
    <w:rsid w:val="00B54A3D"/>
    <w:rsid w:val="00B54C9A"/>
    <w:rsid w:val="00B54EDA"/>
    <w:rsid w:val="00B54F1A"/>
    <w:rsid w:val="00B5515D"/>
    <w:rsid w:val="00B553B8"/>
    <w:rsid w:val="00B55872"/>
    <w:rsid w:val="00B55B0E"/>
    <w:rsid w:val="00B566C8"/>
    <w:rsid w:val="00B568A6"/>
    <w:rsid w:val="00B56FF2"/>
    <w:rsid w:val="00B578EE"/>
    <w:rsid w:val="00B578EF"/>
    <w:rsid w:val="00B604A4"/>
    <w:rsid w:val="00B607EB"/>
    <w:rsid w:val="00B60829"/>
    <w:rsid w:val="00B60985"/>
    <w:rsid w:val="00B612F0"/>
    <w:rsid w:val="00B615D6"/>
    <w:rsid w:val="00B615EC"/>
    <w:rsid w:val="00B61D99"/>
    <w:rsid w:val="00B62758"/>
    <w:rsid w:val="00B62A6B"/>
    <w:rsid w:val="00B630EE"/>
    <w:rsid w:val="00B6321E"/>
    <w:rsid w:val="00B6337E"/>
    <w:rsid w:val="00B63736"/>
    <w:rsid w:val="00B63A2D"/>
    <w:rsid w:val="00B63B86"/>
    <w:rsid w:val="00B63BB0"/>
    <w:rsid w:val="00B63EDC"/>
    <w:rsid w:val="00B64032"/>
    <w:rsid w:val="00B64732"/>
    <w:rsid w:val="00B65066"/>
    <w:rsid w:val="00B651ED"/>
    <w:rsid w:val="00B6522B"/>
    <w:rsid w:val="00B6527D"/>
    <w:rsid w:val="00B653CD"/>
    <w:rsid w:val="00B6589D"/>
    <w:rsid w:val="00B6638E"/>
    <w:rsid w:val="00B663DE"/>
    <w:rsid w:val="00B6651F"/>
    <w:rsid w:val="00B666D4"/>
    <w:rsid w:val="00B6699D"/>
    <w:rsid w:val="00B66CA4"/>
    <w:rsid w:val="00B66D90"/>
    <w:rsid w:val="00B66F00"/>
    <w:rsid w:val="00B66F9A"/>
    <w:rsid w:val="00B66FFD"/>
    <w:rsid w:val="00B670A0"/>
    <w:rsid w:val="00B672A7"/>
    <w:rsid w:val="00B67846"/>
    <w:rsid w:val="00B678AF"/>
    <w:rsid w:val="00B67A18"/>
    <w:rsid w:val="00B67B4E"/>
    <w:rsid w:val="00B70134"/>
    <w:rsid w:val="00B701AB"/>
    <w:rsid w:val="00B70706"/>
    <w:rsid w:val="00B70C49"/>
    <w:rsid w:val="00B710AF"/>
    <w:rsid w:val="00B712C1"/>
    <w:rsid w:val="00B71718"/>
    <w:rsid w:val="00B717D8"/>
    <w:rsid w:val="00B71BDB"/>
    <w:rsid w:val="00B71D0B"/>
    <w:rsid w:val="00B71EB7"/>
    <w:rsid w:val="00B72268"/>
    <w:rsid w:val="00B72613"/>
    <w:rsid w:val="00B72BAA"/>
    <w:rsid w:val="00B72CD9"/>
    <w:rsid w:val="00B72E3B"/>
    <w:rsid w:val="00B73A0F"/>
    <w:rsid w:val="00B73A16"/>
    <w:rsid w:val="00B73B87"/>
    <w:rsid w:val="00B73E53"/>
    <w:rsid w:val="00B73E88"/>
    <w:rsid w:val="00B74064"/>
    <w:rsid w:val="00B74234"/>
    <w:rsid w:val="00B74AA3"/>
    <w:rsid w:val="00B74FDB"/>
    <w:rsid w:val="00B751D1"/>
    <w:rsid w:val="00B754A0"/>
    <w:rsid w:val="00B7584B"/>
    <w:rsid w:val="00B758E0"/>
    <w:rsid w:val="00B75C30"/>
    <w:rsid w:val="00B760C3"/>
    <w:rsid w:val="00B7626F"/>
    <w:rsid w:val="00B76292"/>
    <w:rsid w:val="00B764B0"/>
    <w:rsid w:val="00B764CD"/>
    <w:rsid w:val="00B76728"/>
    <w:rsid w:val="00B76735"/>
    <w:rsid w:val="00B76805"/>
    <w:rsid w:val="00B769B0"/>
    <w:rsid w:val="00B77697"/>
    <w:rsid w:val="00B778C2"/>
    <w:rsid w:val="00B80410"/>
    <w:rsid w:val="00B80606"/>
    <w:rsid w:val="00B807A9"/>
    <w:rsid w:val="00B80992"/>
    <w:rsid w:val="00B80FFF"/>
    <w:rsid w:val="00B8140A"/>
    <w:rsid w:val="00B815AB"/>
    <w:rsid w:val="00B81BEC"/>
    <w:rsid w:val="00B81DCB"/>
    <w:rsid w:val="00B823BB"/>
    <w:rsid w:val="00B824AA"/>
    <w:rsid w:val="00B8274F"/>
    <w:rsid w:val="00B831B1"/>
    <w:rsid w:val="00B834EB"/>
    <w:rsid w:val="00B837D5"/>
    <w:rsid w:val="00B837DA"/>
    <w:rsid w:val="00B8387A"/>
    <w:rsid w:val="00B8394D"/>
    <w:rsid w:val="00B83A01"/>
    <w:rsid w:val="00B83BD9"/>
    <w:rsid w:val="00B83C15"/>
    <w:rsid w:val="00B83D1E"/>
    <w:rsid w:val="00B83D74"/>
    <w:rsid w:val="00B84335"/>
    <w:rsid w:val="00B84508"/>
    <w:rsid w:val="00B847E1"/>
    <w:rsid w:val="00B84A30"/>
    <w:rsid w:val="00B84FE7"/>
    <w:rsid w:val="00B85047"/>
    <w:rsid w:val="00B850A8"/>
    <w:rsid w:val="00B8554F"/>
    <w:rsid w:val="00B859EF"/>
    <w:rsid w:val="00B85B4A"/>
    <w:rsid w:val="00B85D55"/>
    <w:rsid w:val="00B85EF1"/>
    <w:rsid w:val="00B866D2"/>
    <w:rsid w:val="00B8677A"/>
    <w:rsid w:val="00B867F3"/>
    <w:rsid w:val="00B86DD4"/>
    <w:rsid w:val="00B874A0"/>
    <w:rsid w:val="00B87A30"/>
    <w:rsid w:val="00B87EE8"/>
    <w:rsid w:val="00B87FB0"/>
    <w:rsid w:val="00B9010E"/>
    <w:rsid w:val="00B90C2F"/>
    <w:rsid w:val="00B90E81"/>
    <w:rsid w:val="00B90EEB"/>
    <w:rsid w:val="00B91238"/>
    <w:rsid w:val="00B9171A"/>
    <w:rsid w:val="00B91854"/>
    <w:rsid w:val="00B91AD0"/>
    <w:rsid w:val="00B91BAD"/>
    <w:rsid w:val="00B91C44"/>
    <w:rsid w:val="00B92188"/>
    <w:rsid w:val="00B92226"/>
    <w:rsid w:val="00B9249B"/>
    <w:rsid w:val="00B9265E"/>
    <w:rsid w:val="00B92A6E"/>
    <w:rsid w:val="00B92C27"/>
    <w:rsid w:val="00B92F90"/>
    <w:rsid w:val="00B9311E"/>
    <w:rsid w:val="00B93206"/>
    <w:rsid w:val="00B9358D"/>
    <w:rsid w:val="00B93698"/>
    <w:rsid w:val="00B93CE3"/>
    <w:rsid w:val="00B9435A"/>
    <w:rsid w:val="00B943F0"/>
    <w:rsid w:val="00B9440B"/>
    <w:rsid w:val="00B950DA"/>
    <w:rsid w:val="00B950EA"/>
    <w:rsid w:val="00B954EF"/>
    <w:rsid w:val="00B95C3B"/>
    <w:rsid w:val="00B95C43"/>
    <w:rsid w:val="00B95DF0"/>
    <w:rsid w:val="00B95F16"/>
    <w:rsid w:val="00B95FA0"/>
    <w:rsid w:val="00B96343"/>
    <w:rsid w:val="00B964CD"/>
    <w:rsid w:val="00B9653A"/>
    <w:rsid w:val="00B96957"/>
    <w:rsid w:val="00B96FFB"/>
    <w:rsid w:val="00B970DC"/>
    <w:rsid w:val="00B97116"/>
    <w:rsid w:val="00B973D3"/>
    <w:rsid w:val="00B97601"/>
    <w:rsid w:val="00B97911"/>
    <w:rsid w:val="00B97C7E"/>
    <w:rsid w:val="00BA078F"/>
    <w:rsid w:val="00BA1541"/>
    <w:rsid w:val="00BA168E"/>
    <w:rsid w:val="00BA177A"/>
    <w:rsid w:val="00BA1C56"/>
    <w:rsid w:val="00BA1C92"/>
    <w:rsid w:val="00BA247B"/>
    <w:rsid w:val="00BA25A3"/>
    <w:rsid w:val="00BA25E0"/>
    <w:rsid w:val="00BA2832"/>
    <w:rsid w:val="00BA2A6B"/>
    <w:rsid w:val="00BA2BFC"/>
    <w:rsid w:val="00BA2EAA"/>
    <w:rsid w:val="00BA301B"/>
    <w:rsid w:val="00BA3202"/>
    <w:rsid w:val="00BA35D0"/>
    <w:rsid w:val="00BA38B6"/>
    <w:rsid w:val="00BA3EB3"/>
    <w:rsid w:val="00BA47BE"/>
    <w:rsid w:val="00BA4AA8"/>
    <w:rsid w:val="00BA4F86"/>
    <w:rsid w:val="00BA50D1"/>
    <w:rsid w:val="00BA51CD"/>
    <w:rsid w:val="00BA5744"/>
    <w:rsid w:val="00BA59B0"/>
    <w:rsid w:val="00BA5ABC"/>
    <w:rsid w:val="00BA5E41"/>
    <w:rsid w:val="00BA6966"/>
    <w:rsid w:val="00BA6ABE"/>
    <w:rsid w:val="00BA6B58"/>
    <w:rsid w:val="00BA6D66"/>
    <w:rsid w:val="00BA747E"/>
    <w:rsid w:val="00BA7D6F"/>
    <w:rsid w:val="00BA7EDD"/>
    <w:rsid w:val="00BB00A4"/>
    <w:rsid w:val="00BB01B1"/>
    <w:rsid w:val="00BB04F5"/>
    <w:rsid w:val="00BB0C8D"/>
    <w:rsid w:val="00BB0E09"/>
    <w:rsid w:val="00BB0F1F"/>
    <w:rsid w:val="00BB1158"/>
    <w:rsid w:val="00BB1721"/>
    <w:rsid w:val="00BB17EA"/>
    <w:rsid w:val="00BB18A7"/>
    <w:rsid w:val="00BB19ED"/>
    <w:rsid w:val="00BB1B01"/>
    <w:rsid w:val="00BB2093"/>
    <w:rsid w:val="00BB2296"/>
    <w:rsid w:val="00BB255E"/>
    <w:rsid w:val="00BB273A"/>
    <w:rsid w:val="00BB2DA7"/>
    <w:rsid w:val="00BB33B8"/>
    <w:rsid w:val="00BB345E"/>
    <w:rsid w:val="00BB3938"/>
    <w:rsid w:val="00BB3ACD"/>
    <w:rsid w:val="00BB3E63"/>
    <w:rsid w:val="00BB3EEA"/>
    <w:rsid w:val="00BB4684"/>
    <w:rsid w:val="00BB48FC"/>
    <w:rsid w:val="00BB490B"/>
    <w:rsid w:val="00BB49E0"/>
    <w:rsid w:val="00BB4D71"/>
    <w:rsid w:val="00BB502C"/>
    <w:rsid w:val="00BB55BB"/>
    <w:rsid w:val="00BB5713"/>
    <w:rsid w:val="00BB582A"/>
    <w:rsid w:val="00BB585C"/>
    <w:rsid w:val="00BB591C"/>
    <w:rsid w:val="00BB59A5"/>
    <w:rsid w:val="00BB5BE0"/>
    <w:rsid w:val="00BB63F9"/>
    <w:rsid w:val="00BB6469"/>
    <w:rsid w:val="00BB6508"/>
    <w:rsid w:val="00BB69A9"/>
    <w:rsid w:val="00BB69FE"/>
    <w:rsid w:val="00BB6B17"/>
    <w:rsid w:val="00BB6DCE"/>
    <w:rsid w:val="00BB6EDC"/>
    <w:rsid w:val="00BB7322"/>
    <w:rsid w:val="00BB7370"/>
    <w:rsid w:val="00BB742A"/>
    <w:rsid w:val="00BC0179"/>
    <w:rsid w:val="00BC036A"/>
    <w:rsid w:val="00BC038A"/>
    <w:rsid w:val="00BC052E"/>
    <w:rsid w:val="00BC0E0E"/>
    <w:rsid w:val="00BC1113"/>
    <w:rsid w:val="00BC1212"/>
    <w:rsid w:val="00BC1244"/>
    <w:rsid w:val="00BC14BC"/>
    <w:rsid w:val="00BC15D6"/>
    <w:rsid w:val="00BC1610"/>
    <w:rsid w:val="00BC17AE"/>
    <w:rsid w:val="00BC1BA6"/>
    <w:rsid w:val="00BC1F43"/>
    <w:rsid w:val="00BC2164"/>
    <w:rsid w:val="00BC24FD"/>
    <w:rsid w:val="00BC2810"/>
    <w:rsid w:val="00BC2822"/>
    <w:rsid w:val="00BC2D97"/>
    <w:rsid w:val="00BC2FD1"/>
    <w:rsid w:val="00BC369C"/>
    <w:rsid w:val="00BC384C"/>
    <w:rsid w:val="00BC391C"/>
    <w:rsid w:val="00BC3BB4"/>
    <w:rsid w:val="00BC40D7"/>
    <w:rsid w:val="00BC449C"/>
    <w:rsid w:val="00BC455B"/>
    <w:rsid w:val="00BC465A"/>
    <w:rsid w:val="00BC4827"/>
    <w:rsid w:val="00BC48E8"/>
    <w:rsid w:val="00BC4C0E"/>
    <w:rsid w:val="00BC4D97"/>
    <w:rsid w:val="00BC4DA7"/>
    <w:rsid w:val="00BC4E9D"/>
    <w:rsid w:val="00BC50DB"/>
    <w:rsid w:val="00BC537A"/>
    <w:rsid w:val="00BC5535"/>
    <w:rsid w:val="00BC5C3D"/>
    <w:rsid w:val="00BC5D9B"/>
    <w:rsid w:val="00BC5E15"/>
    <w:rsid w:val="00BC5E5A"/>
    <w:rsid w:val="00BC5EC1"/>
    <w:rsid w:val="00BC60F7"/>
    <w:rsid w:val="00BC65DB"/>
    <w:rsid w:val="00BC6BBF"/>
    <w:rsid w:val="00BC6CCC"/>
    <w:rsid w:val="00BC70A6"/>
    <w:rsid w:val="00BC7746"/>
    <w:rsid w:val="00BC7797"/>
    <w:rsid w:val="00BC7914"/>
    <w:rsid w:val="00BC7E1C"/>
    <w:rsid w:val="00BC7FB5"/>
    <w:rsid w:val="00BD0241"/>
    <w:rsid w:val="00BD02C6"/>
    <w:rsid w:val="00BD0316"/>
    <w:rsid w:val="00BD049B"/>
    <w:rsid w:val="00BD074E"/>
    <w:rsid w:val="00BD094C"/>
    <w:rsid w:val="00BD0D6B"/>
    <w:rsid w:val="00BD0E08"/>
    <w:rsid w:val="00BD0EEA"/>
    <w:rsid w:val="00BD0EEC"/>
    <w:rsid w:val="00BD1492"/>
    <w:rsid w:val="00BD15B9"/>
    <w:rsid w:val="00BD168A"/>
    <w:rsid w:val="00BD16A4"/>
    <w:rsid w:val="00BD1871"/>
    <w:rsid w:val="00BD1BB6"/>
    <w:rsid w:val="00BD223A"/>
    <w:rsid w:val="00BD264F"/>
    <w:rsid w:val="00BD2AEA"/>
    <w:rsid w:val="00BD2B6C"/>
    <w:rsid w:val="00BD2C0C"/>
    <w:rsid w:val="00BD2D28"/>
    <w:rsid w:val="00BD2DE8"/>
    <w:rsid w:val="00BD350D"/>
    <w:rsid w:val="00BD37F4"/>
    <w:rsid w:val="00BD3BD8"/>
    <w:rsid w:val="00BD3E46"/>
    <w:rsid w:val="00BD3F69"/>
    <w:rsid w:val="00BD402C"/>
    <w:rsid w:val="00BD4105"/>
    <w:rsid w:val="00BD41C9"/>
    <w:rsid w:val="00BD4360"/>
    <w:rsid w:val="00BD48B7"/>
    <w:rsid w:val="00BD48D2"/>
    <w:rsid w:val="00BD4A53"/>
    <w:rsid w:val="00BD4D4D"/>
    <w:rsid w:val="00BD5095"/>
    <w:rsid w:val="00BD53B5"/>
    <w:rsid w:val="00BD542E"/>
    <w:rsid w:val="00BD54AC"/>
    <w:rsid w:val="00BD643B"/>
    <w:rsid w:val="00BD67A4"/>
    <w:rsid w:val="00BD69B7"/>
    <w:rsid w:val="00BD6B95"/>
    <w:rsid w:val="00BD6D3E"/>
    <w:rsid w:val="00BD6D76"/>
    <w:rsid w:val="00BD6E09"/>
    <w:rsid w:val="00BD7000"/>
    <w:rsid w:val="00BD705F"/>
    <w:rsid w:val="00BD72F3"/>
    <w:rsid w:val="00BD73E3"/>
    <w:rsid w:val="00BD772C"/>
    <w:rsid w:val="00BD7EB4"/>
    <w:rsid w:val="00BD7F87"/>
    <w:rsid w:val="00BE02EC"/>
    <w:rsid w:val="00BE038F"/>
    <w:rsid w:val="00BE06D9"/>
    <w:rsid w:val="00BE09B1"/>
    <w:rsid w:val="00BE09CD"/>
    <w:rsid w:val="00BE0CF0"/>
    <w:rsid w:val="00BE0FA7"/>
    <w:rsid w:val="00BE11E6"/>
    <w:rsid w:val="00BE12A5"/>
    <w:rsid w:val="00BE1352"/>
    <w:rsid w:val="00BE1370"/>
    <w:rsid w:val="00BE13BD"/>
    <w:rsid w:val="00BE1410"/>
    <w:rsid w:val="00BE15C0"/>
    <w:rsid w:val="00BE1D70"/>
    <w:rsid w:val="00BE2C58"/>
    <w:rsid w:val="00BE2D0B"/>
    <w:rsid w:val="00BE2E59"/>
    <w:rsid w:val="00BE319D"/>
    <w:rsid w:val="00BE32F5"/>
    <w:rsid w:val="00BE3359"/>
    <w:rsid w:val="00BE3434"/>
    <w:rsid w:val="00BE3680"/>
    <w:rsid w:val="00BE37B5"/>
    <w:rsid w:val="00BE3933"/>
    <w:rsid w:val="00BE3A28"/>
    <w:rsid w:val="00BE3BDC"/>
    <w:rsid w:val="00BE462D"/>
    <w:rsid w:val="00BE46D8"/>
    <w:rsid w:val="00BE48C7"/>
    <w:rsid w:val="00BE4937"/>
    <w:rsid w:val="00BE4A8F"/>
    <w:rsid w:val="00BE518C"/>
    <w:rsid w:val="00BE523B"/>
    <w:rsid w:val="00BE5391"/>
    <w:rsid w:val="00BE5B9B"/>
    <w:rsid w:val="00BE5BA2"/>
    <w:rsid w:val="00BE5C40"/>
    <w:rsid w:val="00BE5DC5"/>
    <w:rsid w:val="00BE5FAE"/>
    <w:rsid w:val="00BE6019"/>
    <w:rsid w:val="00BE6032"/>
    <w:rsid w:val="00BE6139"/>
    <w:rsid w:val="00BE63DA"/>
    <w:rsid w:val="00BE6546"/>
    <w:rsid w:val="00BE6CD6"/>
    <w:rsid w:val="00BE7495"/>
    <w:rsid w:val="00BE74C9"/>
    <w:rsid w:val="00BE79D3"/>
    <w:rsid w:val="00BE7B3B"/>
    <w:rsid w:val="00BE7C13"/>
    <w:rsid w:val="00BF0058"/>
    <w:rsid w:val="00BF013F"/>
    <w:rsid w:val="00BF0A63"/>
    <w:rsid w:val="00BF0A6F"/>
    <w:rsid w:val="00BF0FD6"/>
    <w:rsid w:val="00BF1173"/>
    <w:rsid w:val="00BF1440"/>
    <w:rsid w:val="00BF14B9"/>
    <w:rsid w:val="00BF18A3"/>
    <w:rsid w:val="00BF2440"/>
    <w:rsid w:val="00BF24EB"/>
    <w:rsid w:val="00BF26E9"/>
    <w:rsid w:val="00BF2746"/>
    <w:rsid w:val="00BF2929"/>
    <w:rsid w:val="00BF29E3"/>
    <w:rsid w:val="00BF2ADD"/>
    <w:rsid w:val="00BF2B17"/>
    <w:rsid w:val="00BF2E54"/>
    <w:rsid w:val="00BF3051"/>
    <w:rsid w:val="00BF3899"/>
    <w:rsid w:val="00BF3931"/>
    <w:rsid w:val="00BF3CE6"/>
    <w:rsid w:val="00BF40E5"/>
    <w:rsid w:val="00BF4167"/>
    <w:rsid w:val="00BF4308"/>
    <w:rsid w:val="00BF45D7"/>
    <w:rsid w:val="00BF488A"/>
    <w:rsid w:val="00BF4976"/>
    <w:rsid w:val="00BF4983"/>
    <w:rsid w:val="00BF49EE"/>
    <w:rsid w:val="00BF4CEA"/>
    <w:rsid w:val="00BF4E27"/>
    <w:rsid w:val="00BF5775"/>
    <w:rsid w:val="00BF5811"/>
    <w:rsid w:val="00BF5CDF"/>
    <w:rsid w:val="00BF5DD8"/>
    <w:rsid w:val="00BF5E53"/>
    <w:rsid w:val="00BF64D3"/>
    <w:rsid w:val="00BF6735"/>
    <w:rsid w:val="00BF6AAB"/>
    <w:rsid w:val="00BF782F"/>
    <w:rsid w:val="00BF794F"/>
    <w:rsid w:val="00BF7A03"/>
    <w:rsid w:val="00BF7B4C"/>
    <w:rsid w:val="00BF7B54"/>
    <w:rsid w:val="00BF7E5A"/>
    <w:rsid w:val="00C0005C"/>
    <w:rsid w:val="00C00194"/>
    <w:rsid w:val="00C001F9"/>
    <w:rsid w:val="00C00241"/>
    <w:rsid w:val="00C0052D"/>
    <w:rsid w:val="00C005EB"/>
    <w:rsid w:val="00C006E8"/>
    <w:rsid w:val="00C0087A"/>
    <w:rsid w:val="00C00908"/>
    <w:rsid w:val="00C00BC7"/>
    <w:rsid w:val="00C00D78"/>
    <w:rsid w:val="00C00E12"/>
    <w:rsid w:val="00C013A0"/>
    <w:rsid w:val="00C015D9"/>
    <w:rsid w:val="00C01A8F"/>
    <w:rsid w:val="00C01FFC"/>
    <w:rsid w:val="00C02590"/>
    <w:rsid w:val="00C02743"/>
    <w:rsid w:val="00C02885"/>
    <w:rsid w:val="00C02979"/>
    <w:rsid w:val="00C03229"/>
    <w:rsid w:val="00C038C8"/>
    <w:rsid w:val="00C0397E"/>
    <w:rsid w:val="00C03DD0"/>
    <w:rsid w:val="00C040A8"/>
    <w:rsid w:val="00C042AA"/>
    <w:rsid w:val="00C04363"/>
    <w:rsid w:val="00C046C1"/>
    <w:rsid w:val="00C048FA"/>
    <w:rsid w:val="00C0522B"/>
    <w:rsid w:val="00C054D6"/>
    <w:rsid w:val="00C057A0"/>
    <w:rsid w:val="00C058EC"/>
    <w:rsid w:val="00C059FF"/>
    <w:rsid w:val="00C05CFB"/>
    <w:rsid w:val="00C05E36"/>
    <w:rsid w:val="00C06289"/>
    <w:rsid w:val="00C062BD"/>
    <w:rsid w:val="00C06350"/>
    <w:rsid w:val="00C063CF"/>
    <w:rsid w:val="00C064A8"/>
    <w:rsid w:val="00C064AD"/>
    <w:rsid w:val="00C0684E"/>
    <w:rsid w:val="00C069FB"/>
    <w:rsid w:val="00C06B19"/>
    <w:rsid w:val="00C06C2B"/>
    <w:rsid w:val="00C072EC"/>
    <w:rsid w:val="00C074BA"/>
    <w:rsid w:val="00C0776D"/>
    <w:rsid w:val="00C07A05"/>
    <w:rsid w:val="00C07A06"/>
    <w:rsid w:val="00C07A1B"/>
    <w:rsid w:val="00C07DDD"/>
    <w:rsid w:val="00C103F0"/>
    <w:rsid w:val="00C107DE"/>
    <w:rsid w:val="00C107E2"/>
    <w:rsid w:val="00C10DC9"/>
    <w:rsid w:val="00C110AE"/>
    <w:rsid w:val="00C1113B"/>
    <w:rsid w:val="00C111BE"/>
    <w:rsid w:val="00C11462"/>
    <w:rsid w:val="00C119AF"/>
    <w:rsid w:val="00C11E46"/>
    <w:rsid w:val="00C12770"/>
    <w:rsid w:val="00C12800"/>
    <w:rsid w:val="00C12950"/>
    <w:rsid w:val="00C12E80"/>
    <w:rsid w:val="00C13647"/>
    <w:rsid w:val="00C1375A"/>
    <w:rsid w:val="00C13851"/>
    <w:rsid w:val="00C140E0"/>
    <w:rsid w:val="00C14A05"/>
    <w:rsid w:val="00C14B10"/>
    <w:rsid w:val="00C15087"/>
    <w:rsid w:val="00C156AA"/>
    <w:rsid w:val="00C15876"/>
    <w:rsid w:val="00C159E7"/>
    <w:rsid w:val="00C15BBD"/>
    <w:rsid w:val="00C15CBA"/>
    <w:rsid w:val="00C16D82"/>
    <w:rsid w:val="00C16E9C"/>
    <w:rsid w:val="00C16FA8"/>
    <w:rsid w:val="00C17112"/>
    <w:rsid w:val="00C17339"/>
    <w:rsid w:val="00C17385"/>
    <w:rsid w:val="00C17424"/>
    <w:rsid w:val="00C178CB"/>
    <w:rsid w:val="00C17B6D"/>
    <w:rsid w:val="00C17DDA"/>
    <w:rsid w:val="00C17E6C"/>
    <w:rsid w:val="00C2010B"/>
    <w:rsid w:val="00C20595"/>
    <w:rsid w:val="00C20D50"/>
    <w:rsid w:val="00C20EB1"/>
    <w:rsid w:val="00C20F71"/>
    <w:rsid w:val="00C2133E"/>
    <w:rsid w:val="00C214EE"/>
    <w:rsid w:val="00C21567"/>
    <w:rsid w:val="00C216BF"/>
    <w:rsid w:val="00C21959"/>
    <w:rsid w:val="00C21C66"/>
    <w:rsid w:val="00C220FE"/>
    <w:rsid w:val="00C2214B"/>
    <w:rsid w:val="00C223BF"/>
    <w:rsid w:val="00C223D9"/>
    <w:rsid w:val="00C22411"/>
    <w:rsid w:val="00C2254D"/>
    <w:rsid w:val="00C22966"/>
    <w:rsid w:val="00C22A8E"/>
    <w:rsid w:val="00C2322E"/>
    <w:rsid w:val="00C234E7"/>
    <w:rsid w:val="00C2355A"/>
    <w:rsid w:val="00C23762"/>
    <w:rsid w:val="00C24136"/>
    <w:rsid w:val="00C2415C"/>
    <w:rsid w:val="00C241EB"/>
    <w:rsid w:val="00C24403"/>
    <w:rsid w:val="00C24E29"/>
    <w:rsid w:val="00C253C0"/>
    <w:rsid w:val="00C25BDF"/>
    <w:rsid w:val="00C25BF3"/>
    <w:rsid w:val="00C25F79"/>
    <w:rsid w:val="00C262E1"/>
    <w:rsid w:val="00C2652D"/>
    <w:rsid w:val="00C26943"/>
    <w:rsid w:val="00C26C10"/>
    <w:rsid w:val="00C26F78"/>
    <w:rsid w:val="00C26FCE"/>
    <w:rsid w:val="00C27024"/>
    <w:rsid w:val="00C2749F"/>
    <w:rsid w:val="00C274B1"/>
    <w:rsid w:val="00C27959"/>
    <w:rsid w:val="00C2798F"/>
    <w:rsid w:val="00C27DD5"/>
    <w:rsid w:val="00C30229"/>
    <w:rsid w:val="00C30FDC"/>
    <w:rsid w:val="00C31010"/>
    <w:rsid w:val="00C3104D"/>
    <w:rsid w:val="00C3119B"/>
    <w:rsid w:val="00C31459"/>
    <w:rsid w:val="00C3175D"/>
    <w:rsid w:val="00C31B3C"/>
    <w:rsid w:val="00C31CC1"/>
    <w:rsid w:val="00C31E9C"/>
    <w:rsid w:val="00C31EB2"/>
    <w:rsid w:val="00C32305"/>
    <w:rsid w:val="00C32322"/>
    <w:rsid w:val="00C3270D"/>
    <w:rsid w:val="00C32A78"/>
    <w:rsid w:val="00C32EF8"/>
    <w:rsid w:val="00C330AF"/>
    <w:rsid w:val="00C3327E"/>
    <w:rsid w:val="00C334CC"/>
    <w:rsid w:val="00C3351C"/>
    <w:rsid w:val="00C33880"/>
    <w:rsid w:val="00C33B1E"/>
    <w:rsid w:val="00C33BCD"/>
    <w:rsid w:val="00C33DB4"/>
    <w:rsid w:val="00C33EE3"/>
    <w:rsid w:val="00C343CE"/>
    <w:rsid w:val="00C34857"/>
    <w:rsid w:val="00C348C0"/>
    <w:rsid w:val="00C34F7F"/>
    <w:rsid w:val="00C35084"/>
    <w:rsid w:val="00C35131"/>
    <w:rsid w:val="00C35893"/>
    <w:rsid w:val="00C36134"/>
    <w:rsid w:val="00C361F9"/>
    <w:rsid w:val="00C3632A"/>
    <w:rsid w:val="00C364D8"/>
    <w:rsid w:val="00C36582"/>
    <w:rsid w:val="00C3678E"/>
    <w:rsid w:val="00C36B94"/>
    <w:rsid w:val="00C36C43"/>
    <w:rsid w:val="00C375F5"/>
    <w:rsid w:val="00C376BF"/>
    <w:rsid w:val="00C37824"/>
    <w:rsid w:val="00C378EA"/>
    <w:rsid w:val="00C37C95"/>
    <w:rsid w:val="00C37C96"/>
    <w:rsid w:val="00C37CEF"/>
    <w:rsid w:val="00C400B1"/>
    <w:rsid w:val="00C401BA"/>
    <w:rsid w:val="00C404DF"/>
    <w:rsid w:val="00C40807"/>
    <w:rsid w:val="00C409C6"/>
    <w:rsid w:val="00C40B5F"/>
    <w:rsid w:val="00C40F92"/>
    <w:rsid w:val="00C410C4"/>
    <w:rsid w:val="00C4141A"/>
    <w:rsid w:val="00C4174C"/>
    <w:rsid w:val="00C418E2"/>
    <w:rsid w:val="00C41920"/>
    <w:rsid w:val="00C41A61"/>
    <w:rsid w:val="00C41BF2"/>
    <w:rsid w:val="00C41E8E"/>
    <w:rsid w:val="00C4224F"/>
    <w:rsid w:val="00C42D56"/>
    <w:rsid w:val="00C42DC7"/>
    <w:rsid w:val="00C437B7"/>
    <w:rsid w:val="00C43821"/>
    <w:rsid w:val="00C438BB"/>
    <w:rsid w:val="00C43D6E"/>
    <w:rsid w:val="00C43E0F"/>
    <w:rsid w:val="00C43EAC"/>
    <w:rsid w:val="00C44026"/>
    <w:rsid w:val="00C443F5"/>
    <w:rsid w:val="00C4473C"/>
    <w:rsid w:val="00C447B4"/>
    <w:rsid w:val="00C45197"/>
    <w:rsid w:val="00C45234"/>
    <w:rsid w:val="00C45279"/>
    <w:rsid w:val="00C453B6"/>
    <w:rsid w:val="00C4544E"/>
    <w:rsid w:val="00C458B6"/>
    <w:rsid w:val="00C45D60"/>
    <w:rsid w:val="00C45E9F"/>
    <w:rsid w:val="00C46330"/>
    <w:rsid w:val="00C46444"/>
    <w:rsid w:val="00C46855"/>
    <w:rsid w:val="00C46F98"/>
    <w:rsid w:val="00C4745F"/>
    <w:rsid w:val="00C476DD"/>
    <w:rsid w:val="00C47C5D"/>
    <w:rsid w:val="00C502E7"/>
    <w:rsid w:val="00C5039E"/>
    <w:rsid w:val="00C5042E"/>
    <w:rsid w:val="00C50791"/>
    <w:rsid w:val="00C50BD7"/>
    <w:rsid w:val="00C50C4E"/>
    <w:rsid w:val="00C51048"/>
    <w:rsid w:val="00C51625"/>
    <w:rsid w:val="00C51A6B"/>
    <w:rsid w:val="00C52137"/>
    <w:rsid w:val="00C5251D"/>
    <w:rsid w:val="00C52582"/>
    <w:rsid w:val="00C52DCC"/>
    <w:rsid w:val="00C52EE2"/>
    <w:rsid w:val="00C52FE5"/>
    <w:rsid w:val="00C530A1"/>
    <w:rsid w:val="00C5354F"/>
    <w:rsid w:val="00C53551"/>
    <w:rsid w:val="00C5393C"/>
    <w:rsid w:val="00C53CF2"/>
    <w:rsid w:val="00C54149"/>
    <w:rsid w:val="00C54507"/>
    <w:rsid w:val="00C5452C"/>
    <w:rsid w:val="00C545F2"/>
    <w:rsid w:val="00C54B0A"/>
    <w:rsid w:val="00C54B2E"/>
    <w:rsid w:val="00C558D4"/>
    <w:rsid w:val="00C55D29"/>
    <w:rsid w:val="00C55D8D"/>
    <w:rsid w:val="00C55DC6"/>
    <w:rsid w:val="00C56021"/>
    <w:rsid w:val="00C561FA"/>
    <w:rsid w:val="00C563D6"/>
    <w:rsid w:val="00C56687"/>
    <w:rsid w:val="00C56804"/>
    <w:rsid w:val="00C56FA5"/>
    <w:rsid w:val="00C57467"/>
    <w:rsid w:val="00C574AB"/>
    <w:rsid w:val="00C57550"/>
    <w:rsid w:val="00C57D3B"/>
    <w:rsid w:val="00C6024F"/>
    <w:rsid w:val="00C60581"/>
    <w:rsid w:val="00C605D7"/>
    <w:rsid w:val="00C60687"/>
    <w:rsid w:val="00C6090B"/>
    <w:rsid w:val="00C6112A"/>
    <w:rsid w:val="00C61759"/>
    <w:rsid w:val="00C62072"/>
    <w:rsid w:val="00C623F5"/>
    <w:rsid w:val="00C627E8"/>
    <w:rsid w:val="00C62CC4"/>
    <w:rsid w:val="00C63004"/>
    <w:rsid w:val="00C6331A"/>
    <w:rsid w:val="00C63581"/>
    <w:rsid w:val="00C63A67"/>
    <w:rsid w:val="00C63AE5"/>
    <w:rsid w:val="00C63B75"/>
    <w:rsid w:val="00C63BF1"/>
    <w:rsid w:val="00C63FE6"/>
    <w:rsid w:val="00C64048"/>
    <w:rsid w:val="00C64239"/>
    <w:rsid w:val="00C6475E"/>
    <w:rsid w:val="00C648B2"/>
    <w:rsid w:val="00C64BA6"/>
    <w:rsid w:val="00C64EC8"/>
    <w:rsid w:val="00C653E6"/>
    <w:rsid w:val="00C653FF"/>
    <w:rsid w:val="00C654E9"/>
    <w:rsid w:val="00C655AF"/>
    <w:rsid w:val="00C65694"/>
    <w:rsid w:val="00C65DA0"/>
    <w:rsid w:val="00C66040"/>
    <w:rsid w:val="00C6615A"/>
    <w:rsid w:val="00C663D8"/>
    <w:rsid w:val="00C6664A"/>
    <w:rsid w:val="00C669F1"/>
    <w:rsid w:val="00C66C97"/>
    <w:rsid w:val="00C6791C"/>
    <w:rsid w:val="00C67A16"/>
    <w:rsid w:val="00C67DB5"/>
    <w:rsid w:val="00C67E82"/>
    <w:rsid w:val="00C7034B"/>
    <w:rsid w:val="00C7079F"/>
    <w:rsid w:val="00C708A5"/>
    <w:rsid w:val="00C70A93"/>
    <w:rsid w:val="00C70D68"/>
    <w:rsid w:val="00C7149B"/>
    <w:rsid w:val="00C7152E"/>
    <w:rsid w:val="00C71A4E"/>
    <w:rsid w:val="00C71A96"/>
    <w:rsid w:val="00C71BDF"/>
    <w:rsid w:val="00C72492"/>
    <w:rsid w:val="00C72931"/>
    <w:rsid w:val="00C72AB3"/>
    <w:rsid w:val="00C72CBC"/>
    <w:rsid w:val="00C73104"/>
    <w:rsid w:val="00C7363F"/>
    <w:rsid w:val="00C7389B"/>
    <w:rsid w:val="00C739AF"/>
    <w:rsid w:val="00C739B1"/>
    <w:rsid w:val="00C73DB8"/>
    <w:rsid w:val="00C73FC9"/>
    <w:rsid w:val="00C74033"/>
    <w:rsid w:val="00C74C8E"/>
    <w:rsid w:val="00C74E1C"/>
    <w:rsid w:val="00C74E4B"/>
    <w:rsid w:val="00C74E55"/>
    <w:rsid w:val="00C74E87"/>
    <w:rsid w:val="00C74F8C"/>
    <w:rsid w:val="00C750F5"/>
    <w:rsid w:val="00C759D9"/>
    <w:rsid w:val="00C75D85"/>
    <w:rsid w:val="00C760A7"/>
    <w:rsid w:val="00C762E3"/>
    <w:rsid w:val="00C766E5"/>
    <w:rsid w:val="00C76842"/>
    <w:rsid w:val="00C76C46"/>
    <w:rsid w:val="00C76DA5"/>
    <w:rsid w:val="00C76EEF"/>
    <w:rsid w:val="00C76F72"/>
    <w:rsid w:val="00C77265"/>
    <w:rsid w:val="00C7752C"/>
    <w:rsid w:val="00C777D6"/>
    <w:rsid w:val="00C77D46"/>
    <w:rsid w:val="00C77E7B"/>
    <w:rsid w:val="00C8034E"/>
    <w:rsid w:val="00C803ED"/>
    <w:rsid w:val="00C80735"/>
    <w:rsid w:val="00C809AD"/>
    <w:rsid w:val="00C80AC2"/>
    <w:rsid w:val="00C81024"/>
    <w:rsid w:val="00C8104F"/>
    <w:rsid w:val="00C813A8"/>
    <w:rsid w:val="00C81521"/>
    <w:rsid w:val="00C8180C"/>
    <w:rsid w:val="00C819B0"/>
    <w:rsid w:val="00C81B51"/>
    <w:rsid w:val="00C81FCB"/>
    <w:rsid w:val="00C823E8"/>
    <w:rsid w:val="00C825AD"/>
    <w:rsid w:val="00C82688"/>
    <w:rsid w:val="00C82898"/>
    <w:rsid w:val="00C82922"/>
    <w:rsid w:val="00C82A33"/>
    <w:rsid w:val="00C82FA9"/>
    <w:rsid w:val="00C836B9"/>
    <w:rsid w:val="00C83AE5"/>
    <w:rsid w:val="00C83E05"/>
    <w:rsid w:val="00C83F16"/>
    <w:rsid w:val="00C8418D"/>
    <w:rsid w:val="00C84423"/>
    <w:rsid w:val="00C84538"/>
    <w:rsid w:val="00C847DD"/>
    <w:rsid w:val="00C84AE4"/>
    <w:rsid w:val="00C84B24"/>
    <w:rsid w:val="00C84E08"/>
    <w:rsid w:val="00C84F02"/>
    <w:rsid w:val="00C851D8"/>
    <w:rsid w:val="00C856A7"/>
    <w:rsid w:val="00C85D7C"/>
    <w:rsid w:val="00C85E73"/>
    <w:rsid w:val="00C860AB"/>
    <w:rsid w:val="00C861FC"/>
    <w:rsid w:val="00C864D2"/>
    <w:rsid w:val="00C869D4"/>
    <w:rsid w:val="00C86D81"/>
    <w:rsid w:val="00C86D99"/>
    <w:rsid w:val="00C87160"/>
    <w:rsid w:val="00C87F74"/>
    <w:rsid w:val="00C900CA"/>
    <w:rsid w:val="00C901D6"/>
    <w:rsid w:val="00C9069E"/>
    <w:rsid w:val="00C90975"/>
    <w:rsid w:val="00C90C3B"/>
    <w:rsid w:val="00C90E4E"/>
    <w:rsid w:val="00C9121F"/>
    <w:rsid w:val="00C912E9"/>
    <w:rsid w:val="00C91AC2"/>
    <w:rsid w:val="00C91B7F"/>
    <w:rsid w:val="00C91CA4"/>
    <w:rsid w:val="00C9207F"/>
    <w:rsid w:val="00C922A4"/>
    <w:rsid w:val="00C92608"/>
    <w:rsid w:val="00C926CF"/>
    <w:rsid w:val="00C933DA"/>
    <w:rsid w:val="00C93412"/>
    <w:rsid w:val="00C93FDE"/>
    <w:rsid w:val="00C941CB"/>
    <w:rsid w:val="00C944A0"/>
    <w:rsid w:val="00C9475F"/>
    <w:rsid w:val="00C94A28"/>
    <w:rsid w:val="00C94C34"/>
    <w:rsid w:val="00C94CEB"/>
    <w:rsid w:val="00C94DDB"/>
    <w:rsid w:val="00C951C3"/>
    <w:rsid w:val="00C951CB"/>
    <w:rsid w:val="00C951FD"/>
    <w:rsid w:val="00C952F5"/>
    <w:rsid w:val="00C955D8"/>
    <w:rsid w:val="00C95706"/>
    <w:rsid w:val="00C95736"/>
    <w:rsid w:val="00C95F01"/>
    <w:rsid w:val="00C95F0D"/>
    <w:rsid w:val="00C95FFD"/>
    <w:rsid w:val="00C960F3"/>
    <w:rsid w:val="00C96367"/>
    <w:rsid w:val="00C9666D"/>
    <w:rsid w:val="00C96880"/>
    <w:rsid w:val="00C96A39"/>
    <w:rsid w:val="00C96F32"/>
    <w:rsid w:val="00C96FE3"/>
    <w:rsid w:val="00C9744F"/>
    <w:rsid w:val="00C97596"/>
    <w:rsid w:val="00C9763B"/>
    <w:rsid w:val="00C9767D"/>
    <w:rsid w:val="00C976A3"/>
    <w:rsid w:val="00C97D8A"/>
    <w:rsid w:val="00C97EA3"/>
    <w:rsid w:val="00CA0C86"/>
    <w:rsid w:val="00CA0E8D"/>
    <w:rsid w:val="00CA1243"/>
    <w:rsid w:val="00CA1834"/>
    <w:rsid w:val="00CA1BA1"/>
    <w:rsid w:val="00CA26FE"/>
    <w:rsid w:val="00CA2A69"/>
    <w:rsid w:val="00CA2A9F"/>
    <w:rsid w:val="00CA2EAE"/>
    <w:rsid w:val="00CA308E"/>
    <w:rsid w:val="00CA31E0"/>
    <w:rsid w:val="00CA351E"/>
    <w:rsid w:val="00CA3DAB"/>
    <w:rsid w:val="00CA3EC6"/>
    <w:rsid w:val="00CA41E8"/>
    <w:rsid w:val="00CA427D"/>
    <w:rsid w:val="00CA441B"/>
    <w:rsid w:val="00CA4622"/>
    <w:rsid w:val="00CA4A0B"/>
    <w:rsid w:val="00CA4BD9"/>
    <w:rsid w:val="00CA4C36"/>
    <w:rsid w:val="00CA4DA6"/>
    <w:rsid w:val="00CA506F"/>
    <w:rsid w:val="00CA57F4"/>
    <w:rsid w:val="00CA5D39"/>
    <w:rsid w:val="00CA5DB3"/>
    <w:rsid w:val="00CA637C"/>
    <w:rsid w:val="00CA6735"/>
    <w:rsid w:val="00CA686A"/>
    <w:rsid w:val="00CA6CAD"/>
    <w:rsid w:val="00CA70A0"/>
    <w:rsid w:val="00CA72B6"/>
    <w:rsid w:val="00CA7520"/>
    <w:rsid w:val="00CA7643"/>
    <w:rsid w:val="00CA7708"/>
    <w:rsid w:val="00CA77F4"/>
    <w:rsid w:val="00CA7AB1"/>
    <w:rsid w:val="00CA7D1D"/>
    <w:rsid w:val="00CA7E03"/>
    <w:rsid w:val="00CB0498"/>
    <w:rsid w:val="00CB060F"/>
    <w:rsid w:val="00CB0F92"/>
    <w:rsid w:val="00CB10EA"/>
    <w:rsid w:val="00CB122D"/>
    <w:rsid w:val="00CB1357"/>
    <w:rsid w:val="00CB169F"/>
    <w:rsid w:val="00CB195C"/>
    <w:rsid w:val="00CB1C4F"/>
    <w:rsid w:val="00CB1E5A"/>
    <w:rsid w:val="00CB1F7C"/>
    <w:rsid w:val="00CB2443"/>
    <w:rsid w:val="00CB28EE"/>
    <w:rsid w:val="00CB2C55"/>
    <w:rsid w:val="00CB2DC9"/>
    <w:rsid w:val="00CB30A5"/>
    <w:rsid w:val="00CB30DC"/>
    <w:rsid w:val="00CB3446"/>
    <w:rsid w:val="00CB354A"/>
    <w:rsid w:val="00CB35F2"/>
    <w:rsid w:val="00CB3AB5"/>
    <w:rsid w:val="00CB3E27"/>
    <w:rsid w:val="00CB4052"/>
    <w:rsid w:val="00CB4268"/>
    <w:rsid w:val="00CB466E"/>
    <w:rsid w:val="00CB47F7"/>
    <w:rsid w:val="00CB54F3"/>
    <w:rsid w:val="00CB57E6"/>
    <w:rsid w:val="00CB5909"/>
    <w:rsid w:val="00CB59DA"/>
    <w:rsid w:val="00CB5FBA"/>
    <w:rsid w:val="00CB6417"/>
    <w:rsid w:val="00CB6499"/>
    <w:rsid w:val="00CB64FC"/>
    <w:rsid w:val="00CB688F"/>
    <w:rsid w:val="00CB6A36"/>
    <w:rsid w:val="00CB6AC9"/>
    <w:rsid w:val="00CB6D0F"/>
    <w:rsid w:val="00CB70AB"/>
    <w:rsid w:val="00CB717D"/>
    <w:rsid w:val="00CB71A3"/>
    <w:rsid w:val="00CB7668"/>
    <w:rsid w:val="00CB7EA6"/>
    <w:rsid w:val="00CC00C9"/>
    <w:rsid w:val="00CC0623"/>
    <w:rsid w:val="00CC0DAD"/>
    <w:rsid w:val="00CC1546"/>
    <w:rsid w:val="00CC1662"/>
    <w:rsid w:val="00CC188E"/>
    <w:rsid w:val="00CC1A17"/>
    <w:rsid w:val="00CC1E98"/>
    <w:rsid w:val="00CC1FEE"/>
    <w:rsid w:val="00CC25CF"/>
    <w:rsid w:val="00CC2623"/>
    <w:rsid w:val="00CC2B47"/>
    <w:rsid w:val="00CC2E0A"/>
    <w:rsid w:val="00CC3754"/>
    <w:rsid w:val="00CC38E9"/>
    <w:rsid w:val="00CC3972"/>
    <w:rsid w:val="00CC3B3A"/>
    <w:rsid w:val="00CC3CCD"/>
    <w:rsid w:val="00CC3DDA"/>
    <w:rsid w:val="00CC3FCD"/>
    <w:rsid w:val="00CC41F7"/>
    <w:rsid w:val="00CC4428"/>
    <w:rsid w:val="00CC470B"/>
    <w:rsid w:val="00CC4868"/>
    <w:rsid w:val="00CC495B"/>
    <w:rsid w:val="00CC4BEB"/>
    <w:rsid w:val="00CC4D44"/>
    <w:rsid w:val="00CC4E07"/>
    <w:rsid w:val="00CC4EA0"/>
    <w:rsid w:val="00CC5523"/>
    <w:rsid w:val="00CC573C"/>
    <w:rsid w:val="00CC57A3"/>
    <w:rsid w:val="00CC57DF"/>
    <w:rsid w:val="00CC57E4"/>
    <w:rsid w:val="00CC5B9A"/>
    <w:rsid w:val="00CC5C25"/>
    <w:rsid w:val="00CC5D92"/>
    <w:rsid w:val="00CC64D0"/>
    <w:rsid w:val="00CC6DE4"/>
    <w:rsid w:val="00CC72B4"/>
    <w:rsid w:val="00CC76B8"/>
    <w:rsid w:val="00CC786A"/>
    <w:rsid w:val="00CD0440"/>
    <w:rsid w:val="00CD076A"/>
    <w:rsid w:val="00CD0C1B"/>
    <w:rsid w:val="00CD0CAF"/>
    <w:rsid w:val="00CD0E11"/>
    <w:rsid w:val="00CD1134"/>
    <w:rsid w:val="00CD136A"/>
    <w:rsid w:val="00CD173F"/>
    <w:rsid w:val="00CD182B"/>
    <w:rsid w:val="00CD19F5"/>
    <w:rsid w:val="00CD1D63"/>
    <w:rsid w:val="00CD2036"/>
    <w:rsid w:val="00CD2063"/>
    <w:rsid w:val="00CD22DA"/>
    <w:rsid w:val="00CD2880"/>
    <w:rsid w:val="00CD2A03"/>
    <w:rsid w:val="00CD3409"/>
    <w:rsid w:val="00CD343B"/>
    <w:rsid w:val="00CD3970"/>
    <w:rsid w:val="00CD3ABE"/>
    <w:rsid w:val="00CD3F0C"/>
    <w:rsid w:val="00CD4DB3"/>
    <w:rsid w:val="00CD4E46"/>
    <w:rsid w:val="00CD4FE5"/>
    <w:rsid w:val="00CD50A1"/>
    <w:rsid w:val="00CD518E"/>
    <w:rsid w:val="00CD51EB"/>
    <w:rsid w:val="00CD5358"/>
    <w:rsid w:val="00CD5844"/>
    <w:rsid w:val="00CD59E8"/>
    <w:rsid w:val="00CD5B5B"/>
    <w:rsid w:val="00CD64EA"/>
    <w:rsid w:val="00CD6552"/>
    <w:rsid w:val="00CD663C"/>
    <w:rsid w:val="00CD678F"/>
    <w:rsid w:val="00CD6B1B"/>
    <w:rsid w:val="00CD6F5C"/>
    <w:rsid w:val="00CD7063"/>
    <w:rsid w:val="00CD7809"/>
    <w:rsid w:val="00CD7C4A"/>
    <w:rsid w:val="00CE0208"/>
    <w:rsid w:val="00CE078E"/>
    <w:rsid w:val="00CE09BE"/>
    <w:rsid w:val="00CE0CEC"/>
    <w:rsid w:val="00CE0E37"/>
    <w:rsid w:val="00CE0F3B"/>
    <w:rsid w:val="00CE1054"/>
    <w:rsid w:val="00CE108B"/>
    <w:rsid w:val="00CE1491"/>
    <w:rsid w:val="00CE1582"/>
    <w:rsid w:val="00CE15EE"/>
    <w:rsid w:val="00CE16AE"/>
    <w:rsid w:val="00CE1B59"/>
    <w:rsid w:val="00CE1CBD"/>
    <w:rsid w:val="00CE201B"/>
    <w:rsid w:val="00CE224B"/>
    <w:rsid w:val="00CE29F7"/>
    <w:rsid w:val="00CE2ADE"/>
    <w:rsid w:val="00CE2CE4"/>
    <w:rsid w:val="00CE36B8"/>
    <w:rsid w:val="00CE3B09"/>
    <w:rsid w:val="00CE3CCD"/>
    <w:rsid w:val="00CE3D6A"/>
    <w:rsid w:val="00CE4607"/>
    <w:rsid w:val="00CE4698"/>
    <w:rsid w:val="00CE4929"/>
    <w:rsid w:val="00CE49B7"/>
    <w:rsid w:val="00CE4C08"/>
    <w:rsid w:val="00CE50B4"/>
    <w:rsid w:val="00CE5C27"/>
    <w:rsid w:val="00CE5D69"/>
    <w:rsid w:val="00CE5DCB"/>
    <w:rsid w:val="00CE6023"/>
    <w:rsid w:val="00CE6472"/>
    <w:rsid w:val="00CE65F6"/>
    <w:rsid w:val="00CE6986"/>
    <w:rsid w:val="00CE6A1D"/>
    <w:rsid w:val="00CE6A7C"/>
    <w:rsid w:val="00CE6BB8"/>
    <w:rsid w:val="00CE6EE4"/>
    <w:rsid w:val="00CE722C"/>
    <w:rsid w:val="00CE730D"/>
    <w:rsid w:val="00CE7619"/>
    <w:rsid w:val="00CE78B6"/>
    <w:rsid w:val="00CE79C6"/>
    <w:rsid w:val="00CE7AA1"/>
    <w:rsid w:val="00CE7C07"/>
    <w:rsid w:val="00CE7CE9"/>
    <w:rsid w:val="00CE7E56"/>
    <w:rsid w:val="00CE7F90"/>
    <w:rsid w:val="00CF030A"/>
    <w:rsid w:val="00CF04E8"/>
    <w:rsid w:val="00CF067A"/>
    <w:rsid w:val="00CF07BB"/>
    <w:rsid w:val="00CF0D56"/>
    <w:rsid w:val="00CF1008"/>
    <w:rsid w:val="00CF1050"/>
    <w:rsid w:val="00CF109C"/>
    <w:rsid w:val="00CF1304"/>
    <w:rsid w:val="00CF1621"/>
    <w:rsid w:val="00CF1766"/>
    <w:rsid w:val="00CF1848"/>
    <w:rsid w:val="00CF1C6A"/>
    <w:rsid w:val="00CF29C3"/>
    <w:rsid w:val="00CF2F30"/>
    <w:rsid w:val="00CF3015"/>
    <w:rsid w:val="00CF32EE"/>
    <w:rsid w:val="00CF336C"/>
    <w:rsid w:val="00CF3641"/>
    <w:rsid w:val="00CF3733"/>
    <w:rsid w:val="00CF3799"/>
    <w:rsid w:val="00CF3A33"/>
    <w:rsid w:val="00CF4650"/>
    <w:rsid w:val="00CF46F3"/>
    <w:rsid w:val="00CF4BFE"/>
    <w:rsid w:val="00CF4D58"/>
    <w:rsid w:val="00CF4E27"/>
    <w:rsid w:val="00CF4ECA"/>
    <w:rsid w:val="00CF5115"/>
    <w:rsid w:val="00CF53D2"/>
    <w:rsid w:val="00CF56D0"/>
    <w:rsid w:val="00CF5A24"/>
    <w:rsid w:val="00CF5D37"/>
    <w:rsid w:val="00CF66D5"/>
    <w:rsid w:val="00CF67DA"/>
    <w:rsid w:val="00CF6831"/>
    <w:rsid w:val="00CF6898"/>
    <w:rsid w:val="00CF6A64"/>
    <w:rsid w:val="00CF6A94"/>
    <w:rsid w:val="00CF6E5D"/>
    <w:rsid w:val="00CF6EFE"/>
    <w:rsid w:val="00CF721D"/>
    <w:rsid w:val="00CF7252"/>
    <w:rsid w:val="00CF7790"/>
    <w:rsid w:val="00CF7B99"/>
    <w:rsid w:val="00CF7EFE"/>
    <w:rsid w:val="00D00110"/>
    <w:rsid w:val="00D008C7"/>
    <w:rsid w:val="00D00BCF"/>
    <w:rsid w:val="00D00BE5"/>
    <w:rsid w:val="00D00C7A"/>
    <w:rsid w:val="00D01131"/>
    <w:rsid w:val="00D01223"/>
    <w:rsid w:val="00D01710"/>
    <w:rsid w:val="00D01716"/>
    <w:rsid w:val="00D01AA8"/>
    <w:rsid w:val="00D01E21"/>
    <w:rsid w:val="00D02326"/>
    <w:rsid w:val="00D0278F"/>
    <w:rsid w:val="00D029F3"/>
    <w:rsid w:val="00D02C65"/>
    <w:rsid w:val="00D031B5"/>
    <w:rsid w:val="00D035D5"/>
    <w:rsid w:val="00D03819"/>
    <w:rsid w:val="00D04073"/>
    <w:rsid w:val="00D040EF"/>
    <w:rsid w:val="00D0418C"/>
    <w:rsid w:val="00D04417"/>
    <w:rsid w:val="00D044F2"/>
    <w:rsid w:val="00D04564"/>
    <w:rsid w:val="00D04B8B"/>
    <w:rsid w:val="00D04EA2"/>
    <w:rsid w:val="00D04EB2"/>
    <w:rsid w:val="00D053EB"/>
    <w:rsid w:val="00D054C7"/>
    <w:rsid w:val="00D05710"/>
    <w:rsid w:val="00D05DBA"/>
    <w:rsid w:val="00D05EFA"/>
    <w:rsid w:val="00D06B0E"/>
    <w:rsid w:val="00D06B8C"/>
    <w:rsid w:val="00D06E41"/>
    <w:rsid w:val="00D07477"/>
    <w:rsid w:val="00D07F78"/>
    <w:rsid w:val="00D07F7C"/>
    <w:rsid w:val="00D07FA6"/>
    <w:rsid w:val="00D10656"/>
    <w:rsid w:val="00D1098F"/>
    <w:rsid w:val="00D109C4"/>
    <w:rsid w:val="00D10BBD"/>
    <w:rsid w:val="00D10C3C"/>
    <w:rsid w:val="00D10C90"/>
    <w:rsid w:val="00D111E2"/>
    <w:rsid w:val="00D11A54"/>
    <w:rsid w:val="00D11AE3"/>
    <w:rsid w:val="00D11B63"/>
    <w:rsid w:val="00D11FA1"/>
    <w:rsid w:val="00D11FA9"/>
    <w:rsid w:val="00D123C8"/>
    <w:rsid w:val="00D12488"/>
    <w:rsid w:val="00D12631"/>
    <w:rsid w:val="00D12778"/>
    <w:rsid w:val="00D12ABC"/>
    <w:rsid w:val="00D12DFE"/>
    <w:rsid w:val="00D1312B"/>
    <w:rsid w:val="00D134D5"/>
    <w:rsid w:val="00D136AE"/>
    <w:rsid w:val="00D13773"/>
    <w:rsid w:val="00D1383F"/>
    <w:rsid w:val="00D139FD"/>
    <w:rsid w:val="00D13C5B"/>
    <w:rsid w:val="00D1490A"/>
    <w:rsid w:val="00D14BB2"/>
    <w:rsid w:val="00D14C4C"/>
    <w:rsid w:val="00D14C6D"/>
    <w:rsid w:val="00D14EF5"/>
    <w:rsid w:val="00D14F95"/>
    <w:rsid w:val="00D1508D"/>
    <w:rsid w:val="00D15120"/>
    <w:rsid w:val="00D153B8"/>
    <w:rsid w:val="00D15445"/>
    <w:rsid w:val="00D15F2C"/>
    <w:rsid w:val="00D15FEE"/>
    <w:rsid w:val="00D161B7"/>
    <w:rsid w:val="00D161FC"/>
    <w:rsid w:val="00D162BC"/>
    <w:rsid w:val="00D166C2"/>
    <w:rsid w:val="00D16A0C"/>
    <w:rsid w:val="00D16B4F"/>
    <w:rsid w:val="00D17403"/>
    <w:rsid w:val="00D17543"/>
    <w:rsid w:val="00D17649"/>
    <w:rsid w:val="00D17D03"/>
    <w:rsid w:val="00D17D27"/>
    <w:rsid w:val="00D17D84"/>
    <w:rsid w:val="00D17E95"/>
    <w:rsid w:val="00D17F99"/>
    <w:rsid w:val="00D20228"/>
    <w:rsid w:val="00D20A0F"/>
    <w:rsid w:val="00D20D0E"/>
    <w:rsid w:val="00D2121B"/>
    <w:rsid w:val="00D21EB7"/>
    <w:rsid w:val="00D221FB"/>
    <w:rsid w:val="00D229A9"/>
    <w:rsid w:val="00D22BC1"/>
    <w:rsid w:val="00D22EF1"/>
    <w:rsid w:val="00D22FE9"/>
    <w:rsid w:val="00D2301C"/>
    <w:rsid w:val="00D23065"/>
    <w:rsid w:val="00D2341B"/>
    <w:rsid w:val="00D238AF"/>
    <w:rsid w:val="00D23BDE"/>
    <w:rsid w:val="00D23CFC"/>
    <w:rsid w:val="00D240BF"/>
    <w:rsid w:val="00D240CC"/>
    <w:rsid w:val="00D24130"/>
    <w:rsid w:val="00D24326"/>
    <w:rsid w:val="00D2436E"/>
    <w:rsid w:val="00D24394"/>
    <w:rsid w:val="00D2463E"/>
    <w:rsid w:val="00D2465F"/>
    <w:rsid w:val="00D24EB0"/>
    <w:rsid w:val="00D25747"/>
    <w:rsid w:val="00D2587D"/>
    <w:rsid w:val="00D25B42"/>
    <w:rsid w:val="00D25E23"/>
    <w:rsid w:val="00D25F5D"/>
    <w:rsid w:val="00D266B0"/>
    <w:rsid w:val="00D26A55"/>
    <w:rsid w:val="00D26AE7"/>
    <w:rsid w:val="00D26AF1"/>
    <w:rsid w:val="00D26B5F"/>
    <w:rsid w:val="00D26D0A"/>
    <w:rsid w:val="00D26DC9"/>
    <w:rsid w:val="00D273CC"/>
    <w:rsid w:val="00D2745E"/>
    <w:rsid w:val="00D27479"/>
    <w:rsid w:val="00D27E56"/>
    <w:rsid w:val="00D27E98"/>
    <w:rsid w:val="00D300AA"/>
    <w:rsid w:val="00D3014F"/>
    <w:rsid w:val="00D3068A"/>
    <w:rsid w:val="00D307EE"/>
    <w:rsid w:val="00D30D2C"/>
    <w:rsid w:val="00D30E08"/>
    <w:rsid w:val="00D31156"/>
    <w:rsid w:val="00D31225"/>
    <w:rsid w:val="00D31420"/>
    <w:rsid w:val="00D3168E"/>
    <w:rsid w:val="00D31865"/>
    <w:rsid w:val="00D318B1"/>
    <w:rsid w:val="00D31A93"/>
    <w:rsid w:val="00D31D2B"/>
    <w:rsid w:val="00D31F08"/>
    <w:rsid w:val="00D3246E"/>
    <w:rsid w:val="00D328FB"/>
    <w:rsid w:val="00D32E6B"/>
    <w:rsid w:val="00D32F4E"/>
    <w:rsid w:val="00D331D7"/>
    <w:rsid w:val="00D3328D"/>
    <w:rsid w:val="00D33640"/>
    <w:rsid w:val="00D33FC9"/>
    <w:rsid w:val="00D34318"/>
    <w:rsid w:val="00D3468F"/>
    <w:rsid w:val="00D34810"/>
    <w:rsid w:val="00D349EE"/>
    <w:rsid w:val="00D34ACF"/>
    <w:rsid w:val="00D34DC0"/>
    <w:rsid w:val="00D35221"/>
    <w:rsid w:val="00D35554"/>
    <w:rsid w:val="00D358AA"/>
    <w:rsid w:val="00D35A86"/>
    <w:rsid w:val="00D35E46"/>
    <w:rsid w:val="00D366F1"/>
    <w:rsid w:val="00D36816"/>
    <w:rsid w:val="00D36934"/>
    <w:rsid w:val="00D36D16"/>
    <w:rsid w:val="00D36DF0"/>
    <w:rsid w:val="00D36E25"/>
    <w:rsid w:val="00D36F6D"/>
    <w:rsid w:val="00D374B4"/>
    <w:rsid w:val="00D37618"/>
    <w:rsid w:val="00D37B5D"/>
    <w:rsid w:val="00D4011F"/>
    <w:rsid w:val="00D402AA"/>
    <w:rsid w:val="00D406D7"/>
    <w:rsid w:val="00D4079D"/>
    <w:rsid w:val="00D4093A"/>
    <w:rsid w:val="00D40A6F"/>
    <w:rsid w:val="00D40DD3"/>
    <w:rsid w:val="00D410C8"/>
    <w:rsid w:val="00D4125E"/>
    <w:rsid w:val="00D41942"/>
    <w:rsid w:val="00D41CE9"/>
    <w:rsid w:val="00D42240"/>
    <w:rsid w:val="00D4241D"/>
    <w:rsid w:val="00D43185"/>
    <w:rsid w:val="00D4320A"/>
    <w:rsid w:val="00D432C3"/>
    <w:rsid w:val="00D43A94"/>
    <w:rsid w:val="00D43D1A"/>
    <w:rsid w:val="00D43D78"/>
    <w:rsid w:val="00D4406F"/>
    <w:rsid w:val="00D443B7"/>
    <w:rsid w:val="00D4487B"/>
    <w:rsid w:val="00D44ADB"/>
    <w:rsid w:val="00D44C25"/>
    <w:rsid w:val="00D44C88"/>
    <w:rsid w:val="00D44CAA"/>
    <w:rsid w:val="00D44D6F"/>
    <w:rsid w:val="00D4536C"/>
    <w:rsid w:val="00D457C2"/>
    <w:rsid w:val="00D45B2B"/>
    <w:rsid w:val="00D45FDC"/>
    <w:rsid w:val="00D46239"/>
    <w:rsid w:val="00D46A40"/>
    <w:rsid w:val="00D46C02"/>
    <w:rsid w:val="00D47571"/>
    <w:rsid w:val="00D4772C"/>
    <w:rsid w:val="00D47740"/>
    <w:rsid w:val="00D47741"/>
    <w:rsid w:val="00D47946"/>
    <w:rsid w:val="00D47B09"/>
    <w:rsid w:val="00D47CE4"/>
    <w:rsid w:val="00D47FDC"/>
    <w:rsid w:val="00D505D2"/>
    <w:rsid w:val="00D5070E"/>
    <w:rsid w:val="00D50975"/>
    <w:rsid w:val="00D50A28"/>
    <w:rsid w:val="00D50B99"/>
    <w:rsid w:val="00D50FD0"/>
    <w:rsid w:val="00D514EA"/>
    <w:rsid w:val="00D51A5A"/>
    <w:rsid w:val="00D51B39"/>
    <w:rsid w:val="00D51CC0"/>
    <w:rsid w:val="00D51F71"/>
    <w:rsid w:val="00D51F87"/>
    <w:rsid w:val="00D52470"/>
    <w:rsid w:val="00D52489"/>
    <w:rsid w:val="00D527A7"/>
    <w:rsid w:val="00D52C84"/>
    <w:rsid w:val="00D52CF6"/>
    <w:rsid w:val="00D52DA7"/>
    <w:rsid w:val="00D53271"/>
    <w:rsid w:val="00D5412D"/>
    <w:rsid w:val="00D54403"/>
    <w:rsid w:val="00D546C9"/>
    <w:rsid w:val="00D54976"/>
    <w:rsid w:val="00D54B20"/>
    <w:rsid w:val="00D54BBF"/>
    <w:rsid w:val="00D54F1F"/>
    <w:rsid w:val="00D557CB"/>
    <w:rsid w:val="00D55F8A"/>
    <w:rsid w:val="00D56588"/>
    <w:rsid w:val="00D565FB"/>
    <w:rsid w:val="00D56638"/>
    <w:rsid w:val="00D5701B"/>
    <w:rsid w:val="00D570AF"/>
    <w:rsid w:val="00D57182"/>
    <w:rsid w:val="00D57A9A"/>
    <w:rsid w:val="00D57C18"/>
    <w:rsid w:val="00D57F7B"/>
    <w:rsid w:val="00D60037"/>
    <w:rsid w:val="00D6059B"/>
    <w:rsid w:val="00D607CB"/>
    <w:rsid w:val="00D60EFF"/>
    <w:rsid w:val="00D60F47"/>
    <w:rsid w:val="00D6121E"/>
    <w:rsid w:val="00D6121F"/>
    <w:rsid w:val="00D61787"/>
    <w:rsid w:val="00D61833"/>
    <w:rsid w:val="00D6193B"/>
    <w:rsid w:val="00D61A89"/>
    <w:rsid w:val="00D61ACB"/>
    <w:rsid w:val="00D61C0E"/>
    <w:rsid w:val="00D61D89"/>
    <w:rsid w:val="00D6230D"/>
    <w:rsid w:val="00D62424"/>
    <w:rsid w:val="00D6242F"/>
    <w:rsid w:val="00D62D35"/>
    <w:rsid w:val="00D62F89"/>
    <w:rsid w:val="00D6303E"/>
    <w:rsid w:val="00D63059"/>
    <w:rsid w:val="00D63134"/>
    <w:rsid w:val="00D63189"/>
    <w:rsid w:val="00D631F8"/>
    <w:rsid w:val="00D632C7"/>
    <w:rsid w:val="00D63508"/>
    <w:rsid w:val="00D643E7"/>
    <w:rsid w:val="00D64439"/>
    <w:rsid w:val="00D6445C"/>
    <w:rsid w:val="00D64538"/>
    <w:rsid w:val="00D64757"/>
    <w:rsid w:val="00D647D7"/>
    <w:rsid w:val="00D649FA"/>
    <w:rsid w:val="00D64B76"/>
    <w:rsid w:val="00D64C3F"/>
    <w:rsid w:val="00D64EA8"/>
    <w:rsid w:val="00D64EA9"/>
    <w:rsid w:val="00D65175"/>
    <w:rsid w:val="00D6529B"/>
    <w:rsid w:val="00D653A0"/>
    <w:rsid w:val="00D660C5"/>
    <w:rsid w:val="00D66165"/>
    <w:rsid w:val="00D6626F"/>
    <w:rsid w:val="00D663D6"/>
    <w:rsid w:val="00D668A7"/>
    <w:rsid w:val="00D66B0C"/>
    <w:rsid w:val="00D66BBA"/>
    <w:rsid w:val="00D6759C"/>
    <w:rsid w:val="00D67794"/>
    <w:rsid w:val="00D67820"/>
    <w:rsid w:val="00D67821"/>
    <w:rsid w:val="00D67A2E"/>
    <w:rsid w:val="00D67B20"/>
    <w:rsid w:val="00D67B54"/>
    <w:rsid w:val="00D67DDC"/>
    <w:rsid w:val="00D7011F"/>
    <w:rsid w:val="00D707A2"/>
    <w:rsid w:val="00D709AD"/>
    <w:rsid w:val="00D70C2F"/>
    <w:rsid w:val="00D70F24"/>
    <w:rsid w:val="00D7119C"/>
    <w:rsid w:val="00D714B4"/>
    <w:rsid w:val="00D71B73"/>
    <w:rsid w:val="00D720FD"/>
    <w:rsid w:val="00D72703"/>
    <w:rsid w:val="00D730C3"/>
    <w:rsid w:val="00D732D0"/>
    <w:rsid w:val="00D738B9"/>
    <w:rsid w:val="00D74196"/>
    <w:rsid w:val="00D74B38"/>
    <w:rsid w:val="00D74E21"/>
    <w:rsid w:val="00D74FDD"/>
    <w:rsid w:val="00D75044"/>
    <w:rsid w:val="00D75128"/>
    <w:rsid w:val="00D752A4"/>
    <w:rsid w:val="00D75356"/>
    <w:rsid w:val="00D754BF"/>
    <w:rsid w:val="00D75D7A"/>
    <w:rsid w:val="00D75F67"/>
    <w:rsid w:val="00D7637D"/>
    <w:rsid w:val="00D763F0"/>
    <w:rsid w:val="00D767B9"/>
    <w:rsid w:val="00D76B96"/>
    <w:rsid w:val="00D76C33"/>
    <w:rsid w:val="00D77470"/>
    <w:rsid w:val="00D7786E"/>
    <w:rsid w:val="00D77A81"/>
    <w:rsid w:val="00D77B11"/>
    <w:rsid w:val="00D800E7"/>
    <w:rsid w:val="00D811F3"/>
    <w:rsid w:val="00D81591"/>
    <w:rsid w:val="00D815EB"/>
    <w:rsid w:val="00D81646"/>
    <w:rsid w:val="00D81B2A"/>
    <w:rsid w:val="00D81C25"/>
    <w:rsid w:val="00D82115"/>
    <w:rsid w:val="00D8222F"/>
    <w:rsid w:val="00D82B1B"/>
    <w:rsid w:val="00D83378"/>
    <w:rsid w:val="00D838C5"/>
    <w:rsid w:val="00D83A65"/>
    <w:rsid w:val="00D83B27"/>
    <w:rsid w:val="00D83B7C"/>
    <w:rsid w:val="00D83EAE"/>
    <w:rsid w:val="00D84502"/>
    <w:rsid w:val="00D8460E"/>
    <w:rsid w:val="00D84851"/>
    <w:rsid w:val="00D84961"/>
    <w:rsid w:val="00D84CF1"/>
    <w:rsid w:val="00D84FFE"/>
    <w:rsid w:val="00D85111"/>
    <w:rsid w:val="00D854B9"/>
    <w:rsid w:val="00D85526"/>
    <w:rsid w:val="00D855A5"/>
    <w:rsid w:val="00D85763"/>
    <w:rsid w:val="00D857CA"/>
    <w:rsid w:val="00D85B2B"/>
    <w:rsid w:val="00D86685"/>
    <w:rsid w:val="00D869BF"/>
    <w:rsid w:val="00D86DC0"/>
    <w:rsid w:val="00D87161"/>
    <w:rsid w:val="00D87607"/>
    <w:rsid w:val="00D87621"/>
    <w:rsid w:val="00D87989"/>
    <w:rsid w:val="00D87C77"/>
    <w:rsid w:val="00D87E7E"/>
    <w:rsid w:val="00D903EF"/>
    <w:rsid w:val="00D90639"/>
    <w:rsid w:val="00D9064E"/>
    <w:rsid w:val="00D90710"/>
    <w:rsid w:val="00D9097A"/>
    <w:rsid w:val="00D90C7E"/>
    <w:rsid w:val="00D90E28"/>
    <w:rsid w:val="00D90E8B"/>
    <w:rsid w:val="00D91CDE"/>
    <w:rsid w:val="00D92058"/>
    <w:rsid w:val="00D921ED"/>
    <w:rsid w:val="00D92561"/>
    <w:rsid w:val="00D9274B"/>
    <w:rsid w:val="00D92E53"/>
    <w:rsid w:val="00D92FF7"/>
    <w:rsid w:val="00D932B6"/>
    <w:rsid w:val="00D936D0"/>
    <w:rsid w:val="00D937CA"/>
    <w:rsid w:val="00D93A3F"/>
    <w:rsid w:val="00D93B7E"/>
    <w:rsid w:val="00D93C9A"/>
    <w:rsid w:val="00D94025"/>
    <w:rsid w:val="00D94108"/>
    <w:rsid w:val="00D9422F"/>
    <w:rsid w:val="00D9423E"/>
    <w:rsid w:val="00D94385"/>
    <w:rsid w:val="00D94794"/>
    <w:rsid w:val="00D94B54"/>
    <w:rsid w:val="00D94DD0"/>
    <w:rsid w:val="00D9520C"/>
    <w:rsid w:val="00D954D3"/>
    <w:rsid w:val="00D9558B"/>
    <w:rsid w:val="00D95A28"/>
    <w:rsid w:val="00D9616F"/>
    <w:rsid w:val="00D9629F"/>
    <w:rsid w:val="00D963DC"/>
    <w:rsid w:val="00D966D5"/>
    <w:rsid w:val="00D96D36"/>
    <w:rsid w:val="00D97181"/>
    <w:rsid w:val="00D971A8"/>
    <w:rsid w:val="00D9730C"/>
    <w:rsid w:val="00D97460"/>
    <w:rsid w:val="00D976D4"/>
    <w:rsid w:val="00D97749"/>
    <w:rsid w:val="00D97785"/>
    <w:rsid w:val="00D97786"/>
    <w:rsid w:val="00D978E5"/>
    <w:rsid w:val="00D97A8D"/>
    <w:rsid w:val="00D97A95"/>
    <w:rsid w:val="00D97AEB"/>
    <w:rsid w:val="00D97FA7"/>
    <w:rsid w:val="00D97FB3"/>
    <w:rsid w:val="00DA0494"/>
    <w:rsid w:val="00DA06A3"/>
    <w:rsid w:val="00DA1215"/>
    <w:rsid w:val="00DA1277"/>
    <w:rsid w:val="00DA13A5"/>
    <w:rsid w:val="00DA1AD0"/>
    <w:rsid w:val="00DA1B3F"/>
    <w:rsid w:val="00DA2604"/>
    <w:rsid w:val="00DA282C"/>
    <w:rsid w:val="00DA29AE"/>
    <w:rsid w:val="00DA2D23"/>
    <w:rsid w:val="00DA3006"/>
    <w:rsid w:val="00DA3215"/>
    <w:rsid w:val="00DA32CC"/>
    <w:rsid w:val="00DA3358"/>
    <w:rsid w:val="00DA3922"/>
    <w:rsid w:val="00DA3A13"/>
    <w:rsid w:val="00DA3B7B"/>
    <w:rsid w:val="00DA3CD3"/>
    <w:rsid w:val="00DA49AB"/>
    <w:rsid w:val="00DA50C6"/>
    <w:rsid w:val="00DA54FE"/>
    <w:rsid w:val="00DA5C8A"/>
    <w:rsid w:val="00DA5FB8"/>
    <w:rsid w:val="00DA6090"/>
    <w:rsid w:val="00DA62A7"/>
    <w:rsid w:val="00DA6446"/>
    <w:rsid w:val="00DA6FE2"/>
    <w:rsid w:val="00DA71AC"/>
    <w:rsid w:val="00DA7519"/>
    <w:rsid w:val="00DA7959"/>
    <w:rsid w:val="00DA79BF"/>
    <w:rsid w:val="00DA7BAF"/>
    <w:rsid w:val="00DA7DC8"/>
    <w:rsid w:val="00DA7E09"/>
    <w:rsid w:val="00DA7EBF"/>
    <w:rsid w:val="00DB000B"/>
    <w:rsid w:val="00DB021E"/>
    <w:rsid w:val="00DB0569"/>
    <w:rsid w:val="00DB0EBD"/>
    <w:rsid w:val="00DB1048"/>
    <w:rsid w:val="00DB1259"/>
    <w:rsid w:val="00DB17E9"/>
    <w:rsid w:val="00DB1944"/>
    <w:rsid w:val="00DB1A4F"/>
    <w:rsid w:val="00DB1B62"/>
    <w:rsid w:val="00DB1C32"/>
    <w:rsid w:val="00DB201C"/>
    <w:rsid w:val="00DB261F"/>
    <w:rsid w:val="00DB2921"/>
    <w:rsid w:val="00DB2C39"/>
    <w:rsid w:val="00DB2C40"/>
    <w:rsid w:val="00DB331C"/>
    <w:rsid w:val="00DB3386"/>
    <w:rsid w:val="00DB36DC"/>
    <w:rsid w:val="00DB385C"/>
    <w:rsid w:val="00DB48CE"/>
    <w:rsid w:val="00DB4BF4"/>
    <w:rsid w:val="00DB4E8F"/>
    <w:rsid w:val="00DB5532"/>
    <w:rsid w:val="00DB5611"/>
    <w:rsid w:val="00DB5622"/>
    <w:rsid w:val="00DB56C8"/>
    <w:rsid w:val="00DB584C"/>
    <w:rsid w:val="00DB6072"/>
    <w:rsid w:val="00DB60D2"/>
    <w:rsid w:val="00DB6157"/>
    <w:rsid w:val="00DB6214"/>
    <w:rsid w:val="00DB639A"/>
    <w:rsid w:val="00DB657D"/>
    <w:rsid w:val="00DB6804"/>
    <w:rsid w:val="00DB710C"/>
    <w:rsid w:val="00DB7ABC"/>
    <w:rsid w:val="00DC001A"/>
    <w:rsid w:val="00DC001E"/>
    <w:rsid w:val="00DC03D0"/>
    <w:rsid w:val="00DC07E1"/>
    <w:rsid w:val="00DC098A"/>
    <w:rsid w:val="00DC0B3C"/>
    <w:rsid w:val="00DC0D4F"/>
    <w:rsid w:val="00DC0DFF"/>
    <w:rsid w:val="00DC1004"/>
    <w:rsid w:val="00DC134B"/>
    <w:rsid w:val="00DC14B8"/>
    <w:rsid w:val="00DC191E"/>
    <w:rsid w:val="00DC1D1F"/>
    <w:rsid w:val="00DC251C"/>
    <w:rsid w:val="00DC2A0D"/>
    <w:rsid w:val="00DC2C37"/>
    <w:rsid w:val="00DC2CE6"/>
    <w:rsid w:val="00DC2DB7"/>
    <w:rsid w:val="00DC2FFB"/>
    <w:rsid w:val="00DC326C"/>
    <w:rsid w:val="00DC333E"/>
    <w:rsid w:val="00DC371F"/>
    <w:rsid w:val="00DC38A3"/>
    <w:rsid w:val="00DC4412"/>
    <w:rsid w:val="00DC475B"/>
    <w:rsid w:val="00DC4B03"/>
    <w:rsid w:val="00DC4F8C"/>
    <w:rsid w:val="00DC59C9"/>
    <w:rsid w:val="00DC5B35"/>
    <w:rsid w:val="00DC5D91"/>
    <w:rsid w:val="00DC5F1F"/>
    <w:rsid w:val="00DC66D6"/>
    <w:rsid w:val="00DC66F8"/>
    <w:rsid w:val="00DC7C29"/>
    <w:rsid w:val="00DC7EC3"/>
    <w:rsid w:val="00DD00FA"/>
    <w:rsid w:val="00DD0376"/>
    <w:rsid w:val="00DD0630"/>
    <w:rsid w:val="00DD082B"/>
    <w:rsid w:val="00DD0B0C"/>
    <w:rsid w:val="00DD0BB9"/>
    <w:rsid w:val="00DD0DF8"/>
    <w:rsid w:val="00DD0EDF"/>
    <w:rsid w:val="00DD10DD"/>
    <w:rsid w:val="00DD1455"/>
    <w:rsid w:val="00DD16B9"/>
    <w:rsid w:val="00DD1867"/>
    <w:rsid w:val="00DD19DE"/>
    <w:rsid w:val="00DD1E3A"/>
    <w:rsid w:val="00DD2097"/>
    <w:rsid w:val="00DD22F0"/>
    <w:rsid w:val="00DD25EE"/>
    <w:rsid w:val="00DD2A6B"/>
    <w:rsid w:val="00DD2B17"/>
    <w:rsid w:val="00DD2F93"/>
    <w:rsid w:val="00DD3416"/>
    <w:rsid w:val="00DD347A"/>
    <w:rsid w:val="00DD35AC"/>
    <w:rsid w:val="00DD35B1"/>
    <w:rsid w:val="00DD3BF5"/>
    <w:rsid w:val="00DD3FDB"/>
    <w:rsid w:val="00DD4031"/>
    <w:rsid w:val="00DD42EE"/>
    <w:rsid w:val="00DD4531"/>
    <w:rsid w:val="00DD463A"/>
    <w:rsid w:val="00DD46F3"/>
    <w:rsid w:val="00DD4706"/>
    <w:rsid w:val="00DD48C2"/>
    <w:rsid w:val="00DD4DBC"/>
    <w:rsid w:val="00DD53E0"/>
    <w:rsid w:val="00DD5EC8"/>
    <w:rsid w:val="00DD5F2D"/>
    <w:rsid w:val="00DD6234"/>
    <w:rsid w:val="00DD63CA"/>
    <w:rsid w:val="00DD63E8"/>
    <w:rsid w:val="00DD693F"/>
    <w:rsid w:val="00DD6A96"/>
    <w:rsid w:val="00DD6BEE"/>
    <w:rsid w:val="00DD7139"/>
    <w:rsid w:val="00DD7613"/>
    <w:rsid w:val="00DD7890"/>
    <w:rsid w:val="00DD7ADE"/>
    <w:rsid w:val="00DD7E1F"/>
    <w:rsid w:val="00DE0579"/>
    <w:rsid w:val="00DE06C4"/>
    <w:rsid w:val="00DE0750"/>
    <w:rsid w:val="00DE07EE"/>
    <w:rsid w:val="00DE09CB"/>
    <w:rsid w:val="00DE0BB0"/>
    <w:rsid w:val="00DE0BB5"/>
    <w:rsid w:val="00DE0FD8"/>
    <w:rsid w:val="00DE1581"/>
    <w:rsid w:val="00DE1803"/>
    <w:rsid w:val="00DE1A32"/>
    <w:rsid w:val="00DE1A7D"/>
    <w:rsid w:val="00DE1D32"/>
    <w:rsid w:val="00DE1E7F"/>
    <w:rsid w:val="00DE1EE5"/>
    <w:rsid w:val="00DE23CE"/>
    <w:rsid w:val="00DE252C"/>
    <w:rsid w:val="00DE2603"/>
    <w:rsid w:val="00DE2AAA"/>
    <w:rsid w:val="00DE2D62"/>
    <w:rsid w:val="00DE31EF"/>
    <w:rsid w:val="00DE3804"/>
    <w:rsid w:val="00DE3B9B"/>
    <w:rsid w:val="00DE3BB0"/>
    <w:rsid w:val="00DE3C14"/>
    <w:rsid w:val="00DE3F63"/>
    <w:rsid w:val="00DE3FF5"/>
    <w:rsid w:val="00DE40F5"/>
    <w:rsid w:val="00DE42DF"/>
    <w:rsid w:val="00DE43E3"/>
    <w:rsid w:val="00DE4485"/>
    <w:rsid w:val="00DE4A30"/>
    <w:rsid w:val="00DE4B92"/>
    <w:rsid w:val="00DE4BC0"/>
    <w:rsid w:val="00DE4BE0"/>
    <w:rsid w:val="00DE4DCA"/>
    <w:rsid w:val="00DE4E2C"/>
    <w:rsid w:val="00DE4FF9"/>
    <w:rsid w:val="00DE53A0"/>
    <w:rsid w:val="00DE564A"/>
    <w:rsid w:val="00DE5663"/>
    <w:rsid w:val="00DE605B"/>
    <w:rsid w:val="00DE6651"/>
    <w:rsid w:val="00DE6653"/>
    <w:rsid w:val="00DE6722"/>
    <w:rsid w:val="00DE6756"/>
    <w:rsid w:val="00DE696F"/>
    <w:rsid w:val="00DE707A"/>
    <w:rsid w:val="00DE70A3"/>
    <w:rsid w:val="00DE71CC"/>
    <w:rsid w:val="00DE76D6"/>
    <w:rsid w:val="00DE7CCF"/>
    <w:rsid w:val="00DE7ECC"/>
    <w:rsid w:val="00DF00D7"/>
    <w:rsid w:val="00DF0574"/>
    <w:rsid w:val="00DF072C"/>
    <w:rsid w:val="00DF0B7F"/>
    <w:rsid w:val="00DF0F01"/>
    <w:rsid w:val="00DF0F45"/>
    <w:rsid w:val="00DF10EA"/>
    <w:rsid w:val="00DF1281"/>
    <w:rsid w:val="00DF12E2"/>
    <w:rsid w:val="00DF1732"/>
    <w:rsid w:val="00DF1C3E"/>
    <w:rsid w:val="00DF207C"/>
    <w:rsid w:val="00DF2118"/>
    <w:rsid w:val="00DF26FC"/>
    <w:rsid w:val="00DF2C5D"/>
    <w:rsid w:val="00DF32BB"/>
    <w:rsid w:val="00DF355A"/>
    <w:rsid w:val="00DF3639"/>
    <w:rsid w:val="00DF363E"/>
    <w:rsid w:val="00DF3A84"/>
    <w:rsid w:val="00DF3FA4"/>
    <w:rsid w:val="00DF4302"/>
    <w:rsid w:val="00DF467D"/>
    <w:rsid w:val="00DF4814"/>
    <w:rsid w:val="00DF48E9"/>
    <w:rsid w:val="00DF49C4"/>
    <w:rsid w:val="00DF541F"/>
    <w:rsid w:val="00DF59BF"/>
    <w:rsid w:val="00DF64C8"/>
    <w:rsid w:val="00DF67F7"/>
    <w:rsid w:val="00DF6C24"/>
    <w:rsid w:val="00DF6C2A"/>
    <w:rsid w:val="00DF7669"/>
    <w:rsid w:val="00DF78E5"/>
    <w:rsid w:val="00DF7DFE"/>
    <w:rsid w:val="00DF7E3B"/>
    <w:rsid w:val="00E00131"/>
    <w:rsid w:val="00E002BD"/>
    <w:rsid w:val="00E0061D"/>
    <w:rsid w:val="00E008E4"/>
    <w:rsid w:val="00E00927"/>
    <w:rsid w:val="00E00C1D"/>
    <w:rsid w:val="00E00D51"/>
    <w:rsid w:val="00E00F7F"/>
    <w:rsid w:val="00E0102B"/>
    <w:rsid w:val="00E013B1"/>
    <w:rsid w:val="00E0180B"/>
    <w:rsid w:val="00E01BF5"/>
    <w:rsid w:val="00E021DA"/>
    <w:rsid w:val="00E027C1"/>
    <w:rsid w:val="00E0293F"/>
    <w:rsid w:val="00E02B1E"/>
    <w:rsid w:val="00E02E85"/>
    <w:rsid w:val="00E030CC"/>
    <w:rsid w:val="00E030CD"/>
    <w:rsid w:val="00E03113"/>
    <w:rsid w:val="00E033DF"/>
    <w:rsid w:val="00E0368B"/>
    <w:rsid w:val="00E0399B"/>
    <w:rsid w:val="00E03B76"/>
    <w:rsid w:val="00E040BA"/>
    <w:rsid w:val="00E041C1"/>
    <w:rsid w:val="00E04440"/>
    <w:rsid w:val="00E0450D"/>
    <w:rsid w:val="00E0455F"/>
    <w:rsid w:val="00E048D4"/>
    <w:rsid w:val="00E051DE"/>
    <w:rsid w:val="00E054A3"/>
    <w:rsid w:val="00E05916"/>
    <w:rsid w:val="00E05AF4"/>
    <w:rsid w:val="00E05B42"/>
    <w:rsid w:val="00E05BE7"/>
    <w:rsid w:val="00E06232"/>
    <w:rsid w:val="00E062AD"/>
    <w:rsid w:val="00E062FF"/>
    <w:rsid w:val="00E066D0"/>
    <w:rsid w:val="00E06853"/>
    <w:rsid w:val="00E06934"/>
    <w:rsid w:val="00E06A3F"/>
    <w:rsid w:val="00E06B11"/>
    <w:rsid w:val="00E06C35"/>
    <w:rsid w:val="00E070BC"/>
    <w:rsid w:val="00E078F5"/>
    <w:rsid w:val="00E07A23"/>
    <w:rsid w:val="00E07FEE"/>
    <w:rsid w:val="00E10276"/>
    <w:rsid w:val="00E102CF"/>
    <w:rsid w:val="00E105A8"/>
    <w:rsid w:val="00E106C6"/>
    <w:rsid w:val="00E10DF7"/>
    <w:rsid w:val="00E11064"/>
    <w:rsid w:val="00E111AD"/>
    <w:rsid w:val="00E11320"/>
    <w:rsid w:val="00E1151D"/>
    <w:rsid w:val="00E1168D"/>
    <w:rsid w:val="00E11E86"/>
    <w:rsid w:val="00E122E3"/>
    <w:rsid w:val="00E127E7"/>
    <w:rsid w:val="00E13367"/>
    <w:rsid w:val="00E13922"/>
    <w:rsid w:val="00E13AA2"/>
    <w:rsid w:val="00E1426D"/>
    <w:rsid w:val="00E14524"/>
    <w:rsid w:val="00E14556"/>
    <w:rsid w:val="00E146F8"/>
    <w:rsid w:val="00E149B0"/>
    <w:rsid w:val="00E14A71"/>
    <w:rsid w:val="00E14CF7"/>
    <w:rsid w:val="00E152F3"/>
    <w:rsid w:val="00E159C1"/>
    <w:rsid w:val="00E15C2A"/>
    <w:rsid w:val="00E15D4C"/>
    <w:rsid w:val="00E1647F"/>
    <w:rsid w:val="00E16544"/>
    <w:rsid w:val="00E1688A"/>
    <w:rsid w:val="00E16945"/>
    <w:rsid w:val="00E17053"/>
    <w:rsid w:val="00E172BB"/>
    <w:rsid w:val="00E17454"/>
    <w:rsid w:val="00E175A7"/>
    <w:rsid w:val="00E176E6"/>
    <w:rsid w:val="00E17798"/>
    <w:rsid w:val="00E17C46"/>
    <w:rsid w:val="00E17C80"/>
    <w:rsid w:val="00E17CFC"/>
    <w:rsid w:val="00E202DF"/>
    <w:rsid w:val="00E20354"/>
    <w:rsid w:val="00E204EF"/>
    <w:rsid w:val="00E20B55"/>
    <w:rsid w:val="00E20BC3"/>
    <w:rsid w:val="00E21004"/>
    <w:rsid w:val="00E214E1"/>
    <w:rsid w:val="00E21551"/>
    <w:rsid w:val="00E2180C"/>
    <w:rsid w:val="00E2187C"/>
    <w:rsid w:val="00E219A3"/>
    <w:rsid w:val="00E21C44"/>
    <w:rsid w:val="00E21D3A"/>
    <w:rsid w:val="00E21D82"/>
    <w:rsid w:val="00E22128"/>
    <w:rsid w:val="00E22531"/>
    <w:rsid w:val="00E22605"/>
    <w:rsid w:val="00E22967"/>
    <w:rsid w:val="00E22A3C"/>
    <w:rsid w:val="00E22BF6"/>
    <w:rsid w:val="00E22D9C"/>
    <w:rsid w:val="00E22E84"/>
    <w:rsid w:val="00E23051"/>
    <w:rsid w:val="00E232B3"/>
    <w:rsid w:val="00E2345D"/>
    <w:rsid w:val="00E2396D"/>
    <w:rsid w:val="00E23A48"/>
    <w:rsid w:val="00E23C90"/>
    <w:rsid w:val="00E23E2D"/>
    <w:rsid w:val="00E23E92"/>
    <w:rsid w:val="00E2488B"/>
    <w:rsid w:val="00E24B82"/>
    <w:rsid w:val="00E253C9"/>
    <w:rsid w:val="00E25495"/>
    <w:rsid w:val="00E2574C"/>
    <w:rsid w:val="00E257E1"/>
    <w:rsid w:val="00E25825"/>
    <w:rsid w:val="00E2582D"/>
    <w:rsid w:val="00E25979"/>
    <w:rsid w:val="00E25AFF"/>
    <w:rsid w:val="00E25C7B"/>
    <w:rsid w:val="00E25DAC"/>
    <w:rsid w:val="00E25E40"/>
    <w:rsid w:val="00E25F94"/>
    <w:rsid w:val="00E26000"/>
    <w:rsid w:val="00E267D0"/>
    <w:rsid w:val="00E269BB"/>
    <w:rsid w:val="00E26BF9"/>
    <w:rsid w:val="00E26CDD"/>
    <w:rsid w:val="00E26DE2"/>
    <w:rsid w:val="00E27190"/>
    <w:rsid w:val="00E27205"/>
    <w:rsid w:val="00E272D9"/>
    <w:rsid w:val="00E27FD9"/>
    <w:rsid w:val="00E30045"/>
    <w:rsid w:val="00E3006D"/>
    <w:rsid w:val="00E300EB"/>
    <w:rsid w:val="00E30390"/>
    <w:rsid w:val="00E30730"/>
    <w:rsid w:val="00E307BC"/>
    <w:rsid w:val="00E31075"/>
    <w:rsid w:val="00E31106"/>
    <w:rsid w:val="00E31640"/>
    <w:rsid w:val="00E31938"/>
    <w:rsid w:val="00E31FEB"/>
    <w:rsid w:val="00E32132"/>
    <w:rsid w:val="00E32169"/>
    <w:rsid w:val="00E32315"/>
    <w:rsid w:val="00E32706"/>
    <w:rsid w:val="00E32B28"/>
    <w:rsid w:val="00E32B2B"/>
    <w:rsid w:val="00E32B8B"/>
    <w:rsid w:val="00E335B8"/>
    <w:rsid w:val="00E33CF3"/>
    <w:rsid w:val="00E3422E"/>
    <w:rsid w:val="00E34908"/>
    <w:rsid w:val="00E34AE3"/>
    <w:rsid w:val="00E34E8E"/>
    <w:rsid w:val="00E353FA"/>
    <w:rsid w:val="00E35577"/>
    <w:rsid w:val="00E358CB"/>
    <w:rsid w:val="00E35A77"/>
    <w:rsid w:val="00E35D86"/>
    <w:rsid w:val="00E36774"/>
    <w:rsid w:val="00E369FF"/>
    <w:rsid w:val="00E36A22"/>
    <w:rsid w:val="00E36A84"/>
    <w:rsid w:val="00E36C47"/>
    <w:rsid w:val="00E36DA8"/>
    <w:rsid w:val="00E37127"/>
    <w:rsid w:val="00E37149"/>
    <w:rsid w:val="00E376E1"/>
    <w:rsid w:val="00E37A26"/>
    <w:rsid w:val="00E37DB8"/>
    <w:rsid w:val="00E37ECB"/>
    <w:rsid w:val="00E37F78"/>
    <w:rsid w:val="00E40213"/>
    <w:rsid w:val="00E4042D"/>
    <w:rsid w:val="00E409A4"/>
    <w:rsid w:val="00E41023"/>
    <w:rsid w:val="00E413F3"/>
    <w:rsid w:val="00E414B4"/>
    <w:rsid w:val="00E41EFD"/>
    <w:rsid w:val="00E41F25"/>
    <w:rsid w:val="00E42379"/>
    <w:rsid w:val="00E4242F"/>
    <w:rsid w:val="00E42471"/>
    <w:rsid w:val="00E42DCC"/>
    <w:rsid w:val="00E43028"/>
    <w:rsid w:val="00E435CD"/>
    <w:rsid w:val="00E43A40"/>
    <w:rsid w:val="00E43A4A"/>
    <w:rsid w:val="00E43B29"/>
    <w:rsid w:val="00E43BD5"/>
    <w:rsid w:val="00E4468C"/>
    <w:rsid w:val="00E44726"/>
    <w:rsid w:val="00E44996"/>
    <w:rsid w:val="00E44DEB"/>
    <w:rsid w:val="00E4528D"/>
    <w:rsid w:val="00E455E0"/>
    <w:rsid w:val="00E45998"/>
    <w:rsid w:val="00E45A63"/>
    <w:rsid w:val="00E45E31"/>
    <w:rsid w:val="00E460C1"/>
    <w:rsid w:val="00E4614D"/>
    <w:rsid w:val="00E46205"/>
    <w:rsid w:val="00E46878"/>
    <w:rsid w:val="00E46B83"/>
    <w:rsid w:val="00E46CA2"/>
    <w:rsid w:val="00E46E98"/>
    <w:rsid w:val="00E472F6"/>
    <w:rsid w:val="00E473AF"/>
    <w:rsid w:val="00E47667"/>
    <w:rsid w:val="00E4774D"/>
    <w:rsid w:val="00E47FBF"/>
    <w:rsid w:val="00E5000A"/>
    <w:rsid w:val="00E5023E"/>
    <w:rsid w:val="00E50329"/>
    <w:rsid w:val="00E50608"/>
    <w:rsid w:val="00E506DF"/>
    <w:rsid w:val="00E508FD"/>
    <w:rsid w:val="00E50C34"/>
    <w:rsid w:val="00E50C71"/>
    <w:rsid w:val="00E50D5D"/>
    <w:rsid w:val="00E510F5"/>
    <w:rsid w:val="00E51256"/>
    <w:rsid w:val="00E513F2"/>
    <w:rsid w:val="00E51677"/>
    <w:rsid w:val="00E516CB"/>
    <w:rsid w:val="00E517F1"/>
    <w:rsid w:val="00E51AE6"/>
    <w:rsid w:val="00E51CBD"/>
    <w:rsid w:val="00E51E1A"/>
    <w:rsid w:val="00E52196"/>
    <w:rsid w:val="00E52ADF"/>
    <w:rsid w:val="00E53152"/>
    <w:rsid w:val="00E53242"/>
    <w:rsid w:val="00E53FA2"/>
    <w:rsid w:val="00E54A1A"/>
    <w:rsid w:val="00E54DB9"/>
    <w:rsid w:val="00E54E00"/>
    <w:rsid w:val="00E55131"/>
    <w:rsid w:val="00E5526D"/>
    <w:rsid w:val="00E552F2"/>
    <w:rsid w:val="00E55473"/>
    <w:rsid w:val="00E556E5"/>
    <w:rsid w:val="00E557A3"/>
    <w:rsid w:val="00E55BCF"/>
    <w:rsid w:val="00E55DFF"/>
    <w:rsid w:val="00E56059"/>
    <w:rsid w:val="00E5629C"/>
    <w:rsid w:val="00E56488"/>
    <w:rsid w:val="00E566E6"/>
    <w:rsid w:val="00E57172"/>
    <w:rsid w:val="00E5717E"/>
    <w:rsid w:val="00E574C9"/>
    <w:rsid w:val="00E57946"/>
    <w:rsid w:val="00E57A9E"/>
    <w:rsid w:val="00E57F56"/>
    <w:rsid w:val="00E60127"/>
    <w:rsid w:val="00E60526"/>
    <w:rsid w:val="00E60BE3"/>
    <w:rsid w:val="00E60C68"/>
    <w:rsid w:val="00E60C82"/>
    <w:rsid w:val="00E6103C"/>
    <w:rsid w:val="00E61555"/>
    <w:rsid w:val="00E61B67"/>
    <w:rsid w:val="00E6232B"/>
    <w:rsid w:val="00E626F7"/>
    <w:rsid w:val="00E62A72"/>
    <w:rsid w:val="00E62C52"/>
    <w:rsid w:val="00E6342E"/>
    <w:rsid w:val="00E63873"/>
    <w:rsid w:val="00E63B10"/>
    <w:rsid w:val="00E63CB4"/>
    <w:rsid w:val="00E64931"/>
    <w:rsid w:val="00E64B28"/>
    <w:rsid w:val="00E64EB1"/>
    <w:rsid w:val="00E64FB3"/>
    <w:rsid w:val="00E65041"/>
    <w:rsid w:val="00E652CB"/>
    <w:rsid w:val="00E6556A"/>
    <w:rsid w:val="00E65726"/>
    <w:rsid w:val="00E65A1D"/>
    <w:rsid w:val="00E65B35"/>
    <w:rsid w:val="00E65C72"/>
    <w:rsid w:val="00E65EC8"/>
    <w:rsid w:val="00E66587"/>
    <w:rsid w:val="00E66601"/>
    <w:rsid w:val="00E666B7"/>
    <w:rsid w:val="00E6709E"/>
    <w:rsid w:val="00E672CA"/>
    <w:rsid w:val="00E672D0"/>
    <w:rsid w:val="00E673DB"/>
    <w:rsid w:val="00E67C99"/>
    <w:rsid w:val="00E67DD7"/>
    <w:rsid w:val="00E7024F"/>
    <w:rsid w:val="00E703C7"/>
    <w:rsid w:val="00E70443"/>
    <w:rsid w:val="00E70907"/>
    <w:rsid w:val="00E70BD0"/>
    <w:rsid w:val="00E70D13"/>
    <w:rsid w:val="00E70DFB"/>
    <w:rsid w:val="00E70F7A"/>
    <w:rsid w:val="00E7109D"/>
    <w:rsid w:val="00E71243"/>
    <w:rsid w:val="00E7127D"/>
    <w:rsid w:val="00E71385"/>
    <w:rsid w:val="00E713D5"/>
    <w:rsid w:val="00E71427"/>
    <w:rsid w:val="00E714D2"/>
    <w:rsid w:val="00E71929"/>
    <w:rsid w:val="00E71A91"/>
    <w:rsid w:val="00E71F07"/>
    <w:rsid w:val="00E71FCE"/>
    <w:rsid w:val="00E72753"/>
    <w:rsid w:val="00E72B47"/>
    <w:rsid w:val="00E72D90"/>
    <w:rsid w:val="00E73275"/>
    <w:rsid w:val="00E733CC"/>
    <w:rsid w:val="00E73C4B"/>
    <w:rsid w:val="00E73D83"/>
    <w:rsid w:val="00E73DE6"/>
    <w:rsid w:val="00E73ECB"/>
    <w:rsid w:val="00E73FA5"/>
    <w:rsid w:val="00E744C4"/>
    <w:rsid w:val="00E74593"/>
    <w:rsid w:val="00E74B25"/>
    <w:rsid w:val="00E74B5F"/>
    <w:rsid w:val="00E74C77"/>
    <w:rsid w:val="00E74E0F"/>
    <w:rsid w:val="00E74EED"/>
    <w:rsid w:val="00E7517C"/>
    <w:rsid w:val="00E75B6A"/>
    <w:rsid w:val="00E75E97"/>
    <w:rsid w:val="00E75FF8"/>
    <w:rsid w:val="00E760E6"/>
    <w:rsid w:val="00E761C0"/>
    <w:rsid w:val="00E76256"/>
    <w:rsid w:val="00E765EA"/>
    <w:rsid w:val="00E76A1C"/>
    <w:rsid w:val="00E76B1E"/>
    <w:rsid w:val="00E76C85"/>
    <w:rsid w:val="00E76DF9"/>
    <w:rsid w:val="00E77101"/>
    <w:rsid w:val="00E77187"/>
    <w:rsid w:val="00E772B4"/>
    <w:rsid w:val="00E772CA"/>
    <w:rsid w:val="00E7755F"/>
    <w:rsid w:val="00E775BD"/>
    <w:rsid w:val="00E77B5D"/>
    <w:rsid w:val="00E800F2"/>
    <w:rsid w:val="00E80105"/>
    <w:rsid w:val="00E80438"/>
    <w:rsid w:val="00E81499"/>
    <w:rsid w:val="00E81AEC"/>
    <w:rsid w:val="00E81DE2"/>
    <w:rsid w:val="00E822D8"/>
    <w:rsid w:val="00E8292B"/>
    <w:rsid w:val="00E82936"/>
    <w:rsid w:val="00E8294B"/>
    <w:rsid w:val="00E8295B"/>
    <w:rsid w:val="00E833EE"/>
    <w:rsid w:val="00E83419"/>
    <w:rsid w:val="00E8360F"/>
    <w:rsid w:val="00E836F5"/>
    <w:rsid w:val="00E83F82"/>
    <w:rsid w:val="00E843A0"/>
    <w:rsid w:val="00E844DA"/>
    <w:rsid w:val="00E846CF"/>
    <w:rsid w:val="00E84BCD"/>
    <w:rsid w:val="00E84C0C"/>
    <w:rsid w:val="00E850AE"/>
    <w:rsid w:val="00E85343"/>
    <w:rsid w:val="00E8539A"/>
    <w:rsid w:val="00E85840"/>
    <w:rsid w:val="00E858D9"/>
    <w:rsid w:val="00E85B93"/>
    <w:rsid w:val="00E85C53"/>
    <w:rsid w:val="00E85DD6"/>
    <w:rsid w:val="00E8635E"/>
    <w:rsid w:val="00E86692"/>
    <w:rsid w:val="00E86702"/>
    <w:rsid w:val="00E867FA"/>
    <w:rsid w:val="00E867FE"/>
    <w:rsid w:val="00E86913"/>
    <w:rsid w:val="00E86C99"/>
    <w:rsid w:val="00E872C4"/>
    <w:rsid w:val="00E87318"/>
    <w:rsid w:val="00E873F1"/>
    <w:rsid w:val="00E87774"/>
    <w:rsid w:val="00E87F65"/>
    <w:rsid w:val="00E900AA"/>
    <w:rsid w:val="00E902C7"/>
    <w:rsid w:val="00E905BF"/>
    <w:rsid w:val="00E90C52"/>
    <w:rsid w:val="00E9129B"/>
    <w:rsid w:val="00E91721"/>
    <w:rsid w:val="00E91775"/>
    <w:rsid w:val="00E919EC"/>
    <w:rsid w:val="00E91AD1"/>
    <w:rsid w:val="00E91C08"/>
    <w:rsid w:val="00E92003"/>
    <w:rsid w:val="00E92036"/>
    <w:rsid w:val="00E924F6"/>
    <w:rsid w:val="00E9272C"/>
    <w:rsid w:val="00E928BA"/>
    <w:rsid w:val="00E92A5E"/>
    <w:rsid w:val="00E92B2C"/>
    <w:rsid w:val="00E92EBC"/>
    <w:rsid w:val="00E935F2"/>
    <w:rsid w:val="00E9381F"/>
    <w:rsid w:val="00E938C7"/>
    <w:rsid w:val="00E93A61"/>
    <w:rsid w:val="00E93AA6"/>
    <w:rsid w:val="00E94080"/>
    <w:rsid w:val="00E94384"/>
    <w:rsid w:val="00E951D7"/>
    <w:rsid w:val="00E952A3"/>
    <w:rsid w:val="00E95461"/>
    <w:rsid w:val="00E9547D"/>
    <w:rsid w:val="00E955F3"/>
    <w:rsid w:val="00E959A1"/>
    <w:rsid w:val="00E959DF"/>
    <w:rsid w:val="00E95A80"/>
    <w:rsid w:val="00E95AA9"/>
    <w:rsid w:val="00E95D2B"/>
    <w:rsid w:val="00E962EC"/>
    <w:rsid w:val="00E9680B"/>
    <w:rsid w:val="00E96DB0"/>
    <w:rsid w:val="00E96FD9"/>
    <w:rsid w:val="00E96FF8"/>
    <w:rsid w:val="00E972BB"/>
    <w:rsid w:val="00E97494"/>
    <w:rsid w:val="00E978A9"/>
    <w:rsid w:val="00EA005B"/>
    <w:rsid w:val="00EA0BE8"/>
    <w:rsid w:val="00EA0DC7"/>
    <w:rsid w:val="00EA0FC7"/>
    <w:rsid w:val="00EA13E5"/>
    <w:rsid w:val="00EA152E"/>
    <w:rsid w:val="00EA1683"/>
    <w:rsid w:val="00EA1D64"/>
    <w:rsid w:val="00EA1EB2"/>
    <w:rsid w:val="00EA1F4C"/>
    <w:rsid w:val="00EA1F75"/>
    <w:rsid w:val="00EA278E"/>
    <w:rsid w:val="00EA2905"/>
    <w:rsid w:val="00EA321E"/>
    <w:rsid w:val="00EA33A0"/>
    <w:rsid w:val="00EA33E3"/>
    <w:rsid w:val="00EA3565"/>
    <w:rsid w:val="00EA36CA"/>
    <w:rsid w:val="00EA3A75"/>
    <w:rsid w:val="00EA3B04"/>
    <w:rsid w:val="00EA3BDD"/>
    <w:rsid w:val="00EA3DDF"/>
    <w:rsid w:val="00EA3F0F"/>
    <w:rsid w:val="00EA3FE1"/>
    <w:rsid w:val="00EA40F9"/>
    <w:rsid w:val="00EA4244"/>
    <w:rsid w:val="00EA430F"/>
    <w:rsid w:val="00EA45C4"/>
    <w:rsid w:val="00EA4772"/>
    <w:rsid w:val="00EA4AA3"/>
    <w:rsid w:val="00EA4E77"/>
    <w:rsid w:val="00EA50F7"/>
    <w:rsid w:val="00EA53A3"/>
    <w:rsid w:val="00EA5446"/>
    <w:rsid w:val="00EA576D"/>
    <w:rsid w:val="00EA58FD"/>
    <w:rsid w:val="00EA596F"/>
    <w:rsid w:val="00EA5C07"/>
    <w:rsid w:val="00EA5C53"/>
    <w:rsid w:val="00EA5CBB"/>
    <w:rsid w:val="00EA607A"/>
    <w:rsid w:val="00EA60C9"/>
    <w:rsid w:val="00EA61B7"/>
    <w:rsid w:val="00EA6398"/>
    <w:rsid w:val="00EA63C8"/>
    <w:rsid w:val="00EA668A"/>
    <w:rsid w:val="00EA7013"/>
    <w:rsid w:val="00EA72F4"/>
    <w:rsid w:val="00EA734F"/>
    <w:rsid w:val="00EA7449"/>
    <w:rsid w:val="00EA755A"/>
    <w:rsid w:val="00EA785A"/>
    <w:rsid w:val="00EA7B30"/>
    <w:rsid w:val="00EA7BC3"/>
    <w:rsid w:val="00EA7E94"/>
    <w:rsid w:val="00EB0349"/>
    <w:rsid w:val="00EB0471"/>
    <w:rsid w:val="00EB068E"/>
    <w:rsid w:val="00EB0E5C"/>
    <w:rsid w:val="00EB0FA1"/>
    <w:rsid w:val="00EB0FB1"/>
    <w:rsid w:val="00EB12E9"/>
    <w:rsid w:val="00EB1511"/>
    <w:rsid w:val="00EB1DD8"/>
    <w:rsid w:val="00EB1F22"/>
    <w:rsid w:val="00EB2615"/>
    <w:rsid w:val="00EB2A58"/>
    <w:rsid w:val="00EB2EC7"/>
    <w:rsid w:val="00EB3094"/>
    <w:rsid w:val="00EB3160"/>
    <w:rsid w:val="00EB4121"/>
    <w:rsid w:val="00EB4274"/>
    <w:rsid w:val="00EB42B9"/>
    <w:rsid w:val="00EB4667"/>
    <w:rsid w:val="00EB4BAB"/>
    <w:rsid w:val="00EB4C51"/>
    <w:rsid w:val="00EB4FAF"/>
    <w:rsid w:val="00EB5328"/>
    <w:rsid w:val="00EB53C7"/>
    <w:rsid w:val="00EB56B7"/>
    <w:rsid w:val="00EB5B30"/>
    <w:rsid w:val="00EB6064"/>
    <w:rsid w:val="00EB61B1"/>
    <w:rsid w:val="00EB61B8"/>
    <w:rsid w:val="00EB6226"/>
    <w:rsid w:val="00EB6757"/>
    <w:rsid w:val="00EB6839"/>
    <w:rsid w:val="00EB6C86"/>
    <w:rsid w:val="00EB6DC2"/>
    <w:rsid w:val="00EB6FD1"/>
    <w:rsid w:val="00EB725C"/>
    <w:rsid w:val="00EB73A9"/>
    <w:rsid w:val="00EB746D"/>
    <w:rsid w:val="00EB7922"/>
    <w:rsid w:val="00EB7C3A"/>
    <w:rsid w:val="00EB7CD3"/>
    <w:rsid w:val="00EC0309"/>
    <w:rsid w:val="00EC0B9D"/>
    <w:rsid w:val="00EC129B"/>
    <w:rsid w:val="00EC1414"/>
    <w:rsid w:val="00EC189B"/>
    <w:rsid w:val="00EC1913"/>
    <w:rsid w:val="00EC1E15"/>
    <w:rsid w:val="00EC2139"/>
    <w:rsid w:val="00EC24EA"/>
    <w:rsid w:val="00EC2781"/>
    <w:rsid w:val="00EC28DD"/>
    <w:rsid w:val="00EC2A23"/>
    <w:rsid w:val="00EC2FC2"/>
    <w:rsid w:val="00EC3535"/>
    <w:rsid w:val="00EC4152"/>
    <w:rsid w:val="00EC4875"/>
    <w:rsid w:val="00EC48F7"/>
    <w:rsid w:val="00EC49E7"/>
    <w:rsid w:val="00EC4BC2"/>
    <w:rsid w:val="00EC4F86"/>
    <w:rsid w:val="00EC4FFC"/>
    <w:rsid w:val="00EC50D3"/>
    <w:rsid w:val="00EC52A6"/>
    <w:rsid w:val="00EC5C08"/>
    <w:rsid w:val="00EC5D60"/>
    <w:rsid w:val="00EC5D6B"/>
    <w:rsid w:val="00EC62B5"/>
    <w:rsid w:val="00EC630C"/>
    <w:rsid w:val="00EC64FD"/>
    <w:rsid w:val="00EC667B"/>
    <w:rsid w:val="00EC6BDC"/>
    <w:rsid w:val="00EC6E74"/>
    <w:rsid w:val="00EC6EAB"/>
    <w:rsid w:val="00EC6EC9"/>
    <w:rsid w:val="00EC7106"/>
    <w:rsid w:val="00EC7176"/>
    <w:rsid w:val="00EC7674"/>
    <w:rsid w:val="00EC7769"/>
    <w:rsid w:val="00ED0135"/>
    <w:rsid w:val="00ED018C"/>
    <w:rsid w:val="00ED0D8C"/>
    <w:rsid w:val="00ED0E3E"/>
    <w:rsid w:val="00ED0E41"/>
    <w:rsid w:val="00ED14E9"/>
    <w:rsid w:val="00ED150E"/>
    <w:rsid w:val="00ED15CD"/>
    <w:rsid w:val="00ED1B68"/>
    <w:rsid w:val="00ED1C51"/>
    <w:rsid w:val="00ED1E3B"/>
    <w:rsid w:val="00ED1FBB"/>
    <w:rsid w:val="00ED2368"/>
    <w:rsid w:val="00ED2392"/>
    <w:rsid w:val="00ED251A"/>
    <w:rsid w:val="00ED291E"/>
    <w:rsid w:val="00ED2C69"/>
    <w:rsid w:val="00ED2F7E"/>
    <w:rsid w:val="00ED2FF7"/>
    <w:rsid w:val="00ED30EA"/>
    <w:rsid w:val="00ED4206"/>
    <w:rsid w:val="00ED47B5"/>
    <w:rsid w:val="00ED496A"/>
    <w:rsid w:val="00ED4AA5"/>
    <w:rsid w:val="00ED4DD4"/>
    <w:rsid w:val="00ED543D"/>
    <w:rsid w:val="00ED623D"/>
    <w:rsid w:val="00ED6608"/>
    <w:rsid w:val="00ED6D44"/>
    <w:rsid w:val="00ED6E65"/>
    <w:rsid w:val="00ED6FFD"/>
    <w:rsid w:val="00ED7050"/>
    <w:rsid w:val="00ED7A7C"/>
    <w:rsid w:val="00EE0275"/>
    <w:rsid w:val="00EE0429"/>
    <w:rsid w:val="00EE06C7"/>
    <w:rsid w:val="00EE0CEB"/>
    <w:rsid w:val="00EE0DC3"/>
    <w:rsid w:val="00EE0FE4"/>
    <w:rsid w:val="00EE10EC"/>
    <w:rsid w:val="00EE125E"/>
    <w:rsid w:val="00EE12C3"/>
    <w:rsid w:val="00EE1734"/>
    <w:rsid w:val="00EE1AC8"/>
    <w:rsid w:val="00EE1BD8"/>
    <w:rsid w:val="00EE1C08"/>
    <w:rsid w:val="00EE1DE2"/>
    <w:rsid w:val="00EE1FDD"/>
    <w:rsid w:val="00EE2029"/>
    <w:rsid w:val="00EE206B"/>
    <w:rsid w:val="00EE20C0"/>
    <w:rsid w:val="00EE254A"/>
    <w:rsid w:val="00EE2865"/>
    <w:rsid w:val="00EE2980"/>
    <w:rsid w:val="00EE2A47"/>
    <w:rsid w:val="00EE2A7B"/>
    <w:rsid w:val="00EE2C71"/>
    <w:rsid w:val="00EE2DA7"/>
    <w:rsid w:val="00EE2F18"/>
    <w:rsid w:val="00EE32F2"/>
    <w:rsid w:val="00EE32FE"/>
    <w:rsid w:val="00EE32FF"/>
    <w:rsid w:val="00EE3577"/>
    <w:rsid w:val="00EE38C8"/>
    <w:rsid w:val="00EE399D"/>
    <w:rsid w:val="00EE3A01"/>
    <w:rsid w:val="00EE3A5A"/>
    <w:rsid w:val="00EE3D65"/>
    <w:rsid w:val="00EE3E8F"/>
    <w:rsid w:val="00EE3F05"/>
    <w:rsid w:val="00EE4620"/>
    <w:rsid w:val="00EE480A"/>
    <w:rsid w:val="00EE4867"/>
    <w:rsid w:val="00EE4970"/>
    <w:rsid w:val="00EE498B"/>
    <w:rsid w:val="00EE4A39"/>
    <w:rsid w:val="00EE4AFF"/>
    <w:rsid w:val="00EE4D3D"/>
    <w:rsid w:val="00EE4E09"/>
    <w:rsid w:val="00EE4F45"/>
    <w:rsid w:val="00EE52B6"/>
    <w:rsid w:val="00EE54A8"/>
    <w:rsid w:val="00EE5CAC"/>
    <w:rsid w:val="00EE5EA6"/>
    <w:rsid w:val="00EE5EC5"/>
    <w:rsid w:val="00EE5F3D"/>
    <w:rsid w:val="00EE61E8"/>
    <w:rsid w:val="00EE64D2"/>
    <w:rsid w:val="00EE671C"/>
    <w:rsid w:val="00EE67A4"/>
    <w:rsid w:val="00EE67BE"/>
    <w:rsid w:val="00EE6800"/>
    <w:rsid w:val="00EE6942"/>
    <w:rsid w:val="00EE6A59"/>
    <w:rsid w:val="00EE6FCC"/>
    <w:rsid w:val="00EE7076"/>
    <w:rsid w:val="00EE7B10"/>
    <w:rsid w:val="00EE7D5E"/>
    <w:rsid w:val="00EE7E1B"/>
    <w:rsid w:val="00EF02AC"/>
    <w:rsid w:val="00EF0451"/>
    <w:rsid w:val="00EF089F"/>
    <w:rsid w:val="00EF0B59"/>
    <w:rsid w:val="00EF0F58"/>
    <w:rsid w:val="00EF10BC"/>
    <w:rsid w:val="00EF1175"/>
    <w:rsid w:val="00EF171C"/>
    <w:rsid w:val="00EF1B38"/>
    <w:rsid w:val="00EF1B85"/>
    <w:rsid w:val="00EF1CAF"/>
    <w:rsid w:val="00EF1CDA"/>
    <w:rsid w:val="00EF1FDC"/>
    <w:rsid w:val="00EF20E2"/>
    <w:rsid w:val="00EF25CD"/>
    <w:rsid w:val="00EF2999"/>
    <w:rsid w:val="00EF2A95"/>
    <w:rsid w:val="00EF34F0"/>
    <w:rsid w:val="00EF3DC6"/>
    <w:rsid w:val="00EF3DCD"/>
    <w:rsid w:val="00EF40B8"/>
    <w:rsid w:val="00EF4297"/>
    <w:rsid w:val="00EF432A"/>
    <w:rsid w:val="00EF4395"/>
    <w:rsid w:val="00EF4458"/>
    <w:rsid w:val="00EF4975"/>
    <w:rsid w:val="00EF49CB"/>
    <w:rsid w:val="00EF4C2B"/>
    <w:rsid w:val="00EF5003"/>
    <w:rsid w:val="00EF550B"/>
    <w:rsid w:val="00EF5E0D"/>
    <w:rsid w:val="00EF5FC3"/>
    <w:rsid w:val="00EF6CC3"/>
    <w:rsid w:val="00EF6D7F"/>
    <w:rsid w:val="00EF6DBB"/>
    <w:rsid w:val="00EF7064"/>
    <w:rsid w:val="00EF71D0"/>
    <w:rsid w:val="00EF7923"/>
    <w:rsid w:val="00EF7A4A"/>
    <w:rsid w:val="00EF7BFF"/>
    <w:rsid w:val="00EF7E2B"/>
    <w:rsid w:val="00F001B9"/>
    <w:rsid w:val="00F00519"/>
    <w:rsid w:val="00F008D0"/>
    <w:rsid w:val="00F00AB2"/>
    <w:rsid w:val="00F00D33"/>
    <w:rsid w:val="00F00D6F"/>
    <w:rsid w:val="00F00D72"/>
    <w:rsid w:val="00F0106C"/>
    <w:rsid w:val="00F010BD"/>
    <w:rsid w:val="00F012BB"/>
    <w:rsid w:val="00F014B2"/>
    <w:rsid w:val="00F016BC"/>
    <w:rsid w:val="00F017C6"/>
    <w:rsid w:val="00F01A3E"/>
    <w:rsid w:val="00F01B66"/>
    <w:rsid w:val="00F01B73"/>
    <w:rsid w:val="00F01B97"/>
    <w:rsid w:val="00F01F60"/>
    <w:rsid w:val="00F020B6"/>
    <w:rsid w:val="00F02329"/>
    <w:rsid w:val="00F028EB"/>
    <w:rsid w:val="00F0290C"/>
    <w:rsid w:val="00F02B92"/>
    <w:rsid w:val="00F02BA3"/>
    <w:rsid w:val="00F02C85"/>
    <w:rsid w:val="00F02F80"/>
    <w:rsid w:val="00F030F0"/>
    <w:rsid w:val="00F03154"/>
    <w:rsid w:val="00F0318F"/>
    <w:rsid w:val="00F033C2"/>
    <w:rsid w:val="00F03494"/>
    <w:rsid w:val="00F034E9"/>
    <w:rsid w:val="00F03712"/>
    <w:rsid w:val="00F03BD3"/>
    <w:rsid w:val="00F03E37"/>
    <w:rsid w:val="00F04382"/>
    <w:rsid w:val="00F0482C"/>
    <w:rsid w:val="00F04F49"/>
    <w:rsid w:val="00F05463"/>
    <w:rsid w:val="00F05731"/>
    <w:rsid w:val="00F057EE"/>
    <w:rsid w:val="00F05F0F"/>
    <w:rsid w:val="00F05F91"/>
    <w:rsid w:val="00F06130"/>
    <w:rsid w:val="00F066E9"/>
    <w:rsid w:val="00F06B74"/>
    <w:rsid w:val="00F06D51"/>
    <w:rsid w:val="00F06D7B"/>
    <w:rsid w:val="00F06F60"/>
    <w:rsid w:val="00F0709E"/>
    <w:rsid w:val="00F07232"/>
    <w:rsid w:val="00F0728C"/>
    <w:rsid w:val="00F0737E"/>
    <w:rsid w:val="00F07547"/>
    <w:rsid w:val="00F0799A"/>
    <w:rsid w:val="00F10357"/>
    <w:rsid w:val="00F10465"/>
    <w:rsid w:val="00F10AEC"/>
    <w:rsid w:val="00F10C5B"/>
    <w:rsid w:val="00F10FAA"/>
    <w:rsid w:val="00F114BE"/>
    <w:rsid w:val="00F11696"/>
    <w:rsid w:val="00F118F9"/>
    <w:rsid w:val="00F1198E"/>
    <w:rsid w:val="00F119BC"/>
    <w:rsid w:val="00F1224A"/>
    <w:rsid w:val="00F12321"/>
    <w:rsid w:val="00F12F3C"/>
    <w:rsid w:val="00F1311A"/>
    <w:rsid w:val="00F13623"/>
    <w:rsid w:val="00F136C6"/>
    <w:rsid w:val="00F137D9"/>
    <w:rsid w:val="00F138AC"/>
    <w:rsid w:val="00F138C1"/>
    <w:rsid w:val="00F13A69"/>
    <w:rsid w:val="00F13C67"/>
    <w:rsid w:val="00F14326"/>
    <w:rsid w:val="00F14594"/>
    <w:rsid w:val="00F14695"/>
    <w:rsid w:val="00F1478F"/>
    <w:rsid w:val="00F14A25"/>
    <w:rsid w:val="00F14BE9"/>
    <w:rsid w:val="00F1559E"/>
    <w:rsid w:val="00F1583F"/>
    <w:rsid w:val="00F15A5F"/>
    <w:rsid w:val="00F15AEB"/>
    <w:rsid w:val="00F15EDC"/>
    <w:rsid w:val="00F1630A"/>
    <w:rsid w:val="00F1630B"/>
    <w:rsid w:val="00F1633F"/>
    <w:rsid w:val="00F1663E"/>
    <w:rsid w:val="00F169E0"/>
    <w:rsid w:val="00F16CA2"/>
    <w:rsid w:val="00F16CD0"/>
    <w:rsid w:val="00F16D3B"/>
    <w:rsid w:val="00F16FC9"/>
    <w:rsid w:val="00F1731B"/>
    <w:rsid w:val="00F1766C"/>
    <w:rsid w:val="00F17712"/>
    <w:rsid w:val="00F17A46"/>
    <w:rsid w:val="00F17EE4"/>
    <w:rsid w:val="00F2055B"/>
    <w:rsid w:val="00F205F4"/>
    <w:rsid w:val="00F2081B"/>
    <w:rsid w:val="00F21056"/>
    <w:rsid w:val="00F210CE"/>
    <w:rsid w:val="00F2160E"/>
    <w:rsid w:val="00F2162E"/>
    <w:rsid w:val="00F21634"/>
    <w:rsid w:val="00F21741"/>
    <w:rsid w:val="00F21815"/>
    <w:rsid w:val="00F21AA4"/>
    <w:rsid w:val="00F21AC0"/>
    <w:rsid w:val="00F2230B"/>
    <w:rsid w:val="00F2264E"/>
    <w:rsid w:val="00F22B9A"/>
    <w:rsid w:val="00F22C5C"/>
    <w:rsid w:val="00F22D91"/>
    <w:rsid w:val="00F22DAB"/>
    <w:rsid w:val="00F23099"/>
    <w:rsid w:val="00F2316C"/>
    <w:rsid w:val="00F232D3"/>
    <w:rsid w:val="00F23315"/>
    <w:rsid w:val="00F233AD"/>
    <w:rsid w:val="00F23B1D"/>
    <w:rsid w:val="00F23BF5"/>
    <w:rsid w:val="00F241E6"/>
    <w:rsid w:val="00F243F9"/>
    <w:rsid w:val="00F2476D"/>
    <w:rsid w:val="00F24FF1"/>
    <w:rsid w:val="00F253CE"/>
    <w:rsid w:val="00F25411"/>
    <w:rsid w:val="00F2564F"/>
    <w:rsid w:val="00F2568A"/>
    <w:rsid w:val="00F25D83"/>
    <w:rsid w:val="00F25F26"/>
    <w:rsid w:val="00F2656F"/>
    <w:rsid w:val="00F2692D"/>
    <w:rsid w:val="00F26C25"/>
    <w:rsid w:val="00F26F12"/>
    <w:rsid w:val="00F270EE"/>
    <w:rsid w:val="00F27204"/>
    <w:rsid w:val="00F2740F"/>
    <w:rsid w:val="00F277D8"/>
    <w:rsid w:val="00F27E5D"/>
    <w:rsid w:val="00F27E6E"/>
    <w:rsid w:val="00F27F8C"/>
    <w:rsid w:val="00F305F7"/>
    <w:rsid w:val="00F30653"/>
    <w:rsid w:val="00F306F5"/>
    <w:rsid w:val="00F3084B"/>
    <w:rsid w:val="00F30A6A"/>
    <w:rsid w:val="00F313EE"/>
    <w:rsid w:val="00F314EB"/>
    <w:rsid w:val="00F315D2"/>
    <w:rsid w:val="00F31804"/>
    <w:rsid w:val="00F31B15"/>
    <w:rsid w:val="00F31B94"/>
    <w:rsid w:val="00F31EFB"/>
    <w:rsid w:val="00F3200A"/>
    <w:rsid w:val="00F328E8"/>
    <w:rsid w:val="00F32DD3"/>
    <w:rsid w:val="00F3312F"/>
    <w:rsid w:val="00F332E1"/>
    <w:rsid w:val="00F338F3"/>
    <w:rsid w:val="00F33BA1"/>
    <w:rsid w:val="00F341BD"/>
    <w:rsid w:val="00F3427C"/>
    <w:rsid w:val="00F34609"/>
    <w:rsid w:val="00F34BAA"/>
    <w:rsid w:val="00F34C3C"/>
    <w:rsid w:val="00F34E85"/>
    <w:rsid w:val="00F35CFC"/>
    <w:rsid w:val="00F35F1B"/>
    <w:rsid w:val="00F36241"/>
    <w:rsid w:val="00F363AF"/>
    <w:rsid w:val="00F36763"/>
    <w:rsid w:val="00F36940"/>
    <w:rsid w:val="00F370DF"/>
    <w:rsid w:val="00F37212"/>
    <w:rsid w:val="00F37389"/>
    <w:rsid w:val="00F37645"/>
    <w:rsid w:val="00F404EA"/>
    <w:rsid w:val="00F405A6"/>
    <w:rsid w:val="00F40624"/>
    <w:rsid w:val="00F40767"/>
    <w:rsid w:val="00F40831"/>
    <w:rsid w:val="00F40A90"/>
    <w:rsid w:val="00F40BE3"/>
    <w:rsid w:val="00F40C57"/>
    <w:rsid w:val="00F40E56"/>
    <w:rsid w:val="00F40F28"/>
    <w:rsid w:val="00F4142E"/>
    <w:rsid w:val="00F416DA"/>
    <w:rsid w:val="00F41A45"/>
    <w:rsid w:val="00F41F0C"/>
    <w:rsid w:val="00F4213C"/>
    <w:rsid w:val="00F42191"/>
    <w:rsid w:val="00F42469"/>
    <w:rsid w:val="00F427EB"/>
    <w:rsid w:val="00F42ABF"/>
    <w:rsid w:val="00F42AC1"/>
    <w:rsid w:val="00F42C70"/>
    <w:rsid w:val="00F437F7"/>
    <w:rsid w:val="00F43DD2"/>
    <w:rsid w:val="00F43F6D"/>
    <w:rsid w:val="00F442F7"/>
    <w:rsid w:val="00F44330"/>
    <w:rsid w:val="00F444DD"/>
    <w:rsid w:val="00F4482D"/>
    <w:rsid w:val="00F44871"/>
    <w:rsid w:val="00F44EC2"/>
    <w:rsid w:val="00F45432"/>
    <w:rsid w:val="00F45679"/>
    <w:rsid w:val="00F4597A"/>
    <w:rsid w:val="00F459C9"/>
    <w:rsid w:val="00F45B12"/>
    <w:rsid w:val="00F45D12"/>
    <w:rsid w:val="00F45D9B"/>
    <w:rsid w:val="00F45EA0"/>
    <w:rsid w:val="00F461BB"/>
    <w:rsid w:val="00F463CA"/>
    <w:rsid w:val="00F465D6"/>
    <w:rsid w:val="00F466FA"/>
    <w:rsid w:val="00F471D9"/>
    <w:rsid w:val="00F473DB"/>
    <w:rsid w:val="00F4763B"/>
    <w:rsid w:val="00F47F5E"/>
    <w:rsid w:val="00F501B7"/>
    <w:rsid w:val="00F502D3"/>
    <w:rsid w:val="00F503C1"/>
    <w:rsid w:val="00F5058D"/>
    <w:rsid w:val="00F50983"/>
    <w:rsid w:val="00F5098B"/>
    <w:rsid w:val="00F50D8E"/>
    <w:rsid w:val="00F51139"/>
    <w:rsid w:val="00F512A0"/>
    <w:rsid w:val="00F5192B"/>
    <w:rsid w:val="00F51D15"/>
    <w:rsid w:val="00F51DE6"/>
    <w:rsid w:val="00F51EDE"/>
    <w:rsid w:val="00F52177"/>
    <w:rsid w:val="00F52240"/>
    <w:rsid w:val="00F522DE"/>
    <w:rsid w:val="00F523E3"/>
    <w:rsid w:val="00F5251A"/>
    <w:rsid w:val="00F52643"/>
    <w:rsid w:val="00F52C74"/>
    <w:rsid w:val="00F52CE7"/>
    <w:rsid w:val="00F52DD9"/>
    <w:rsid w:val="00F53026"/>
    <w:rsid w:val="00F530F4"/>
    <w:rsid w:val="00F53227"/>
    <w:rsid w:val="00F53694"/>
    <w:rsid w:val="00F536A4"/>
    <w:rsid w:val="00F537B0"/>
    <w:rsid w:val="00F5409F"/>
    <w:rsid w:val="00F5411B"/>
    <w:rsid w:val="00F54254"/>
    <w:rsid w:val="00F5466B"/>
    <w:rsid w:val="00F5468B"/>
    <w:rsid w:val="00F54729"/>
    <w:rsid w:val="00F54D4E"/>
    <w:rsid w:val="00F55034"/>
    <w:rsid w:val="00F55385"/>
    <w:rsid w:val="00F55411"/>
    <w:rsid w:val="00F55524"/>
    <w:rsid w:val="00F55710"/>
    <w:rsid w:val="00F558B9"/>
    <w:rsid w:val="00F55A14"/>
    <w:rsid w:val="00F55A55"/>
    <w:rsid w:val="00F55B27"/>
    <w:rsid w:val="00F55F29"/>
    <w:rsid w:val="00F55F8D"/>
    <w:rsid w:val="00F560E3"/>
    <w:rsid w:val="00F561EC"/>
    <w:rsid w:val="00F56480"/>
    <w:rsid w:val="00F565CC"/>
    <w:rsid w:val="00F56920"/>
    <w:rsid w:val="00F569CD"/>
    <w:rsid w:val="00F56B14"/>
    <w:rsid w:val="00F56C0B"/>
    <w:rsid w:val="00F56DD8"/>
    <w:rsid w:val="00F56EF7"/>
    <w:rsid w:val="00F5754D"/>
    <w:rsid w:val="00F575A6"/>
    <w:rsid w:val="00F57895"/>
    <w:rsid w:val="00F578D3"/>
    <w:rsid w:val="00F579E7"/>
    <w:rsid w:val="00F57AEA"/>
    <w:rsid w:val="00F57B28"/>
    <w:rsid w:val="00F57D0A"/>
    <w:rsid w:val="00F604CB"/>
    <w:rsid w:val="00F607A8"/>
    <w:rsid w:val="00F60B84"/>
    <w:rsid w:val="00F6102A"/>
    <w:rsid w:val="00F61594"/>
    <w:rsid w:val="00F61874"/>
    <w:rsid w:val="00F61A36"/>
    <w:rsid w:val="00F61BD3"/>
    <w:rsid w:val="00F61D5B"/>
    <w:rsid w:val="00F61D61"/>
    <w:rsid w:val="00F621B4"/>
    <w:rsid w:val="00F62376"/>
    <w:rsid w:val="00F6243A"/>
    <w:rsid w:val="00F62596"/>
    <w:rsid w:val="00F627FB"/>
    <w:rsid w:val="00F629DF"/>
    <w:rsid w:val="00F6307D"/>
    <w:rsid w:val="00F63527"/>
    <w:rsid w:val="00F63576"/>
    <w:rsid w:val="00F63A7A"/>
    <w:rsid w:val="00F63C38"/>
    <w:rsid w:val="00F641CB"/>
    <w:rsid w:val="00F64502"/>
    <w:rsid w:val="00F6451C"/>
    <w:rsid w:val="00F647AC"/>
    <w:rsid w:val="00F64E02"/>
    <w:rsid w:val="00F6520B"/>
    <w:rsid w:val="00F65496"/>
    <w:rsid w:val="00F656FD"/>
    <w:rsid w:val="00F65AAB"/>
    <w:rsid w:val="00F65F8C"/>
    <w:rsid w:val="00F6648E"/>
    <w:rsid w:val="00F665CB"/>
    <w:rsid w:val="00F668A4"/>
    <w:rsid w:val="00F66A85"/>
    <w:rsid w:val="00F66AE3"/>
    <w:rsid w:val="00F66C83"/>
    <w:rsid w:val="00F66DF9"/>
    <w:rsid w:val="00F66FCF"/>
    <w:rsid w:val="00F672F4"/>
    <w:rsid w:val="00F67B7B"/>
    <w:rsid w:val="00F67DAE"/>
    <w:rsid w:val="00F67E2C"/>
    <w:rsid w:val="00F67EC8"/>
    <w:rsid w:val="00F67F6A"/>
    <w:rsid w:val="00F7037C"/>
    <w:rsid w:val="00F705C1"/>
    <w:rsid w:val="00F70733"/>
    <w:rsid w:val="00F71274"/>
    <w:rsid w:val="00F71486"/>
    <w:rsid w:val="00F71564"/>
    <w:rsid w:val="00F71E1E"/>
    <w:rsid w:val="00F71E65"/>
    <w:rsid w:val="00F71EBA"/>
    <w:rsid w:val="00F726FF"/>
    <w:rsid w:val="00F7334C"/>
    <w:rsid w:val="00F73384"/>
    <w:rsid w:val="00F7350A"/>
    <w:rsid w:val="00F7394B"/>
    <w:rsid w:val="00F73D2C"/>
    <w:rsid w:val="00F73DC2"/>
    <w:rsid w:val="00F742B7"/>
    <w:rsid w:val="00F7432C"/>
    <w:rsid w:val="00F745C2"/>
    <w:rsid w:val="00F746E3"/>
    <w:rsid w:val="00F750B1"/>
    <w:rsid w:val="00F7513D"/>
    <w:rsid w:val="00F75664"/>
    <w:rsid w:val="00F7568F"/>
    <w:rsid w:val="00F758F4"/>
    <w:rsid w:val="00F75A66"/>
    <w:rsid w:val="00F75B73"/>
    <w:rsid w:val="00F76077"/>
    <w:rsid w:val="00F76261"/>
    <w:rsid w:val="00F76312"/>
    <w:rsid w:val="00F7662F"/>
    <w:rsid w:val="00F768EA"/>
    <w:rsid w:val="00F76B5E"/>
    <w:rsid w:val="00F76F92"/>
    <w:rsid w:val="00F77368"/>
    <w:rsid w:val="00F7749D"/>
    <w:rsid w:val="00F774D1"/>
    <w:rsid w:val="00F77B84"/>
    <w:rsid w:val="00F77C5C"/>
    <w:rsid w:val="00F77EB4"/>
    <w:rsid w:val="00F80272"/>
    <w:rsid w:val="00F804E8"/>
    <w:rsid w:val="00F80540"/>
    <w:rsid w:val="00F80629"/>
    <w:rsid w:val="00F8062E"/>
    <w:rsid w:val="00F80803"/>
    <w:rsid w:val="00F80EE5"/>
    <w:rsid w:val="00F81051"/>
    <w:rsid w:val="00F81225"/>
    <w:rsid w:val="00F81289"/>
    <w:rsid w:val="00F81346"/>
    <w:rsid w:val="00F81993"/>
    <w:rsid w:val="00F81A82"/>
    <w:rsid w:val="00F81D42"/>
    <w:rsid w:val="00F81DD6"/>
    <w:rsid w:val="00F82064"/>
    <w:rsid w:val="00F82150"/>
    <w:rsid w:val="00F821DF"/>
    <w:rsid w:val="00F822C3"/>
    <w:rsid w:val="00F82494"/>
    <w:rsid w:val="00F82729"/>
    <w:rsid w:val="00F8294F"/>
    <w:rsid w:val="00F82B45"/>
    <w:rsid w:val="00F82B47"/>
    <w:rsid w:val="00F82B55"/>
    <w:rsid w:val="00F82BF5"/>
    <w:rsid w:val="00F82C9D"/>
    <w:rsid w:val="00F82CE1"/>
    <w:rsid w:val="00F82D14"/>
    <w:rsid w:val="00F82F70"/>
    <w:rsid w:val="00F8330B"/>
    <w:rsid w:val="00F83832"/>
    <w:rsid w:val="00F83BA2"/>
    <w:rsid w:val="00F84056"/>
    <w:rsid w:val="00F8406F"/>
    <w:rsid w:val="00F84147"/>
    <w:rsid w:val="00F84268"/>
    <w:rsid w:val="00F84307"/>
    <w:rsid w:val="00F8434B"/>
    <w:rsid w:val="00F843B4"/>
    <w:rsid w:val="00F84B02"/>
    <w:rsid w:val="00F84DB4"/>
    <w:rsid w:val="00F84FB1"/>
    <w:rsid w:val="00F853BD"/>
    <w:rsid w:val="00F85DC0"/>
    <w:rsid w:val="00F85E16"/>
    <w:rsid w:val="00F86087"/>
    <w:rsid w:val="00F862F9"/>
    <w:rsid w:val="00F8658A"/>
    <w:rsid w:val="00F86628"/>
    <w:rsid w:val="00F86F6B"/>
    <w:rsid w:val="00F8705E"/>
    <w:rsid w:val="00F872E4"/>
    <w:rsid w:val="00F87789"/>
    <w:rsid w:val="00F8792F"/>
    <w:rsid w:val="00F87DA2"/>
    <w:rsid w:val="00F87E80"/>
    <w:rsid w:val="00F87EC9"/>
    <w:rsid w:val="00F87F06"/>
    <w:rsid w:val="00F9007E"/>
    <w:rsid w:val="00F9020C"/>
    <w:rsid w:val="00F9028D"/>
    <w:rsid w:val="00F90B49"/>
    <w:rsid w:val="00F90E94"/>
    <w:rsid w:val="00F914F2"/>
    <w:rsid w:val="00F91641"/>
    <w:rsid w:val="00F91D59"/>
    <w:rsid w:val="00F91DD4"/>
    <w:rsid w:val="00F91EE3"/>
    <w:rsid w:val="00F9213F"/>
    <w:rsid w:val="00F926BA"/>
    <w:rsid w:val="00F92D85"/>
    <w:rsid w:val="00F92D89"/>
    <w:rsid w:val="00F92E4B"/>
    <w:rsid w:val="00F92EAC"/>
    <w:rsid w:val="00F92EEB"/>
    <w:rsid w:val="00F93104"/>
    <w:rsid w:val="00F932A8"/>
    <w:rsid w:val="00F93444"/>
    <w:rsid w:val="00F93523"/>
    <w:rsid w:val="00F936FD"/>
    <w:rsid w:val="00F93B9E"/>
    <w:rsid w:val="00F94269"/>
    <w:rsid w:val="00F94345"/>
    <w:rsid w:val="00F94563"/>
    <w:rsid w:val="00F94AD0"/>
    <w:rsid w:val="00F94BD3"/>
    <w:rsid w:val="00F94D33"/>
    <w:rsid w:val="00F950C9"/>
    <w:rsid w:val="00F95363"/>
    <w:rsid w:val="00F95585"/>
    <w:rsid w:val="00F95925"/>
    <w:rsid w:val="00F95E41"/>
    <w:rsid w:val="00F95EB5"/>
    <w:rsid w:val="00F961F8"/>
    <w:rsid w:val="00F9634B"/>
    <w:rsid w:val="00F96975"/>
    <w:rsid w:val="00F96CEF"/>
    <w:rsid w:val="00F96DEF"/>
    <w:rsid w:val="00F9757D"/>
    <w:rsid w:val="00F977F1"/>
    <w:rsid w:val="00F979EF"/>
    <w:rsid w:val="00F97CB4"/>
    <w:rsid w:val="00F97CFF"/>
    <w:rsid w:val="00FA0017"/>
    <w:rsid w:val="00FA02CB"/>
    <w:rsid w:val="00FA0504"/>
    <w:rsid w:val="00FA06F6"/>
    <w:rsid w:val="00FA08F8"/>
    <w:rsid w:val="00FA092B"/>
    <w:rsid w:val="00FA0ACD"/>
    <w:rsid w:val="00FA0B5D"/>
    <w:rsid w:val="00FA14DA"/>
    <w:rsid w:val="00FA159E"/>
    <w:rsid w:val="00FA16AA"/>
    <w:rsid w:val="00FA17A7"/>
    <w:rsid w:val="00FA18AA"/>
    <w:rsid w:val="00FA19E1"/>
    <w:rsid w:val="00FA1E0B"/>
    <w:rsid w:val="00FA1EB7"/>
    <w:rsid w:val="00FA1F37"/>
    <w:rsid w:val="00FA26E2"/>
    <w:rsid w:val="00FA2821"/>
    <w:rsid w:val="00FA2E83"/>
    <w:rsid w:val="00FA2FE1"/>
    <w:rsid w:val="00FA3013"/>
    <w:rsid w:val="00FA33F9"/>
    <w:rsid w:val="00FA39F8"/>
    <w:rsid w:val="00FA40D2"/>
    <w:rsid w:val="00FA43A0"/>
    <w:rsid w:val="00FA43AE"/>
    <w:rsid w:val="00FA4504"/>
    <w:rsid w:val="00FA4616"/>
    <w:rsid w:val="00FA46E1"/>
    <w:rsid w:val="00FA4969"/>
    <w:rsid w:val="00FA4F89"/>
    <w:rsid w:val="00FA5251"/>
    <w:rsid w:val="00FA53E1"/>
    <w:rsid w:val="00FA5681"/>
    <w:rsid w:val="00FA56CB"/>
    <w:rsid w:val="00FA5934"/>
    <w:rsid w:val="00FA5E79"/>
    <w:rsid w:val="00FA60C8"/>
    <w:rsid w:val="00FA69F2"/>
    <w:rsid w:val="00FA6CDB"/>
    <w:rsid w:val="00FA74C6"/>
    <w:rsid w:val="00FA752A"/>
    <w:rsid w:val="00FA75BD"/>
    <w:rsid w:val="00FA7620"/>
    <w:rsid w:val="00FA782A"/>
    <w:rsid w:val="00FB0039"/>
    <w:rsid w:val="00FB00CE"/>
    <w:rsid w:val="00FB01E7"/>
    <w:rsid w:val="00FB17FB"/>
    <w:rsid w:val="00FB1999"/>
    <w:rsid w:val="00FB1EB0"/>
    <w:rsid w:val="00FB2206"/>
    <w:rsid w:val="00FB23D5"/>
    <w:rsid w:val="00FB256E"/>
    <w:rsid w:val="00FB2CF3"/>
    <w:rsid w:val="00FB2DC3"/>
    <w:rsid w:val="00FB32B5"/>
    <w:rsid w:val="00FB35F3"/>
    <w:rsid w:val="00FB39FE"/>
    <w:rsid w:val="00FB3BF1"/>
    <w:rsid w:val="00FB3F47"/>
    <w:rsid w:val="00FB4142"/>
    <w:rsid w:val="00FB4518"/>
    <w:rsid w:val="00FB4586"/>
    <w:rsid w:val="00FB48AC"/>
    <w:rsid w:val="00FB4B4E"/>
    <w:rsid w:val="00FB4DFD"/>
    <w:rsid w:val="00FB4F37"/>
    <w:rsid w:val="00FB4F67"/>
    <w:rsid w:val="00FB4FEB"/>
    <w:rsid w:val="00FB54F1"/>
    <w:rsid w:val="00FB5673"/>
    <w:rsid w:val="00FB591A"/>
    <w:rsid w:val="00FB5A5C"/>
    <w:rsid w:val="00FB5F1A"/>
    <w:rsid w:val="00FB685F"/>
    <w:rsid w:val="00FB6A08"/>
    <w:rsid w:val="00FB7424"/>
    <w:rsid w:val="00FB793B"/>
    <w:rsid w:val="00FB7AA7"/>
    <w:rsid w:val="00FB7FD3"/>
    <w:rsid w:val="00FC050F"/>
    <w:rsid w:val="00FC060D"/>
    <w:rsid w:val="00FC0908"/>
    <w:rsid w:val="00FC0FB8"/>
    <w:rsid w:val="00FC165E"/>
    <w:rsid w:val="00FC184F"/>
    <w:rsid w:val="00FC1A09"/>
    <w:rsid w:val="00FC1D54"/>
    <w:rsid w:val="00FC1F29"/>
    <w:rsid w:val="00FC2818"/>
    <w:rsid w:val="00FC3361"/>
    <w:rsid w:val="00FC33D3"/>
    <w:rsid w:val="00FC369E"/>
    <w:rsid w:val="00FC3897"/>
    <w:rsid w:val="00FC3A8A"/>
    <w:rsid w:val="00FC3CF6"/>
    <w:rsid w:val="00FC3FD8"/>
    <w:rsid w:val="00FC406B"/>
    <w:rsid w:val="00FC426A"/>
    <w:rsid w:val="00FC460D"/>
    <w:rsid w:val="00FC4706"/>
    <w:rsid w:val="00FC470F"/>
    <w:rsid w:val="00FC51A0"/>
    <w:rsid w:val="00FC53D9"/>
    <w:rsid w:val="00FC5607"/>
    <w:rsid w:val="00FC567F"/>
    <w:rsid w:val="00FC5873"/>
    <w:rsid w:val="00FC5894"/>
    <w:rsid w:val="00FC5BCD"/>
    <w:rsid w:val="00FC5E7C"/>
    <w:rsid w:val="00FC63B1"/>
    <w:rsid w:val="00FC6B4D"/>
    <w:rsid w:val="00FC6BE7"/>
    <w:rsid w:val="00FC6C15"/>
    <w:rsid w:val="00FC6F4C"/>
    <w:rsid w:val="00FC78C2"/>
    <w:rsid w:val="00FC78EB"/>
    <w:rsid w:val="00FC7AA3"/>
    <w:rsid w:val="00FC7CCB"/>
    <w:rsid w:val="00FD0832"/>
    <w:rsid w:val="00FD0A68"/>
    <w:rsid w:val="00FD0BCE"/>
    <w:rsid w:val="00FD0C07"/>
    <w:rsid w:val="00FD0F95"/>
    <w:rsid w:val="00FD13F0"/>
    <w:rsid w:val="00FD16DD"/>
    <w:rsid w:val="00FD19FA"/>
    <w:rsid w:val="00FD1F64"/>
    <w:rsid w:val="00FD2058"/>
    <w:rsid w:val="00FD2463"/>
    <w:rsid w:val="00FD2560"/>
    <w:rsid w:val="00FD28DF"/>
    <w:rsid w:val="00FD2917"/>
    <w:rsid w:val="00FD2925"/>
    <w:rsid w:val="00FD2C54"/>
    <w:rsid w:val="00FD312E"/>
    <w:rsid w:val="00FD3354"/>
    <w:rsid w:val="00FD3593"/>
    <w:rsid w:val="00FD378A"/>
    <w:rsid w:val="00FD387E"/>
    <w:rsid w:val="00FD3A1A"/>
    <w:rsid w:val="00FD4823"/>
    <w:rsid w:val="00FD4831"/>
    <w:rsid w:val="00FD4BF8"/>
    <w:rsid w:val="00FD4C2B"/>
    <w:rsid w:val="00FD5030"/>
    <w:rsid w:val="00FD508A"/>
    <w:rsid w:val="00FD529C"/>
    <w:rsid w:val="00FD560E"/>
    <w:rsid w:val="00FD56EE"/>
    <w:rsid w:val="00FD59F0"/>
    <w:rsid w:val="00FD5B14"/>
    <w:rsid w:val="00FD5E88"/>
    <w:rsid w:val="00FD5EAF"/>
    <w:rsid w:val="00FD6150"/>
    <w:rsid w:val="00FD6541"/>
    <w:rsid w:val="00FD67BB"/>
    <w:rsid w:val="00FD68F3"/>
    <w:rsid w:val="00FD6AF1"/>
    <w:rsid w:val="00FD6D15"/>
    <w:rsid w:val="00FD6F99"/>
    <w:rsid w:val="00FD7215"/>
    <w:rsid w:val="00FD73F7"/>
    <w:rsid w:val="00FD74C6"/>
    <w:rsid w:val="00FD7586"/>
    <w:rsid w:val="00FD759F"/>
    <w:rsid w:val="00FD78E4"/>
    <w:rsid w:val="00FD7A70"/>
    <w:rsid w:val="00FD7AD4"/>
    <w:rsid w:val="00FD7B62"/>
    <w:rsid w:val="00FE03CF"/>
    <w:rsid w:val="00FE0424"/>
    <w:rsid w:val="00FE0909"/>
    <w:rsid w:val="00FE09C9"/>
    <w:rsid w:val="00FE0B27"/>
    <w:rsid w:val="00FE0CEC"/>
    <w:rsid w:val="00FE0E63"/>
    <w:rsid w:val="00FE1323"/>
    <w:rsid w:val="00FE1401"/>
    <w:rsid w:val="00FE1685"/>
    <w:rsid w:val="00FE1711"/>
    <w:rsid w:val="00FE18A9"/>
    <w:rsid w:val="00FE1996"/>
    <w:rsid w:val="00FE1FCD"/>
    <w:rsid w:val="00FE223E"/>
    <w:rsid w:val="00FE2530"/>
    <w:rsid w:val="00FE27E3"/>
    <w:rsid w:val="00FE2BD8"/>
    <w:rsid w:val="00FE2D2E"/>
    <w:rsid w:val="00FE306E"/>
    <w:rsid w:val="00FE3838"/>
    <w:rsid w:val="00FE38F2"/>
    <w:rsid w:val="00FE3DD9"/>
    <w:rsid w:val="00FE3FC3"/>
    <w:rsid w:val="00FE4053"/>
    <w:rsid w:val="00FE4055"/>
    <w:rsid w:val="00FE418B"/>
    <w:rsid w:val="00FE421C"/>
    <w:rsid w:val="00FE44D9"/>
    <w:rsid w:val="00FE46FA"/>
    <w:rsid w:val="00FE50A1"/>
    <w:rsid w:val="00FE53CD"/>
    <w:rsid w:val="00FE64E0"/>
    <w:rsid w:val="00FE697D"/>
    <w:rsid w:val="00FE6B08"/>
    <w:rsid w:val="00FE6EA9"/>
    <w:rsid w:val="00FE70AC"/>
    <w:rsid w:val="00FE77E4"/>
    <w:rsid w:val="00FE77F0"/>
    <w:rsid w:val="00FE78A5"/>
    <w:rsid w:val="00FE7AAF"/>
    <w:rsid w:val="00FF0088"/>
    <w:rsid w:val="00FF0284"/>
    <w:rsid w:val="00FF049A"/>
    <w:rsid w:val="00FF0503"/>
    <w:rsid w:val="00FF0661"/>
    <w:rsid w:val="00FF0822"/>
    <w:rsid w:val="00FF09B3"/>
    <w:rsid w:val="00FF09F6"/>
    <w:rsid w:val="00FF0D18"/>
    <w:rsid w:val="00FF1029"/>
    <w:rsid w:val="00FF10AC"/>
    <w:rsid w:val="00FF1677"/>
    <w:rsid w:val="00FF2016"/>
    <w:rsid w:val="00FF2736"/>
    <w:rsid w:val="00FF2812"/>
    <w:rsid w:val="00FF2855"/>
    <w:rsid w:val="00FF2895"/>
    <w:rsid w:val="00FF28AC"/>
    <w:rsid w:val="00FF2A96"/>
    <w:rsid w:val="00FF2C1D"/>
    <w:rsid w:val="00FF2E93"/>
    <w:rsid w:val="00FF30FC"/>
    <w:rsid w:val="00FF3454"/>
    <w:rsid w:val="00FF35F4"/>
    <w:rsid w:val="00FF3977"/>
    <w:rsid w:val="00FF3A1E"/>
    <w:rsid w:val="00FF3B12"/>
    <w:rsid w:val="00FF41FB"/>
    <w:rsid w:val="00FF4706"/>
    <w:rsid w:val="00FF4839"/>
    <w:rsid w:val="00FF4D2C"/>
    <w:rsid w:val="00FF503F"/>
    <w:rsid w:val="00FF54D3"/>
    <w:rsid w:val="00FF59DD"/>
    <w:rsid w:val="00FF5D94"/>
    <w:rsid w:val="00FF5FC4"/>
    <w:rsid w:val="00FF6138"/>
    <w:rsid w:val="00FF63F9"/>
    <w:rsid w:val="00FF6603"/>
    <w:rsid w:val="00FF67C2"/>
    <w:rsid w:val="00FF6847"/>
    <w:rsid w:val="00FF69A2"/>
    <w:rsid w:val="00FF6ABB"/>
    <w:rsid w:val="00FF7051"/>
    <w:rsid w:val="00FF711D"/>
    <w:rsid w:val="00FF73DF"/>
    <w:rsid w:val="00FF7493"/>
    <w:rsid w:val="00FF787A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B03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B0374"/>
  </w:style>
  <w:style w:type="character" w:customStyle="1" w:styleId="apple-converted-space">
    <w:name w:val="apple-converted-space"/>
    <w:basedOn w:val="a0"/>
    <w:rsid w:val="000B0374"/>
  </w:style>
  <w:style w:type="paragraph" w:customStyle="1" w:styleId="rvps6">
    <w:name w:val="rvps6"/>
    <w:basedOn w:val="a"/>
    <w:rsid w:val="000B03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B0374"/>
  </w:style>
  <w:style w:type="paragraph" w:customStyle="1" w:styleId="rvps7">
    <w:name w:val="rvps7"/>
    <w:basedOn w:val="a"/>
    <w:rsid w:val="000B03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B0374"/>
  </w:style>
  <w:style w:type="paragraph" w:customStyle="1" w:styleId="rvps2">
    <w:name w:val="rvps2"/>
    <w:basedOn w:val="a"/>
    <w:rsid w:val="000B03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0B03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0374"/>
  </w:style>
  <w:style w:type="paragraph" w:customStyle="1" w:styleId="rvps15">
    <w:name w:val="rvps15"/>
    <w:basedOn w:val="a"/>
    <w:rsid w:val="000B03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3C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D00"/>
  </w:style>
  <w:style w:type="paragraph" w:styleId="a5">
    <w:name w:val="footer"/>
    <w:basedOn w:val="a"/>
    <w:link w:val="a6"/>
    <w:uiPriority w:val="99"/>
    <w:semiHidden/>
    <w:unhideWhenUsed/>
    <w:rsid w:val="003C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2D00"/>
  </w:style>
  <w:style w:type="paragraph" w:styleId="a7">
    <w:name w:val="Balloon Text"/>
    <w:basedOn w:val="a"/>
    <w:link w:val="a8"/>
    <w:uiPriority w:val="99"/>
    <w:semiHidden/>
    <w:unhideWhenUsed/>
    <w:rsid w:val="003C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5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6520</Words>
  <Characters>3717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2017-06-16T08:10:00Z</cp:lastPrinted>
  <dcterms:created xsi:type="dcterms:W3CDTF">2017-06-15T12:08:00Z</dcterms:created>
  <dcterms:modified xsi:type="dcterms:W3CDTF">2017-06-16T08:11:00Z</dcterms:modified>
</cp:coreProperties>
</file>