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7A" w:rsidRPr="00BA167A" w:rsidRDefault="00BA167A" w:rsidP="00BA1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67A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 до проекту рішення</w:t>
      </w:r>
    </w:p>
    <w:p w:rsidR="00C45479" w:rsidRDefault="00BA167A" w:rsidP="00BA1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6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</w:t>
      </w:r>
      <w:r w:rsidR="00C454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головного лікаря комунальної установи </w:t>
      </w:r>
    </w:p>
    <w:p w:rsidR="00C45479" w:rsidRDefault="00C45479" w:rsidP="00BA1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«Старобільське районне територіальне медичне об’єднання</w:t>
      </w:r>
      <w:r w:rsidR="00BA167A" w:rsidRPr="00BA167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A167A" w:rsidRDefault="00C45479" w:rsidP="00BA1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Старобільської районної ради за 2017 рік»</w:t>
      </w:r>
    </w:p>
    <w:p w:rsidR="00BA167A" w:rsidRDefault="00BA167A" w:rsidP="00BA167A">
      <w:pPr>
        <w:tabs>
          <w:tab w:val="left" w:pos="900"/>
          <w:tab w:val="left" w:pos="3600"/>
          <w:tab w:val="left" w:pos="5400"/>
          <w:tab w:val="left" w:pos="66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5479" w:rsidRDefault="00C45479" w:rsidP="005B5F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рішення сесії районної ради </w:t>
      </w:r>
      <w:r w:rsidRPr="00C45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27.05.2016 року №9/7 «Про призначення Бикова </w:t>
      </w:r>
      <w:r w:rsidRPr="00C45479">
        <w:rPr>
          <w:rFonts w:ascii="Times New Roman" w:hAnsi="Times New Roman" w:cs="Times New Roman"/>
          <w:sz w:val="28"/>
          <w:szCs w:val="28"/>
          <w:lang w:val="uk-UA"/>
        </w:rPr>
        <w:t>Вячеслава Дмитровича на посаду головного лікаря комунальної установи «Старобільське РТМО» Старобільської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4E94">
        <w:rPr>
          <w:rFonts w:ascii="Times New Roman" w:hAnsi="Times New Roman" w:cs="Times New Roman"/>
          <w:sz w:val="28"/>
          <w:szCs w:val="28"/>
          <w:lang w:val="uk-UA"/>
        </w:rPr>
        <w:t xml:space="preserve"> було укладено </w:t>
      </w:r>
      <w:r w:rsidR="00A7184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A4E94">
        <w:rPr>
          <w:rFonts w:ascii="Times New Roman" w:hAnsi="Times New Roman" w:cs="Times New Roman"/>
          <w:sz w:val="28"/>
          <w:szCs w:val="28"/>
          <w:lang w:val="uk-UA"/>
        </w:rPr>
        <w:t xml:space="preserve">онтракт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головним лікарем комун</w:t>
      </w:r>
      <w:r w:rsidR="005B5F2C">
        <w:rPr>
          <w:rFonts w:ascii="Times New Roman" w:hAnsi="Times New Roman" w:cs="Times New Roman"/>
          <w:sz w:val="28"/>
          <w:szCs w:val="28"/>
          <w:lang w:val="uk-UA"/>
        </w:rPr>
        <w:t>альної установи на термін з 06.0</w:t>
      </w:r>
      <w:r>
        <w:rPr>
          <w:rFonts w:ascii="Times New Roman" w:hAnsi="Times New Roman" w:cs="Times New Roman"/>
          <w:sz w:val="28"/>
          <w:szCs w:val="28"/>
          <w:lang w:val="uk-UA"/>
        </w:rPr>
        <w:t>6.2016 року</w:t>
      </w:r>
      <w:r w:rsidR="004D7780">
        <w:rPr>
          <w:rFonts w:ascii="Times New Roman" w:hAnsi="Times New Roman" w:cs="Times New Roman"/>
          <w:sz w:val="28"/>
          <w:szCs w:val="28"/>
          <w:lang w:val="uk-UA"/>
        </w:rPr>
        <w:t xml:space="preserve"> до 06.06.2019 року.</w:t>
      </w:r>
    </w:p>
    <w:p w:rsidR="004D7780" w:rsidRDefault="004D7780" w:rsidP="006215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абзацу 18 пункту 2.1 </w:t>
      </w:r>
      <w:r w:rsidR="00A7184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онтракту з головним лікарем комунальної станови «Старобільське районне територіальне медичне об’єднання» Старобільської районної ради</w:t>
      </w:r>
      <w:r w:rsidR="00A7184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 установи звітує про її діяльність перед </w:t>
      </w:r>
      <w:r w:rsidR="00A7184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ласником, яким виступає </w:t>
      </w:r>
      <w:r w:rsidR="009851AD">
        <w:rPr>
          <w:rFonts w:ascii="Times New Roman" w:hAnsi="Times New Roman" w:cs="Times New Roman"/>
          <w:sz w:val="28"/>
          <w:szCs w:val="28"/>
          <w:lang w:val="uk-UA"/>
        </w:rPr>
        <w:t>Старобільська районна рада</w:t>
      </w:r>
      <w:r w:rsidR="006215A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7915" w:rsidRPr="00417915" w:rsidRDefault="00417915" w:rsidP="006215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91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вищевикладене, на розгляд сесії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Pr="00417915">
        <w:rPr>
          <w:rFonts w:ascii="Times New Roman" w:hAnsi="Times New Roman" w:cs="Times New Roman"/>
          <w:sz w:val="28"/>
          <w:szCs w:val="28"/>
          <w:lang w:val="uk-UA"/>
        </w:rPr>
        <w:t>виноситься питання «Про звіт головного лікаря комунальної установи «Старобільське районне територіальне медичне об’єднання» Старобільської районної ради за 2017 рік».</w:t>
      </w:r>
    </w:p>
    <w:p w:rsidR="00C45479" w:rsidRDefault="00C45479" w:rsidP="00BA167A">
      <w:pPr>
        <w:tabs>
          <w:tab w:val="left" w:pos="900"/>
          <w:tab w:val="left" w:pos="3600"/>
          <w:tab w:val="left" w:pos="5400"/>
          <w:tab w:val="left" w:pos="66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9AF" w:rsidRDefault="001F59AF" w:rsidP="00BA167A">
      <w:pPr>
        <w:tabs>
          <w:tab w:val="left" w:pos="900"/>
          <w:tab w:val="left" w:pos="3600"/>
          <w:tab w:val="left" w:pos="5400"/>
          <w:tab w:val="left" w:pos="66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9AF" w:rsidRDefault="001F59AF" w:rsidP="00BA167A">
      <w:pPr>
        <w:tabs>
          <w:tab w:val="left" w:pos="900"/>
          <w:tab w:val="left" w:pos="3600"/>
          <w:tab w:val="left" w:pos="5400"/>
          <w:tab w:val="left" w:pos="66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9AF" w:rsidRPr="00BA167A" w:rsidRDefault="001F59AF" w:rsidP="001F59AF">
      <w:pPr>
        <w:tabs>
          <w:tab w:val="left" w:pos="900"/>
          <w:tab w:val="left" w:pos="3600"/>
          <w:tab w:val="left" w:pos="5400"/>
          <w:tab w:val="left" w:pos="666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голови районної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С.А. Домарєв </w:t>
      </w:r>
    </w:p>
    <w:p w:rsidR="00BA167A" w:rsidRDefault="00BA167A" w:rsidP="00BA1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67A" w:rsidRPr="00BA167A" w:rsidRDefault="00BA167A" w:rsidP="00BA1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BA167A" w:rsidRPr="00BA167A" w:rsidSect="001F59A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7A"/>
    <w:rsid w:val="001C66B3"/>
    <w:rsid w:val="001F59AF"/>
    <w:rsid w:val="002A75DB"/>
    <w:rsid w:val="00417915"/>
    <w:rsid w:val="004D7780"/>
    <w:rsid w:val="0050278C"/>
    <w:rsid w:val="005A4E94"/>
    <w:rsid w:val="005B5F2C"/>
    <w:rsid w:val="005C6F75"/>
    <w:rsid w:val="006215A0"/>
    <w:rsid w:val="00630085"/>
    <w:rsid w:val="006B1B50"/>
    <w:rsid w:val="0088738F"/>
    <w:rsid w:val="009851AD"/>
    <w:rsid w:val="00A7184E"/>
    <w:rsid w:val="00BA167A"/>
    <w:rsid w:val="00C36143"/>
    <w:rsid w:val="00C4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2018-05-02T11:15:00Z</cp:lastPrinted>
  <dcterms:created xsi:type="dcterms:W3CDTF">2018-04-24T12:15:00Z</dcterms:created>
  <dcterms:modified xsi:type="dcterms:W3CDTF">2018-05-02T12:35:00Z</dcterms:modified>
</cp:coreProperties>
</file>