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5C1" w:rsidRPr="00E105C1" w:rsidRDefault="00E105C1" w:rsidP="00E105C1">
      <w:pPr>
        <w:jc w:val="center"/>
        <w:rPr>
          <w:sz w:val="40"/>
          <w:szCs w:val="40"/>
          <w:lang w:val="uk-UA"/>
        </w:rPr>
      </w:pPr>
      <w:r w:rsidRPr="00E105C1">
        <w:rPr>
          <w:sz w:val="40"/>
          <w:szCs w:val="40"/>
          <w:lang w:val="uk-UA"/>
        </w:rPr>
        <w:t>Перелік фондів</w:t>
      </w:r>
    </w:p>
    <w:p w:rsidR="00E105C1" w:rsidRPr="00E105C1" w:rsidRDefault="00E105C1" w:rsidP="00E105C1">
      <w:pPr>
        <w:jc w:val="center"/>
        <w:rPr>
          <w:sz w:val="32"/>
          <w:szCs w:val="32"/>
          <w:lang w:val="uk-UA"/>
        </w:rPr>
      </w:pPr>
      <w:r w:rsidRPr="00E105C1">
        <w:rPr>
          <w:sz w:val="32"/>
          <w:szCs w:val="32"/>
          <w:lang w:val="uk-UA"/>
        </w:rPr>
        <w:t>Архівного відділу Старобільської районної державної адміністрації</w:t>
      </w:r>
    </w:p>
    <w:p w:rsidR="00E105C1" w:rsidRPr="00E105C1" w:rsidRDefault="00E105C1" w:rsidP="00E105C1">
      <w:pPr>
        <w:jc w:val="center"/>
        <w:rPr>
          <w:sz w:val="32"/>
          <w:szCs w:val="32"/>
          <w:lang w:val="uk-UA"/>
        </w:rPr>
      </w:pPr>
      <w:r w:rsidRPr="00E105C1">
        <w:rPr>
          <w:sz w:val="32"/>
          <w:szCs w:val="32"/>
          <w:lang w:val="uk-UA"/>
        </w:rPr>
        <w:t>станом на 01.0</w:t>
      </w:r>
      <w:r w:rsidR="001404CC">
        <w:rPr>
          <w:sz w:val="32"/>
          <w:szCs w:val="32"/>
          <w:lang w:val="uk-UA"/>
        </w:rPr>
        <w:t>4</w:t>
      </w:r>
      <w:r w:rsidRPr="00E105C1">
        <w:rPr>
          <w:sz w:val="32"/>
          <w:szCs w:val="32"/>
          <w:lang w:val="uk-UA"/>
        </w:rPr>
        <w:t>.20</w:t>
      </w:r>
      <w:r w:rsidR="001404CC">
        <w:rPr>
          <w:sz w:val="32"/>
          <w:szCs w:val="32"/>
          <w:lang w:val="uk-UA"/>
        </w:rPr>
        <w:t>21</w:t>
      </w:r>
      <w:r w:rsidRPr="00E105C1">
        <w:rPr>
          <w:sz w:val="32"/>
          <w:szCs w:val="32"/>
          <w:lang w:val="uk-UA"/>
        </w:rPr>
        <w:t xml:space="preserve"> року</w:t>
      </w:r>
    </w:p>
    <w:tbl>
      <w:tblPr>
        <w:tblStyle w:val="a3"/>
        <w:tblW w:w="15408" w:type="dxa"/>
        <w:tblLayout w:type="fixed"/>
        <w:tblLook w:val="01E0" w:firstRow="1" w:lastRow="1" w:firstColumn="1" w:lastColumn="1" w:noHBand="0" w:noVBand="0"/>
      </w:tblPr>
      <w:tblGrid>
        <w:gridCol w:w="1008"/>
        <w:gridCol w:w="1800"/>
        <w:gridCol w:w="7081"/>
        <w:gridCol w:w="2977"/>
        <w:gridCol w:w="1102"/>
        <w:gridCol w:w="1440"/>
      </w:tblGrid>
      <w:tr w:rsidR="00E105C1" w:rsidRPr="00E105C1" w:rsidTr="00AF09D7">
        <w:tc>
          <w:tcPr>
            <w:tcW w:w="1008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№ З</w:t>
            </w:r>
            <w:r w:rsidRPr="00E105C1">
              <w:rPr>
                <w:sz w:val="28"/>
                <w:szCs w:val="28"/>
                <w:lang w:val="en-US"/>
              </w:rPr>
              <w:t>/</w:t>
            </w:r>
            <w:r w:rsidRPr="00E105C1">
              <w:rPr>
                <w:sz w:val="28"/>
                <w:szCs w:val="28"/>
                <w:lang w:val="uk-UA"/>
              </w:rPr>
              <w:t>п</w:t>
            </w: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№ Фонду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Назва фонду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Крайні дати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Кількість справ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Примітка</w:t>
            </w: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40"/>
                <w:szCs w:val="40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Старобільська районна рада місто Старобільськ Луганська область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1943-2017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1114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Народний суд </w:t>
            </w:r>
            <w:r w:rsidRPr="00E105C1">
              <w:rPr>
                <w:sz w:val="28"/>
                <w:szCs w:val="28"/>
                <w:lang w:val="en-US"/>
              </w:rPr>
              <w:t>I</w:t>
            </w:r>
            <w:r w:rsidRPr="00E105C1">
              <w:rPr>
                <w:sz w:val="28"/>
                <w:szCs w:val="28"/>
              </w:rPr>
              <w:t xml:space="preserve"> </w:t>
            </w:r>
            <w:r w:rsidRPr="00E105C1">
              <w:rPr>
                <w:sz w:val="28"/>
                <w:szCs w:val="28"/>
                <w:lang w:val="uk-UA"/>
              </w:rPr>
              <w:t>ділянка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1943-1976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1523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Старобільський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трест радгоспів Ворошиловградської області Міністерства сільського господарства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1946-1952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40"/>
                <w:lang w:val="uk-UA"/>
              </w:rPr>
            </w:pPr>
            <w:r w:rsidRPr="00E105C1">
              <w:rPr>
                <w:sz w:val="28"/>
                <w:szCs w:val="40"/>
                <w:lang w:val="uk-UA"/>
              </w:rPr>
              <w:t xml:space="preserve">242 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Підгорівська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сільська рада та її виконавчий комітет село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Підгорівка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Старобільського району Луганської області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1943-2018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286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Колгосп імені Шевченка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Половинкинської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 Старобільського району Ворошиловградської області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1943-1949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43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Колгосп імені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Ворошилова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Половинкинської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  Старобільського району Ворошиловградської області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1948-1950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40"/>
                <w:szCs w:val="40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Колгосп «Вільне життя»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Половинкинської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  Старобільського району Ворошиловградської області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1945-1950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Чепигівське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сільське споживче товариство село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Чепігівка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Мостківського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району Ворошиловградської області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1943-1945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1 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Старобільська нотаріальна контора місто Старобільськ</w:t>
            </w:r>
          </w:p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Ворошиловградської області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1943-1956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185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40"/>
                <w:szCs w:val="40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Половинкинська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сільська рада та її виконавчий комітет  село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Половинкине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Старобільського району Луганської області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1943-2017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341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Старобільська міжрайонна інспекція по визначенню врожаю місто Старобільськ Ворошиловградської області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1946-1954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226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Байдівське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сільське споживче товариство Старобільського району  Ворошиловградської області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1943-1950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Лозовівська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сільська рада депутатів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трудящихся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та її виконавчий комітет Старобільського району Ворошиловградської області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1947-1957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46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Старобільська овочева база Ворошиловградської ОСС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1945-1955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Чмирівська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сільська рада та її виконавчий комітет  село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Чмирівка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Старобільського району Луганської області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1949-2016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214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Лиманська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сільська рада та її виконавчий комітет  село Лиман Старобільського району Луганської області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1943-2017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206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Старобільська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міжрайбаза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Луганської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облспоживспілки</w:t>
            </w:r>
            <w:proofErr w:type="spellEnd"/>
          </w:p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місто Старобільськ Ворошиловградської області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1943-1948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52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Шульгинська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сільська рада  та її виконавчий комітет село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Шульгинка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Старобільського району Луганської області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1943-2018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262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Колгосп імені Папаніна Ново-Астраханського району Ворошиловградської області 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1945-1947</w:t>
            </w:r>
          </w:p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1949-1950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Курячівська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сільська рада та її виконавчий комітет  село Курячівка Старобільського району Луганської області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1943-2013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258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Старобільська артіль «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Металотруд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1943-1954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71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Старобільський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учительський інститут місто Старобільськ Ворошиловградської області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1943-1954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70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Кам</w:t>
            </w:r>
            <w:r w:rsidRPr="00E105C1">
              <w:rPr>
                <w:sz w:val="28"/>
                <w:szCs w:val="28"/>
              </w:rPr>
              <w:t>`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янське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сільське споживче товариство село  Кам</w:t>
            </w:r>
            <w:r w:rsidRPr="00E105C1">
              <w:rPr>
                <w:sz w:val="28"/>
                <w:szCs w:val="28"/>
              </w:rPr>
              <w:t>`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янка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Старобільського району Ворошиловградської області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1945-1950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Байдівська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сільська рада та її виконавчий комітет село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Байдівка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Старобільського району Луганської області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1943-2018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368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Курячівське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сільське споживче товариство село Курячівка Старобільського району Ворошиловградської </w:t>
            </w:r>
            <w:r w:rsidRPr="00E105C1">
              <w:rPr>
                <w:sz w:val="28"/>
                <w:szCs w:val="28"/>
                <w:lang w:val="uk-UA"/>
              </w:rPr>
              <w:lastRenderedPageBreak/>
              <w:t>області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lastRenderedPageBreak/>
              <w:t>1948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Проїзджанська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сільська Рада депутатів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трудящихся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та її виконавчий комітет Старобільського району Луганської області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1943-1959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68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Шульгинське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сільське споживче товариство село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Шульгинка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Старобільського району Ворошиловградської області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1943-1950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Старобільське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педагогічне училище місто Старобільськ</w:t>
            </w:r>
          </w:p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Ворошиловградської області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1944-1955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200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Колгосп імені Дмитрова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Підгорівської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 Старобільського району Ворошиловградської області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ь1944-1955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Старобільська автобаза «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Союззаготтранс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>» місто Старобільськ Ворошиловградської області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1945-1950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Колгосп імені Карла Маркса ,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Мостківського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району, Ворошиловградської області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1943-1950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Колгосп імені Молотова, Ново-Астраханського району</w:t>
            </w:r>
          </w:p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Ворошиловградської області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1951-1954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Бутівська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сільська рада та її виконавчий комітет  село Бутове Старобільського району Луганської області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1946-2016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231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Шульгинська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дільнича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лікарня  село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Шульгинка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Старобільського району Ворошиловградської області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1945-1951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Колгосп «Перемога» 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Омельківської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 Старобільського району Ворошиловградської області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1950-1952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Колгосп імені Куйбишева, Нижньопокровської сільської Ради  Ново-Астраханського району Ворошиловградської області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1943-1950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43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Колгосп імені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Будєнного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Верхньопокровської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 Старобільського району Ворошиловградської області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1943-1957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44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Старобільська середня школа №2 місто Старобільськ Ворошиловградської області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1946-1948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Колгосп «Правда»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Маринівської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 Ново-Астраханського району Ворошиловградської області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1944-1950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46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Колгосп імені Кірова, Нижньопокровської сільської Ради  Ново-Астраханського району Ворошиловградської області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1943-1950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63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47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Старобільська райспоживспілка місто Старобільськ Ворошиловградської області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1948-1951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48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Колгосп «КІМ» Ново-Астраханського району Ворошиловградської області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1945,1948-1950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49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Колгосп імені Молотова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Проїзджанської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</w:t>
            </w:r>
          </w:p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Старобільського району Ворошиловградської області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1951-1953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Лиманська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семирічна школа  село Лиман Старобільського району Ворошиловградської області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1950-1951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51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Петрівська семирічна школа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1947-1952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52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Старобільська автобаза «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Укрсовхозтранс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1943-1949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53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Колгосп «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Комінтерна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»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Прїзджанської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 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1945-1950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54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Лиманська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середня школа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1943-1951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47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Титарівська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сільська Рада депутатів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трудящихся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та її виконавчий комітет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1943-2018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258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56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Старобільська типографія газети «Ленінський заклик»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1947-1949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57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Колгосп ім. 17-го Партз`їзду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Прїзджанської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1946-1950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58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Підгорівське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сільське споживче товариство,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1948-1952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49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59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Колгосп «Нове життя»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Лозовівської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1943-1957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96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Половинкинське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сільське споживче товариство,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1948-1952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Колгосп ім. Хрущова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Курячівської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 </w:t>
            </w:r>
            <w:r w:rsidRPr="00E105C1">
              <w:rPr>
                <w:sz w:val="28"/>
                <w:szCs w:val="28"/>
                <w:lang w:val="uk-UA"/>
              </w:rPr>
              <w:lastRenderedPageBreak/>
              <w:t>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lastRenderedPageBreak/>
              <w:t>1943-1957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Народний суд </w:t>
            </w:r>
            <w:r w:rsidRPr="00E105C1">
              <w:rPr>
                <w:sz w:val="28"/>
                <w:szCs w:val="28"/>
                <w:lang w:val="en-US"/>
              </w:rPr>
              <w:t>II</w:t>
            </w:r>
            <w:r w:rsidRPr="00E105C1">
              <w:rPr>
                <w:sz w:val="28"/>
                <w:szCs w:val="28"/>
              </w:rPr>
              <w:t xml:space="preserve"> </w:t>
            </w:r>
            <w:r w:rsidRPr="00E105C1">
              <w:rPr>
                <w:sz w:val="28"/>
                <w:szCs w:val="28"/>
                <w:lang w:val="uk-UA"/>
              </w:rPr>
              <w:t>ділянки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1943-1952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1572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63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Колгосп ім. Хрущова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Омельківської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1946-1950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64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Колгосп «Червоний Партизан»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Шульгинської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1943-1953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65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Старобільська виробнича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артель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«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Парткомуна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>»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1945-1960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53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66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Старобільська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артель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«Червоний кустар»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1943-1954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44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67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Старобільський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відділ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райупоминзаг</w:t>
            </w:r>
            <w:proofErr w:type="spellEnd"/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1943-1955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68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Старобільська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артель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ім. Кірова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1946-1956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69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Колгосп «Більшовик»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Шульгинської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1943,1944,1946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70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Колгосп ім. Шевченка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Бутівської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1950-1954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71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Старобільська механізована меліоративна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буддільниця</w:t>
            </w:r>
            <w:proofErr w:type="spellEnd"/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1950-1952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72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Ворошиловградська середня школа сільського господарства по підготовці голів колгоспів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1950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73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Новопсковська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однорічна сільськогосподарська школа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поліводів</w:t>
            </w:r>
            <w:proofErr w:type="spellEnd"/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1951-1956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74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Старобільський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ветеринарний технікум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1944-1956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147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75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Гайдуківська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сільська Рада депутатів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трудящихся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та її виконавчий комітет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1947-1954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76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Старобільська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промартель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«21-річниці Жовтня» 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1947-1954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77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Омельківська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сільська Рада депутатів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трудящихся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та її виконавчий комітет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1949-1955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78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Криничанська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сільська Рада депутатів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трудящихся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та її виконавчий комітет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1943-1953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79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Рабкоп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Старобільського радгоспу № 123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1949-1951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80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Колгосп ім.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Жданова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Половинкинської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1950-1957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53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83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Управління фінансів районної державної адміністрації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1943-2017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1008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84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Колгосп ім. Леніна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Піщанівської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1945-1950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85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Колгосп ім. Лисенка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Лиманської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1950-1952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86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Старобільська школа глухих дітей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1948-1953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88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Колгосп «Комсомолець» Кам</w:t>
            </w:r>
            <w:r w:rsidRPr="00E105C1">
              <w:rPr>
                <w:sz w:val="28"/>
                <w:szCs w:val="28"/>
              </w:rPr>
              <w:t>`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янської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1947,1949-1957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49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89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Колгосп «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Красноармієць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»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Шульгінської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1945-1957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53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90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Колгосп «1-го Травня»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Шульгінської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1944-1953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91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Виконком Старобільської міськради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1943-2014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344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92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Торгвідділ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Старобільської районної ради депутатів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трудящихся</w:t>
            </w:r>
            <w:proofErr w:type="spellEnd"/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1957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93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Колгосп ім. Карла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Лібкнехта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Бутівської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1943-1949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94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Колгосп ім. Сталіна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Лиманської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1948-1950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95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Колгосп ім. Молотова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Лиманської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1946-1952</w:t>
            </w:r>
          </w:p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1954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96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Старобільський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відділ з будівництва в колгоспах 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1945-1958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97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Старобільський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технікум механізації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1944-1956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69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98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Старобільська центральна електрична станція Сталінського управління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1949-1953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99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Старобільська автобаза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Лиманської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облспоживспілки</w:t>
            </w:r>
            <w:proofErr w:type="spellEnd"/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1950-1956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Колгосп ім. Мічуріна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Лиманської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1949-1953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101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Колгосп ім. Сталіна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Титарівської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1943-1958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51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102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Колгосп «Червоний Партизан»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Лиманської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1944-1950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103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Старобільська автотранспортна контора Ворошиловградського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облавтотреста</w:t>
            </w:r>
            <w:proofErr w:type="spellEnd"/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1943-1949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104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Старобільська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артель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18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партз</w:t>
            </w:r>
            <w:proofErr w:type="spellEnd"/>
            <w:r w:rsidRPr="00E105C1">
              <w:rPr>
                <w:sz w:val="28"/>
                <w:szCs w:val="28"/>
                <w:lang w:val="en-US"/>
              </w:rPr>
              <w:t>`</w:t>
            </w:r>
            <w:r w:rsidRPr="00E105C1">
              <w:rPr>
                <w:sz w:val="28"/>
                <w:szCs w:val="28"/>
                <w:lang w:val="uk-UA"/>
              </w:rPr>
              <w:t xml:space="preserve">їзду  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1949-1960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51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106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Колгосп ім. Чкалова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Н.Астраханського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1949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107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Колгосп ім. Литвинова Новоборівської сільської Ради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1943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108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Тецьковська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сільська Рада депутатів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трудящихся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та її виконавчий комітет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1943-1969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94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109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Колгосп ім.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Будьнного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Гайдуківської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 сільської Ради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Мостківського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1943-1957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80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110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Колгосп ім.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Комінтерна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Калмиківської сільської Ради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Мостківського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1943-1950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111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Колгосп 18-го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партз</w:t>
            </w:r>
            <w:proofErr w:type="spellEnd"/>
            <w:r w:rsidRPr="00E105C1">
              <w:rPr>
                <w:sz w:val="28"/>
                <w:szCs w:val="28"/>
              </w:rPr>
              <w:t>`</w:t>
            </w:r>
            <w:r w:rsidRPr="00E105C1">
              <w:rPr>
                <w:sz w:val="28"/>
                <w:szCs w:val="28"/>
                <w:lang w:val="uk-UA"/>
              </w:rPr>
              <w:t xml:space="preserve">їзду ,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Н.Покровської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Ради, Ново-Астраханського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1948-1950-фактично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66-фактично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112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Бондарівська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сільська Рада депутатів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трудящихся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та її виконавчий комітет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Євсугського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1943-1954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114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Новоборівська сільська рада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1943-2014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163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115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Сеньковська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сільська Рада депутатів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трудящихся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та її виконавчий комітет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1943-1969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116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Колгосп ім. Чкалова  Новоборівської сільської ради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1943-1945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117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Піщанівська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сільська Рада депутатів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трудящихся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та її виконавчий комітет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1946-1954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118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Колгосп ім. Сталіна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Чепигівської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Мостківського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1943-1945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119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Колгосп ім.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Ворошилова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Маринівської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Ради, Ново-Астраханського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1947-1952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68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120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Лиманське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сільське споживче товариство,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1951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121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Нижнепокровська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сільська Рада депутатів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трудящихся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та її виконавчий комітет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1943-2014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247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122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Маринівська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початкова школа Ново-Астраханського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1950-1953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123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Малохатська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сільська рада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1944-2018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279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124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Колгосп ім. Кагановича ,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Новопокровської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Ради, Ново-Астраханського району 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1950-1954</w:t>
            </w:r>
          </w:p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Нет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1953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b/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125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Старобільський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районний ринок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1957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126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Старобільська заготівельна контора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райспоживчої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спілки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1949-1954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127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Старобільська будівельна дільниця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1950-1956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128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Кам</w:t>
            </w:r>
            <w:r w:rsidRPr="00E105C1">
              <w:rPr>
                <w:sz w:val="28"/>
                <w:szCs w:val="28"/>
              </w:rPr>
              <w:t>`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янська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сільська Рада депутатів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трудящихся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та її виконавчий комітет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1945-1957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64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129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Маринівська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сільська Рада депутатів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трудящихся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та її виконавчий комітет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1943-1961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130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Старобільський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еліт радгосп №123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1943-1964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43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131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Чепигівська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сільська Рада депутатів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трудящихся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та її виконавчий комітет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Мостківського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1946-1959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53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132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Калмиківська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сільська рада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1946-2017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255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133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Рабкоп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радгоспу імені Артема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1949-1956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134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Караяшниківська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сільська рада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1943-2018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244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135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Старобільська міжрайонна контора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шовководства</w:t>
            </w:r>
            <w:proofErr w:type="spellEnd"/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1950-1963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137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Садківська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сільська Рада депутатів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трудящихся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та її виконавчий комітет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1944-2018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327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138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Відділ статистики у Старобільському районі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1943-2013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247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139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Відділ освіти Старобільської районної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державої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адміністрації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1946-2014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161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140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Колгосп ім. Карла Маркса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Тецьківської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1949-1958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78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141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Колгосп ім.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Ворошилова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Підгорівської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1950-1957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66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142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Колгосп ім. Леніна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Підгорівської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1944-1950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143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Колгосп ім. Чкалова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Підгорівської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1943-1950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144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Колгосп ім. Дзержинського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Підгорівської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1943-1950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145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Колгосп ім. Горького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Караяшниківської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Євсугського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1950-1958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146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Колгосп «</w:t>
            </w:r>
            <w:r w:rsidRPr="00E105C1">
              <w:rPr>
                <w:sz w:val="28"/>
                <w:szCs w:val="28"/>
                <w:lang w:val="en-US"/>
              </w:rPr>
              <w:t>III</w:t>
            </w:r>
            <w:r w:rsidRPr="00E105C1">
              <w:rPr>
                <w:sz w:val="28"/>
                <w:szCs w:val="28"/>
                <w:lang w:val="uk-UA"/>
              </w:rPr>
              <w:t xml:space="preserve"> Комінтерн»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Садківської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Євсугського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1943-1950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147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Колгосп «Зелена долина»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Садківської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Євсугського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1943-1950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148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Колгосп «Культурний хлібороб»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Брусівської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Євсугського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 району 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1946-1950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149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Колгосп «Червона Зоря»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Садківської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Євсугського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району 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1943-1945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150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Колгосп ім. Чапаєва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Садківської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Євсугського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1946-1945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151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Колгосп ім. Калініна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Садківської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Євсугського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1946-1950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152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Колгосп ім. Мічуріна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Садківської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Євсугського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1947-1957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153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Колгосп ім. Чапаєва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Байдівської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154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Колгосп ім. Кірова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Байдівської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1943-1955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49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155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Колгосп ім. Дмитрова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Криничанської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1952-1955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156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Колгосп «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Іванівский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Більшовик»  Калмиківської сільської Ради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Мостківського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1943-1950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158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Сільськогосподарський відділ виконкому райради депутатів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трудящихся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Старобільського району 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1943-1959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59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7851E5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7851E5">
              <w:rPr>
                <w:sz w:val="28"/>
                <w:szCs w:val="28"/>
                <w:lang w:val="uk-UA"/>
              </w:rPr>
              <w:t>159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Відділ культури виконкому райради депутатів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трудящихся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Старобільського району; Відділ культури РДА;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1953-2006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201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161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Старобільська меблева фабрика Луганської області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1963-1983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75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162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Плановий відділ виконкому райради депутатів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трудящихся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1949-1961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54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165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Хворостянівська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сільська рада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1957-2018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315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166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Профспілковий комітет треста «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Ворошиловградагробуд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індустрія»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1984-1991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167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Об</w:t>
            </w:r>
            <w:r w:rsidRPr="00E105C1">
              <w:rPr>
                <w:sz w:val="28"/>
                <w:szCs w:val="28"/>
              </w:rPr>
              <w:t>`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єднаний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комітет профспілкового тресту «Старобільськ сільбуд»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1975-1987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168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Управління Сільського господарства виконкому Старобільської райради народних депутатів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1962-2018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442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173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Старобільська ЖСШ №3 Луганської області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1947-1948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174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Старобільська редакція районної газети «Під прапором Леніна»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1945-2018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109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175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Старобільське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міське професійно-технічне училище №93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18.07.1962-1979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59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176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Старобільська ремонтно-технічна станція 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1958-1961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177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Старобільське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районне об</w:t>
            </w:r>
            <w:r w:rsidRPr="00E105C1">
              <w:rPr>
                <w:sz w:val="28"/>
                <w:szCs w:val="28"/>
              </w:rPr>
              <w:t>`</w:t>
            </w:r>
            <w:r w:rsidRPr="00E105C1">
              <w:rPr>
                <w:sz w:val="28"/>
                <w:szCs w:val="28"/>
                <w:lang w:val="uk-UA"/>
              </w:rPr>
              <w:t>єднання «Сільгосптехніка»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1962-1977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51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178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Старобільське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районне виробниче об</w:t>
            </w:r>
            <w:r w:rsidRPr="00E105C1">
              <w:rPr>
                <w:sz w:val="28"/>
                <w:szCs w:val="28"/>
              </w:rPr>
              <w:t>`</w:t>
            </w:r>
            <w:r w:rsidRPr="00E105C1">
              <w:rPr>
                <w:sz w:val="28"/>
                <w:szCs w:val="28"/>
                <w:lang w:val="uk-UA"/>
              </w:rPr>
              <w:t>єднання по виробничо-технічному забезпеченню сільського господарства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1978-1986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51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179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КУ «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Старобільське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РТМО»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1956-2014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288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180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Старобільський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районний комітет профспілки працівників   агропромислового розвитку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1965-2015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250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rPr>
          <w:trHeight w:val="480"/>
        </w:trPr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182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Колгосп ім. Мічуріна 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Половинкинської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1958-1993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rPr>
          <w:trHeight w:val="1016"/>
        </w:trPr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183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Колгосп «Родина» 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Караяшниківської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 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1958-1992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95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rPr>
          <w:trHeight w:val="510"/>
        </w:trPr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184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Радгосп «Україна»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Світлівської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1958-1995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rPr>
          <w:trHeight w:val="135"/>
        </w:trPr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185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Колгосп «Росія»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Титарівської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1959-1992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93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rPr>
          <w:trHeight w:val="315"/>
        </w:trPr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186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Плодопітомніческий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радгосп «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Старобільський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» 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1968-1997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rPr>
          <w:trHeight w:val="480"/>
        </w:trPr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187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Колгосп  «Зоря»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Байдівської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1966-1992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rPr>
          <w:trHeight w:val="150"/>
        </w:trPr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188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Колгосп «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Первое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Мая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»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Караяшниківської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  Старобільського район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1958-2000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192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rPr>
          <w:trHeight w:val="330"/>
        </w:trPr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189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Радгосп-технікум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1965-1990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230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rPr>
          <w:trHeight w:val="135"/>
        </w:trPr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190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Колгосп ім. Карла Маркса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Верхньопокровської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1943-1980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108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193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Шпотинська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сільська Рада депутатів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трудящихся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1943-2013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195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Верхньопокровська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сільська Рада депутатів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трудящихся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1943-2018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368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195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Світлівська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сільська Рада депутатів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трудящихся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1963-2018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244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196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Веселівська сільська Рада депутатів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трудящихся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та її виконавчий комітет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1977-2009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230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Дільнична виборча комісія Новоборівської сільської Ради та її виконавчого комітету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1998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231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Дільнична виборча комісія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с.Проїздже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Лиманської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 та її виконавчого комітету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1998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232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Верхньопокровська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дільнична виборча комісія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1998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233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Дільнична виборча комісія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Світлівської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 та  її виконавчого комітету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1998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234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Дільнична виборча комісія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Бутівської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 та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та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її виконавчого комітету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1998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235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Дільнична виборча комісія виборчої дільниці 113/166/30(місто)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1998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236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Старобільська районна виборча комісія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1998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237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Старобільська міська виборча комісія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1998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238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Територіальна виборча комісія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Світлівської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1998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239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Територіальна виборча комісія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Шульгинської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1998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240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Територіальна виборча комісія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Бутівської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1998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241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Територіальна виборча комісія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Нижнєпокровської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1998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242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Територіальна виборча комісія Новоборівської сільської ради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1998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243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Територіальна виборча комісія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Караяшниківської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1998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244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Територіальна виборча комісія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Лиманської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1998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245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Територіальна виборча комісія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Садківської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1998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246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Територіальна виборча комісія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Титарівської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1998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247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Байдівська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сільська виборча комісія 113-166/30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1998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248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Чмирівська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сільська виборча комісія 113-169/33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1998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249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Садківська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виборча комісія 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1998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250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Веселівська сільська виборча комісія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1998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251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Половинкинська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сільська виборча комісія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1998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252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Вишнівська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сільська виборча комісія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1998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253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Лиманська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сільська виборча комісія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1998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254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Шпотинська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 сільська виборча комісія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1998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255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Верхньопокровська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сільська виборча комісія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1998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256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Дільнична виборча комісія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Титарівської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1998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7851E5" w:rsidRPr="00E105C1" w:rsidTr="00AF09D7">
        <w:tc>
          <w:tcPr>
            <w:tcW w:w="1008" w:type="dxa"/>
          </w:tcPr>
          <w:p w:rsidR="007851E5" w:rsidRDefault="007851E5" w:rsidP="007851E5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800" w:type="dxa"/>
          </w:tcPr>
          <w:p w:rsidR="007851E5" w:rsidRPr="00E105C1" w:rsidRDefault="007851E5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257</w:t>
            </w:r>
          </w:p>
        </w:tc>
        <w:tc>
          <w:tcPr>
            <w:tcW w:w="7081" w:type="dxa"/>
          </w:tcPr>
          <w:p w:rsidR="007851E5" w:rsidRPr="00E105C1" w:rsidRDefault="007851E5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Дільнична виборча комісія 113-160/14 по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Шульгинській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сільській раді Старобільського району</w:t>
            </w:r>
          </w:p>
        </w:tc>
        <w:tc>
          <w:tcPr>
            <w:tcW w:w="2977" w:type="dxa"/>
          </w:tcPr>
          <w:p w:rsidR="007851E5" w:rsidRPr="00E105C1" w:rsidRDefault="007851E5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1998</w:t>
            </w:r>
          </w:p>
        </w:tc>
        <w:tc>
          <w:tcPr>
            <w:tcW w:w="1102" w:type="dxa"/>
          </w:tcPr>
          <w:p w:rsidR="007851E5" w:rsidRPr="00E105C1" w:rsidRDefault="007851E5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440" w:type="dxa"/>
          </w:tcPr>
          <w:p w:rsidR="007851E5" w:rsidRPr="00E105C1" w:rsidRDefault="007851E5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7851E5" w:rsidRPr="00E105C1" w:rsidTr="00AF09D7">
        <w:tc>
          <w:tcPr>
            <w:tcW w:w="1008" w:type="dxa"/>
          </w:tcPr>
          <w:p w:rsidR="007851E5" w:rsidRDefault="007851E5" w:rsidP="007851E5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800" w:type="dxa"/>
          </w:tcPr>
          <w:p w:rsidR="007851E5" w:rsidRPr="00E105C1" w:rsidRDefault="007851E5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258</w:t>
            </w:r>
          </w:p>
        </w:tc>
        <w:tc>
          <w:tcPr>
            <w:tcW w:w="7081" w:type="dxa"/>
          </w:tcPr>
          <w:p w:rsidR="007851E5" w:rsidRPr="00E105C1" w:rsidRDefault="007851E5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Дільнична виборча комісія села Лиман Старобільського району</w:t>
            </w:r>
          </w:p>
        </w:tc>
        <w:tc>
          <w:tcPr>
            <w:tcW w:w="2977" w:type="dxa"/>
          </w:tcPr>
          <w:p w:rsidR="007851E5" w:rsidRPr="00E105C1" w:rsidRDefault="007851E5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1998</w:t>
            </w:r>
          </w:p>
        </w:tc>
        <w:tc>
          <w:tcPr>
            <w:tcW w:w="1102" w:type="dxa"/>
          </w:tcPr>
          <w:p w:rsidR="007851E5" w:rsidRPr="00E105C1" w:rsidRDefault="007851E5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440" w:type="dxa"/>
          </w:tcPr>
          <w:p w:rsidR="007851E5" w:rsidRPr="00E105C1" w:rsidRDefault="007851E5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7851E5" w:rsidRPr="00E105C1" w:rsidTr="00AF09D7">
        <w:tc>
          <w:tcPr>
            <w:tcW w:w="1008" w:type="dxa"/>
          </w:tcPr>
          <w:p w:rsidR="007851E5" w:rsidRDefault="007851E5" w:rsidP="007851E5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800" w:type="dxa"/>
          </w:tcPr>
          <w:p w:rsidR="007851E5" w:rsidRPr="00E105C1" w:rsidRDefault="007851E5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259</w:t>
            </w:r>
          </w:p>
        </w:tc>
        <w:tc>
          <w:tcPr>
            <w:tcW w:w="7081" w:type="dxa"/>
          </w:tcPr>
          <w:p w:rsidR="007851E5" w:rsidRPr="00E105C1" w:rsidRDefault="007851E5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Дільнична виборча комісія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Караяшниківської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 сільської ради Старобільського району</w:t>
            </w:r>
          </w:p>
        </w:tc>
        <w:tc>
          <w:tcPr>
            <w:tcW w:w="2977" w:type="dxa"/>
          </w:tcPr>
          <w:p w:rsidR="007851E5" w:rsidRPr="00E105C1" w:rsidRDefault="007851E5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1998</w:t>
            </w:r>
          </w:p>
        </w:tc>
        <w:tc>
          <w:tcPr>
            <w:tcW w:w="1102" w:type="dxa"/>
          </w:tcPr>
          <w:p w:rsidR="007851E5" w:rsidRPr="00E105C1" w:rsidRDefault="007851E5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440" w:type="dxa"/>
          </w:tcPr>
          <w:p w:rsidR="007851E5" w:rsidRPr="00E105C1" w:rsidRDefault="007851E5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7851E5" w:rsidRPr="00E105C1" w:rsidTr="00AF09D7">
        <w:tc>
          <w:tcPr>
            <w:tcW w:w="1008" w:type="dxa"/>
          </w:tcPr>
          <w:p w:rsidR="007851E5" w:rsidRDefault="007851E5" w:rsidP="007851E5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800" w:type="dxa"/>
          </w:tcPr>
          <w:p w:rsidR="007851E5" w:rsidRPr="00E105C1" w:rsidRDefault="007851E5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260</w:t>
            </w:r>
          </w:p>
        </w:tc>
        <w:tc>
          <w:tcPr>
            <w:tcW w:w="7081" w:type="dxa"/>
          </w:tcPr>
          <w:p w:rsidR="007851E5" w:rsidRPr="00E105C1" w:rsidRDefault="007851E5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Дільнична виборча комісія Калмиківської  сільської ради Старобільського району</w:t>
            </w:r>
          </w:p>
        </w:tc>
        <w:tc>
          <w:tcPr>
            <w:tcW w:w="2977" w:type="dxa"/>
          </w:tcPr>
          <w:p w:rsidR="007851E5" w:rsidRPr="00E105C1" w:rsidRDefault="007851E5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1998</w:t>
            </w:r>
          </w:p>
        </w:tc>
        <w:tc>
          <w:tcPr>
            <w:tcW w:w="1102" w:type="dxa"/>
          </w:tcPr>
          <w:p w:rsidR="007851E5" w:rsidRPr="00E105C1" w:rsidRDefault="007851E5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440" w:type="dxa"/>
          </w:tcPr>
          <w:p w:rsidR="007851E5" w:rsidRPr="00E105C1" w:rsidRDefault="007851E5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7851E5" w:rsidRPr="00E105C1" w:rsidTr="00AF09D7">
        <w:tc>
          <w:tcPr>
            <w:tcW w:w="1008" w:type="dxa"/>
          </w:tcPr>
          <w:p w:rsidR="007851E5" w:rsidRDefault="007851E5" w:rsidP="007851E5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800" w:type="dxa"/>
          </w:tcPr>
          <w:p w:rsidR="007851E5" w:rsidRPr="00E105C1" w:rsidRDefault="007851E5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261</w:t>
            </w:r>
          </w:p>
        </w:tc>
        <w:tc>
          <w:tcPr>
            <w:tcW w:w="7081" w:type="dxa"/>
          </w:tcPr>
          <w:p w:rsidR="007851E5" w:rsidRPr="00E105C1" w:rsidRDefault="007851E5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Половинкинська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дільнична виборча комісія 161 Старобільського району</w:t>
            </w:r>
          </w:p>
        </w:tc>
        <w:tc>
          <w:tcPr>
            <w:tcW w:w="2977" w:type="dxa"/>
          </w:tcPr>
          <w:p w:rsidR="007851E5" w:rsidRPr="00E105C1" w:rsidRDefault="007851E5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1998</w:t>
            </w:r>
          </w:p>
        </w:tc>
        <w:tc>
          <w:tcPr>
            <w:tcW w:w="1102" w:type="dxa"/>
          </w:tcPr>
          <w:p w:rsidR="007851E5" w:rsidRPr="00E105C1" w:rsidRDefault="007851E5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440" w:type="dxa"/>
          </w:tcPr>
          <w:p w:rsidR="007851E5" w:rsidRPr="00E105C1" w:rsidRDefault="007851E5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7851E5" w:rsidRPr="00E105C1" w:rsidTr="00AF09D7">
        <w:tc>
          <w:tcPr>
            <w:tcW w:w="1008" w:type="dxa"/>
          </w:tcPr>
          <w:p w:rsidR="007851E5" w:rsidRDefault="007851E5" w:rsidP="007851E5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800" w:type="dxa"/>
          </w:tcPr>
          <w:p w:rsidR="007851E5" w:rsidRPr="00E105C1" w:rsidRDefault="007851E5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262</w:t>
            </w:r>
          </w:p>
        </w:tc>
        <w:tc>
          <w:tcPr>
            <w:tcW w:w="7081" w:type="dxa"/>
          </w:tcPr>
          <w:p w:rsidR="007851E5" w:rsidRPr="00E105C1" w:rsidRDefault="007851E5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Дільнична виборча комісія м.Старобільськ</w:t>
            </w:r>
          </w:p>
        </w:tc>
        <w:tc>
          <w:tcPr>
            <w:tcW w:w="2977" w:type="dxa"/>
          </w:tcPr>
          <w:p w:rsidR="007851E5" w:rsidRPr="00E105C1" w:rsidRDefault="007851E5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1998</w:t>
            </w:r>
          </w:p>
        </w:tc>
        <w:tc>
          <w:tcPr>
            <w:tcW w:w="1102" w:type="dxa"/>
          </w:tcPr>
          <w:p w:rsidR="007851E5" w:rsidRPr="00E105C1" w:rsidRDefault="007851E5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440" w:type="dxa"/>
          </w:tcPr>
          <w:p w:rsidR="007851E5" w:rsidRPr="00E105C1" w:rsidRDefault="007851E5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7851E5" w:rsidRPr="00E105C1" w:rsidTr="00AF09D7">
        <w:tc>
          <w:tcPr>
            <w:tcW w:w="1008" w:type="dxa"/>
          </w:tcPr>
          <w:p w:rsidR="007851E5" w:rsidRDefault="007851E5" w:rsidP="007851E5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800" w:type="dxa"/>
          </w:tcPr>
          <w:p w:rsidR="007851E5" w:rsidRPr="00E105C1" w:rsidRDefault="007851E5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263</w:t>
            </w:r>
          </w:p>
        </w:tc>
        <w:tc>
          <w:tcPr>
            <w:tcW w:w="7081" w:type="dxa"/>
          </w:tcPr>
          <w:p w:rsidR="007851E5" w:rsidRPr="00E105C1" w:rsidRDefault="007851E5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Дільнична виборча комісія №113-137/1 м.Старобільськ</w:t>
            </w:r>
          </w:p>
        </w:tc>
        <w:tc>
          <w:tcPr>
            <w:tcW w:w="2977" w:type="dxa"/>
          </w:tcPr>
          <w:p w:rsidR="007851E5" w:rsidRPr="00E105C1" w:rsidRDefault="007851E5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1998</w:t>
            </w:r>
          </w:p>
        </w:tc>
        <w:tc>
          <w:tcPr>
            <w:tcW w:w="1102" w:type="dxa"/>
          </w:tcPr>
          <w:p w:rsidR="007851E5" w:rsidRPr="00E105C1" w:rsidRDefault="007851E5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440" w:type="dxa"/>
          </w:tcPr>
          <w:p w:rsidR="007851E5" w:rsidRPr="00E105C1" w:rsidRDefault="007851E5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7851E5" w:rsidRPr="00E105C1" w:rsidTr="00AF09D7">
        <w:tc>
          <w:tcPr>
            <w:tcW w:w="1008" w:type="dxa"/>
          </w:tcPr>
          <w:p w:rsidR="007851E5" w:rsidRDefault="007851E5" w:rsidP="007851E5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800" w:type="dxa"/>
          </w:tcPr>
          <w:p w:rsidR="007851E5" w:rsidRPr="00E105C1" w:rsidRDefault="007851E5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264</w:t>
            </w:r>
          </w:p>
        </w:tc>
        <w:tc>
          <w:tcPr>
            <w:tcW w:w="7081" w:type="dxa"/>
          </w:tcPr>
          <w:p w:rsidR="007851E5" w:rsidRPr="00E105C1" w:rsidRDefault="007851E5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Старобільська дільнична виборча комісія №113-149/13</w:t>
            </w:r>
          </w:p>
        </w:tc>
        <w:tc>
          <w:tcPr>
            <w:tcW w:w="2977" w:type="dxa"/>
          </w:tcPr>
          <w:p w:rsidR="007851E5" w:rsidRPr="00E105C1" w:rsidRDefault="007851E5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1998</w:t>
            </w:r>
          </w:p>
        </w:tc>
        <w:tc>
          <w:tcPr>
            <w:tcW w:w="1102" w:type="dxa"/>
          </w:tcPr>
          <w:p w:rsidR="007851E5" w:rsidRPr="00E105C1" w:rsidRDefault="007851E5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440" w:type="dxa"/>
          </w:tcPr>
          <w:p w:rsidR="007851E5" w:rsidRPr="00E105C1" w:rsidRDefault="007851E5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7851E5" w:rsidRPr="00E105C1" w:rsidTr="00AF09D7">
        <w:tc>
          <w:tcPr>
            <w:tcW w:w="1008" w:type="dxa"/>
          </w:tcPr>
          <w:p w:rsidR="007851E5" w:rsidRDefault="007851E5" w:rsidP="007851E5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800" w:type="dxa"/>
          </w:tcPr>
          <w:p w:rsidR="007851E5" w:rsidRPr="00E105C1" w:rsidRDefault="007851E5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265</w:t>
            </w:r>
          </w:p>
        </w:tc>
        <w:tc>
          <w:tcPr>
            <w:tcW w:w="7081" w:type="dxa"/>
          </w:tcPr>
          <w:p w:rsidR="007851E5" w:rsidRPr="00E105C1" w:rsidRDefault="007851E5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Старобільська дільнична виборча комісія №113-140/4</w:t>
            </w:r>
          </w:p>
        </w:tc>
        <w:tc>
          <w:tcPr>
            <w:tcW w:w="2977" w:type="dxa"/>
          </w:tcPr>
          <w:p w:rsidR="007851E5" w:rsidRPr="00E105C1" w:rsidRDefault="007851E5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1998</w:t>
            </w:r>
          </w:p>
        </w:tc>
        <w:tc>
          <w:tcPr>
            <w:tcW w:w="1102" w:type="dxa"/>
          </w:tcPr>
          <w:p w:rsidR="007851E5" w:rsidRPr="00E105C1" w:rsidRDefault="007851E5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440" w:type="dxa"/>
          </w:tcPr>
          <w:p w:rsidR="007851E5" w:rsidRPr="00E105C1" w:rsidRDefault="007851E5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266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Старобільська дільнична виборча комісія №113-146/10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1998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267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Старобільська дільнична виборча комісія №113-141/10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1998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268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Старобільська дільнична виборча комісія №113-142/6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1998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269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Старобільська дільнична виборча комісія №113-145/9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1998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270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Старобільська дільнична виборча комісія №113-148/12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1998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271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Старобільська дільнична виборча комісія №113-208/41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1998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272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Кам</w:t>
            </w:r>
            <w:r w:rsidRPr="00E105C1">
              <w:rPr>
                <w:sz w:val="28"/>
                <w:szCs w:val="28"/>
              </w:rPr>
              <w:t>`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янська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сільська виборча комісія №113-152/16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1998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273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Дільнична виборча комісія №113-151/15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Хворостянівської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1998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274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Новоселівська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сільська дільнична виборча комісія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Титарівської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сільської ради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1998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275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Дільнична виборча комісія №113-153/17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с.Лозовівка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1998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322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Колективне сільськогосподарське підприємство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ім.Мічурина</w:t>
            </w:r>
            <w:proofErr w:type="spellEnd"/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1993-1999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323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Колективне сільськогосподарське підприємство «Лиман»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1993-1997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324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Колективне сільськогосподарське підприємство «Новий Донбас» 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1996-2000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325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Колективне сільськогосподарське підприємство </w:t>
            </w:r>
            <w:r w:rsidRPr="00E105C1">
              <w:rPr>
                <w:sz w:val="28"/>
                <w:szCs w:val="28"/>
                <w:lang w:val="uk-UA"/>
              </w:rPr>
              <w:lastRenderedPageBreak/>
              <w:t>«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Гримучєє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lastRenderedPageBreak/>
              <w:t>1992-1998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326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Колективне сільськогосподарське підприємство імені Шевченка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1994-1999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327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Колективне сільськогосподарське підприємство «Шлях Леніна»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1993-1999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328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Колективне сільськогосподарське підприємство «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Приайдар</w:t>
            </w:r>
            <w:proofErr w:type="spellEnd"/>
            <w:r w:rsidRPr="00E105C1">
              <w:rPr>
                <w:sz w:val="28"/>
                <w:szCs w:val="28"/>
              </w:rPr>
              <w:t>`</w:t>
            </w:r>
            <w:r w:rsidRPr="00E105C1">
              <w:rPr>
                <w:sz w:val="28"/>
                <w:szCs w:val="28"/>
                <w:lang w:val="uk-UA"/>
              </w:rPr>
              <w:t>є»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1990-2000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329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Колективне сільськогосподарське підприємство «Кам </w:t>
            </w:r>
            <w:r w:rsidRPr="00E105C1">
              <w:rPr>
                <w:sz w:val="28"/>
                <w:szCs w:val="28"/>
              </w:rPr>
              <w:t>`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янка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>»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1992-1998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330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Колективне сільськогосподарське підприємство імені Леніна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1993-1997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331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Колективне сільськогосподарське підприємство «Зоря»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1993-1999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332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Колективне сільськогосподарське підприємство «Покровське»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1995-1998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333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Колективне сільськогосподарське підприємство «Вишневе»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1995-2000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340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Старобільська районна державна адміністрація 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1992-2013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379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370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Старобільська районна редколегія «Книга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пам</w:t>
            </w:r>
            <w:proofErr w:type="spellEnd"/>
            <w:r w:rsidRPr="00E105C1">
              <w:rPr>
                <w:sz w:val="28"/>
                <w:szCs w:val="28"/>
              </w:rPr>
              <w:t>`</w:t>
            </w:r>
            <w:r w:rsidRPr="00E105C1">
              <w:rPr>
                <w:sz w:val="28"/>
                <w:szCs w:val="28"/>
                <w:lang w:val="uk-UA"/>
              </w:rPr>
              <w:t>яті» України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1990-2001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en-US"/>
              </w:rPr>
            </w:pPr>
            <w:r w:rsidRPr="00E105C1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en-US"/>
              </w:rPr>
            </w:pPr>
            <w:r w:rsidRPr="00E105C1">
              <w:rPr>
                <w:sz w:val="28"/>
                <w:szCs w:val="28"/>
                <w:lang w:val="en-US"/>
              </w:rPr>
              <w:t>373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Вишнівська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сільська рада та її виконавчий комітет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en-US"/>
              </w:rPr>
              <w:t>1987-</w:t>
            </w:r>
            <w:r w:rsidRPr="00E105C1">
              <w:rPr>
                <w:sz w:val="28"/>
                <w:szCs w:val="28"/>
                <w:lang w:val="uk-UA"/>
              </w:rPr>
              <w:t>2016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106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374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Трест «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Старобільськсільгосбуд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1975-1984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107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375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Колективне сільськогосподарське підприємство «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Шульгинка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>»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1993-2000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376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Колективне сільськогосподарське підприємство «Світле»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1995-2000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377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Колективне сільськогосподарське підприємство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ім.Карла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Маркса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с.В.Покровка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1993-2000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378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Колективне сільськогосподарське підприємство «Горизонт»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с.Чмирівка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1993,1995,1998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379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Старобільський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районний відділ земельних ресурсів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1996-2017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174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380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Старобільська районна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терріторіальна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виборча комісія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терріторіального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 виборчого округу №110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2006-2010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381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Старобільська міська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терріторіальна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виборча комісія №110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2006-2010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382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Байдівська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сільська виборча комісія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с.Байдівка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2006-2011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383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Бутівська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сільська виборча комісія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с.Бутово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2006-2010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384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Верхньопокровська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сільська виборча комісія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с.Верхня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Покровка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2006-2010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385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Веселівська сільська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терріторіальна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виборча комісія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с.Веселе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2006-2010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386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Вишнівська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сільська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терріторіальна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виборча комісія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с.Вешневе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2006-2010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387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Калмиківська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сільська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терріторіальна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виборча комісія с.Калмиківка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2006-2010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388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Караяшниківська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сільська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терріторіальна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виборча комісія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с.Караяшник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2006-2010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389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Курячівська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сільська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терріторіальна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виборча комісія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с.Курячівка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2006-2010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390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Лиманська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сільська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терріторіальна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виборча комісія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с.Лиман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2006-2010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391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Малохатська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сільська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терріторіальна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виборча комісія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с.Малохатка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2006-2010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392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Нижньопокровська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сільська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терріторіальна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виборча комісія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с.Нижня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Покровка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2006-2010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393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 xml:space="preserve">Новоборівська сільська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терріторіальна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виборча комісія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с.Новоборове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2006-2010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394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Підгорівська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сільська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терріторіальна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виборча комісія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с.Підгорівка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2006-2010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395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Половинкинська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сільська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терріторіальна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виборча комісія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с.Половинкине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2006-2010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396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Садківська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сільська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терріторіальна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виборча комісія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с.Садки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2006-2010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397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Світлівська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сільська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терріторіальна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виборча комісія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с.Свіле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2006-2010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398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Титарівська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сільська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терріторіальна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виборча комісія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с.Титарівка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2006-2010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399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Хворостянівська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сільська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терріторіальна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виборча комісія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с.Хворостянівка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2006-2010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400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Чмирівська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сільська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терріторіальна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виборча комісія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с.Чмирівка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2006-2010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401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Шпотинська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сільська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терріторіальна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виборча комісія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с.Шпотине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2006-2010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402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proofErr w:type="spellStart"/>
            <w:r w:rsidRPr="00E105C1">
              <w:rPr>
                <w:sz w:val="28"/>
                <w:szCs w:val="28"/>
                <w:lang w:val="uk-UA"/>
              </w:rPr>
              <w:t>Шульгинська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сільська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терріторіальна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виборча комісія </w:t>
            </w:r>
            <w:proofErr w:type="spellStart"/>
            <w:r w:rsidRPr="00E105C1">
              <w:rPr>
                <w:sz w:val="28"/>
                <w:szCs w:val="28"/>
                <w:lang w:val="uk-UA"/>
              </w:rPr>
              <w:t>с.Шульгинка</w:t>
            </w:r>
            <w:proofErr w:type="spellEnd"/>
            <w:r w:rsidRPr="00E105C1">
              <w:rPr>
                <w:sz w:val="28"/>
                <w:szCs w:val="28"/>
                <w:lang w:val="uk-UA"/>
              </w:rPr>
              <w:t xml:space="preserve">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2006-2010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rPr>
          <w:trHeight w:val="615"/>
        </w:trPr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403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Веселівська сільська Рада та її виконавчий комітет Старобільського району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1994-2009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/>
              </w:rPr>
            </w:pPr>
            <w:r w:rsidRPr="00E105C1">
              <w:rPr>
                <w:sz w:val="28"/>
                <w:szCs w:val="28"/>
                <w:lang w:val="uk-UA"/>
              </w:rPr>
              <w:t>162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/>
              </w:rPr>
            </w:pPr>
          </w:p>
        </w:tc>
      </w:tr>
      <w:tr w:rsidR="00E105C1" w:rsidRPr="00E105C1" w:rsidTr="00AF09D7">
        <w:trPr>
          <w:trHeight w:val="390"/>
        </w:trPr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404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Старобільська районна виборча комісія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2015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31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 w:eastAsia="uk-UA"/>
              </w:rPr>
            </w:pPr>
          </w:p>
        </w:tc>
      </w:tr>
      <w:tr w:rsidR="00E105C1" w:rsidRPr="00E105C1" w:rsidTr="00AF09D7">
        <w:trPr>
          <w:trHeight w:val="358"/>
        </w:trPr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405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Старобільська міська виборча комісія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2017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34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 w:eastAsia="uk-UA"/>
              </w:rPr>
            </w:pPr>
          </w:p>
        </w:tc>
      </w:tr>
      <w:tr w:rsidR="00E105C1" w:rsidRPr="00E105C1" w:rsidTr="00AF09D7">
        <w:trPr>
          <w:trHeight w:val="351"/>
        </w:trPr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406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 w:rsidRPr="00E105C1">
              <w:rPr>
                <w:sz w:val="28"/>
                <w:szCs w:val="28"/>
                <w:lang w:val="uk-UA" w:eastAsia="uk-UA"/>
              </w:rPr>
              <w:t>Байдівська</w:t>
            </w:r>
            <w:proofErr w:type="spellEnd"/>
            <w:r w:rsidRPr="00E105C1">
              <w:rPr>
                <w:sz w:val="28"/>
                <w:szCs w:val="28"/>
                <w:lang w:val="uk-UA" w:eastAsia="uk-UA"/>
              </w:rPr>
              <w:t xml:space="preserve"> сільська виборча комісія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2015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10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 w:eastAsia="uk-UA"/>
              </w:rPr>
            </w:pPr>
          </w:p>
        </w:tc>
      </w:tr>
      <w:tr w:rsidR="00E105C1" w:rsidRPr="00E105C1" w:rsidTr="00AF09D7">
        <w:trPr>
          <w:trHeight w:val="239"/>
        </w:trPr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407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 w:rsidRPr="00E105C1">
              <w:rPr>
                <w:sz w:val="28"/>
                <w:szCs w:val="28"/>
                <w:lang w:val="uk-UA" w:eastAsia="uk-UA"/>
              </w:rPr>
              <w:t>Бутівська</w:t>
            </w:r>
            <w:proofErr w:type="spellEnd"/>
            <w:r w:rsidRPr="00E105C1">
              <w:rPr>
                <w:sz w:val="28"/>
                <w:szCs w:val="28"/>
                <w:lang w:val="uk-UA" w:eastAsia="uk-UA"/>
              </w:rPr>
              <w:t xml:space="preserve"> сільська виборча комісія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2015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9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 w:eastAsia="uk-UA"/>
              </w:rPr>
            </w:pPr>
          </w:p>
        </w:tc>
      </w:tr>
      <w:tr w:rsidR="00E105C1" w:rsidRPr="00E105C1" w:rsidTr="00AF09D7">
        <w:trPr>
          <w:trHeight w:val="240"/>
        </w:trPr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408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 w:rsidRPr="00E105C1">
              <w:rPr>
                <w:sz w:val="28"/>
                <w:szCs w:val="28"/>
                <w:lang w:val="uk-UA" w:eastAsia="uk-UA"/>
              </w:rPr>
              <w:t>Верхньопокровська</w:t>
            </w:r>
            <w:proofErr w:type="spellEnd"/>
            <w:r w:rsidRPr="00E105C1">
              <w:rPr>
                <w:sz w:val="28"/>
                <w:szCs w:val="28"/>
                <w:lang w:val="uk-UA" w:eastAsia="uk-UA"/>
              </w:rPr>
              <w:t xml:space="preserve"> сільська виборча комісія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2015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10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 w:eastAsia="uk-UA"/>
              </w:rPr>
            </w:pPr>
          </w:p>
        </w:tc>
      </w:tr>
      <w:tr w:rsidR="00E105C1" w:rsidRPr="00E105C1" w:rsidTr="00AF09D7">
        <w:trPr>
          <w:trHeight w:val="225"/>
        </w:trPr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409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Веселівська сільська виборча комісія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2018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36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 w:eastAsia="uk-UA"/>
              </w:rPr>
            </w:pPr>
          </w:p>
        </w:tc>
      </w:tr>
      <w:tr w:rsidR="00E105C1" w:rsidRPr="00E105C1" w:rsidTr="00AF09D7">
        <w:trPr>
          <w:trHeight w:val="225"/>
        </w:trPr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410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Вишнева сільська виборча комісія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2015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12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 w:eastAsia="uk-UA"/>
              </w:rPr>
            </w:pPr>
          </w:p>
        </w:tc>
      </w:tr>
      <w:tr w:rsidR="00E105C1" w:rsidRPr="00E105C1" w:rsidTr="00AF09D7">
        <w:trPr>
          <w:trHeight w:val="210"/>
        </w:trPr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411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 w:rsidRPr="00E105C1">
              <w:rPr>
                <w:sz w:val="28"/>
                <w:szCs w:val="28"/>
                <w:lang w:val="uk-UA" w:eastAsia="uk-UA"/>
              </w:rPr>
              <w:t>Калмиківська</w:t>
            </w:r>
            <w:proofErr w:type="spellEnd"/>
            <w:r w:rsidRPr="00E105C1">
              <w:rPr>
                <w:sz w:val="28"/>
                <w:szCs w:val="28"/>
                <w:lang w:val="uk-UA" w:eastAsia="uk-UA"/>
              </w:rPr>
              <w:t xml:space="preserve"> сільська виборча комісія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2019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39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 w:eastAsia="uk-UA"/>
              </w:rPr>
            </w:pPr>
          </w:p>
        </w:tc>
      </w:tr>
      <w:tr w:rsidR="00E105C1" w:rsidRPr="00E105C1" w:rsidTr="00AF09D7">
        <w:trPr>
          <w:trHeight w:val="180"/>
        </w:trPr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412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 w:rsidRPr="00E105C1">
              <w:rPr>
                <w:sz w:val="28"/>
                <w:szCs w:val="28"/>
                <w:lang w:val="uk-UA" w:eastAsia="uk-UA"/>
              </w:rPr>
              <w:t>Караяшницька</w:t>
            </w:r>
            <w:proofErr w:type="spellEnd"/>
            <w:r w:rsidRPr="00E105C1">
              <w:rPr>
                <w:sz w:val="28"/>
                <w:szCs w:val="28"/>
                <w:lang w:val="uk-UA" w:eastAsia="uk-UA"/>
              </w:rPr>
              <w:t xml:space="preserve"> сільська виборча комісія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2015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10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 w:eastAsia="uk-UA"/>
              </w:rPr>
            </w:pPr>
          </w:p>
        </w:tc>
      </w:tr>
      <w:tr w:rsidR="00E105C1" w:rsidRPr="00E105C1" w:rsidTr="00AF09D7">
        <w:trPr>
          <w:trHeight w:val="270"/>
        </w:trPr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413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 w:rsidRPr="00E105C1">
              <w:rPr>
                <w:sz w:val="28"/>
                <w:szCs w:val="28"/>
                <w:lang w:val="uk-UA" w:eastAsia="uk-UA"/>
              </w:rPr>
              <w:t>Курячівська</w:t>
            </w:r>
            <w:proofErr w:type="spellEnd"/>
            <w:r w:rsidRPr="00E105C1">
              <w:rPr>
                <w:sz w:val="28"/>
                <w:szCs w:val="28"/>
                <w:lang w:val="uk-UA" w:eastAsia="uk-UA"/>
              </w:rPr>
              <w:t xml:space="preserve"> сільська виборча комісія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2015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10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 w:eastAsia="uk-UA"/>
              </w:rPr>
            </w:pPr>
          </w:p>
        </w:tc>
      </w:tr>
      <w:tr w:rsidR="00E105C1" w:rsidRPr="00E105C1" w:rsidTr="00AF09D7">
        <w:trPr>
          <w:trHeight w:val="142"/>
        </w:trPr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414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 w:rsidRPr="00E105C1">
              <w:rPr>
                <w:sz w:val="28"/>
                <w:szCs w:val="28"/>
                <w:lang w:val="uk-UA" w:eastAsia="uk-UA"/>
              </w:rPr>
              <w:t>Лиманська</w:t>
            </w:r>
            <w:proofErr w:type="spellEnd"/>
            <w:r w:rsidRPr="00E105C1">
              <w:rPr>
                <w:sz w:val="28"/>
                <w:szCs w:val="28"/>
                <w:lang w:val="uk-UA" w:eastAsia="uk-UA"/>
              </w:rPr>
              <w:t xml:space="preserve"> сільська виборча комісія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2015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10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 w:eastAsia="uk-UA"/>
              </w:rPr>
            </w:pPr>
          </w:p>
        </w:tc>
      </w:tr>
      <w:tr w:rsidR="00E105C1" w:rsidRPr="00E105C1" w:rsidTr="00AF09D7">
        <w:trPr>
          <w:trHeight w:val="220"/>
        </w:trPr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415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 w:rsidRPr="00E105C1">
              <w:rPr>
                <w:sz w:val="28"/>
                <w:szCs w:val="28"/>
                <w:lang w:val="uk-UA" w:eastAsia="uk-UA"/>
              </w:rPr>
              <w:t>Малохатська</w:t>
            </w:r>
            <w:proofErr w:type="spellEnd"/>
            <w:r w:rsidRPr="00E105C1">
              <w:rPr>
                <w:sz w:val="28"/>
                <w:szCs w:val="28"/>
                <w:lang w:val="uk-UA" w:eastAsia="uk-UA"/>
              </w:rPr>
              <w:t xml:space="preserve"> сільська виборча комісія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2015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10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 w:eastAsia="uk-UA"/>
              </w:rPr>
            </w:pPr>
          </w:p>
        </w:tc>
      </w:tr>
      <w:tr w:rsidR="00E105C1" w:rsidRPr="00E105C1" w:rsidTr="00AF09D7">
        <w:trPr>
          <w:trHeight w:val="225"/>
        </w:trPr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416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 w:rsidRPr="00E105C1">
              <w:rPr>
                <w:sz w:val="28"/>
                <w:szCs w:val="28"/>
                <w:lang w:val="uk-UA" w:eastAsia="uk-UA"/>
              </w:rPr>
              <w:t>Нижньопокровська</w:t>
            </w:r>
            <w:proofErr w:type="spellEnd"/>
            <w:r w:rsidRPr="00E105C1">
              <w:rPr>
                <w:sz w:val="28"/>
                <w:szCs w:val="28"/>
                <w:lang w:val="uk-UA" w:eastAsia="uk-UA"/>
              </w:rPr>
              <w:t xml:space="preserve"> сільська виборча комісія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2016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19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 w:eastAsia="uk-UA"/>
              </w:rPr>
            </w:pPr>
          </w:p>
        </w:tc>
      </w:tr>
      <w:tr w:rsidR="00E105C1" w:rsidRPr="00E105C1" w:rsidTr="00AF09D7">
        <w:trPr>
          <w:trHeight w:val="220"/>
        </w:trPr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417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Новоборівська сільська виборча комісія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2015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10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 w:eastAsia="uk-UA"/>
              </w:rPr>
            </w:pPr>
          </w:p>
        </w:tc>
      </w:tr>
      <w:tr w:rsidR="00E105C1" w:rsidRPr="00E105C1" w:rsidTr="00AF09D7">
        <w:trPr>
          <w:trHeight w:val="225"/>
        </w:trPr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418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 w:rsidRPr="00E105C1">
              <w:rPr>
                <w:sz w:val="28"/>
                <w:szCs w:val="28"/>
                <w:lang w:val="uk-UA" w:eastAsia="uk-UA"/>
              </w:rPr>
              <w:t>Підгорівська</w:t>
            </w:r>
            <w:proofErr w:type="spellEnd"/>
            <w:r w:rsidRPr="00E105C1">
              <w:rPr>
                <w:sz w:val="28"/>
                <w:szCs w:val="28"/>
                <w:lang w:val="uk-UA" w:eastAsia="uk-UA"/>
              </w:rPr>
              <w:t xml:space="preserve"> сільська виборча комісія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2019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43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 w:eastAsia="uk-UA"/>
              </w:rPr>
            </w:pPr>
          </w:p>
        </w:tc>
      </w:tr>
      <w:tr w:rsidR="00E105C1" w:rsidRPr="00E105C1" w:rsidTr="00AF09D7">
        <w:trPr>
          <w:trHeight w:val="220"/>
        </w:trPr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419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 w:rsidRPr="00E105C1">
              <w:rPr>
                <w:sz w:val="28"/>
                <w:szCs w:val="28"/>
                <w:lang w:val="uk-UA" w:eastAsia="uk-UA"/>
              </w:rPr>
              <w:t>Половинкинська</w:t>
            </w:r>
            <w:proofErr w:type="spellEnd"/>
            <w:r w:rsidRPr="00E105C1">
              <w:rPr>
                <w:sz w:val="28"/>
                <w:szCs w:val="28"/>
                <w:lang w:val="uk-UA" w:eastAsia="uk-UA"/>
              </w:rPr>
              <w:t xml:space="preserve"> сільська виборча комісія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2015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10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 w:eastAsia="uk-UA"/>
              </w:rPr>
            </w:pPr>
          </w:p>
        </w:tc>
      </w:tr>
      <w:tr w:rsidR="00E105C1" w:rsidRPr="00E105C1" w:rsidTr="00AF09D7">
        <w:trPr>
          <w:trHeight w:val="240"/>
        </w:trPr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420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 w:rsidRPr="00E105C1">
              <w:rPr>
                <w:sz w:val="28"/>
                <w:szCs w:val="28"/>
                <w:lang w:val="uk-UA" w:eastAsia="uk-UA"/>
              </w:rPr>
              <w:t>Садківська</w:t>
            </w:r>
            <w:proofErr w:type="spellEnd"/>
            <w:r w:rsidRPr="00E105C1">
              <w:rPr>
                <w:sz w:val="28"/>
                <w:szCs w:val="28"/>
                <w:lang w:val="uk-UA" w:eastAsia="uk-UA"/>
              </w:rPr>
              <w:t xml:space="preserve"> сільська виборча комісія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2015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10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 w:eastAsia="uk-UA"/>
              </w:rPr>
            </w:pPr>
          </w:p>
        </w:tc>
      </w:tr>
      <w:tr w:rsidR="00E105C1" w:rsidRPr="00E105C1" w:rsidTr="00AF09D7">
        <w:trPr>
          <w:trHeight w:val="220"/>
        </w:trPr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421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 w:rsidRPr="00E105C1">
              <w:rPr>
                <w:sz w:val="28"/>
                <w:szCs w:val="28"/>
                <w:lang w:val="uk-UA" w:eastAsia="uk-UA"/>
              </w:rPr>
              <w:t>Світлівська</w:t>
            </w:r>
            <w:proofErr w:type="spellEnd"/>
            <w:r w:rsidRPr="00E105C1">
              <w:rPr>
                <w:sz w:val="28"/>
                <w:szCs w:val="28"/>
                <w:lang w:val="uk-UA" w:eastAsia="uk-UA"/>
              </w:rPr>
              <w:t xml:space="preserve"> сільська виборча комісія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2015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10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 w:eastAsia="uk-UA"/>
              </w:rPr>
            </w:pPr>
          </w:p>
        </w:tc>
      </w:tr>
      <w:tr w:rsidR="00E105C1" w:rsidRPr="00E105C1" w:rsidTr="00AF09D7">
        <w:trPr>
          <w:trHeight w:val="225"/>
        </w:trPr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422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 w:rsidRPr="00E105C1">
              <w:rPr>
                <w:sz w:val="28"/>
                <w:szCs w:val="28"/>
                <w:lang w:val="uk-UA" w:eastAsia="uk-UA"/>
              </w:rPr>
              <w:t>Титарівська</w:t>
            </w:r>
            <w:proofErr w:type="spellEnd"/>
            <w:r w:rsidRPr="00E105C1">
              <w:rPr>
                <w:sz w:val="28"/>
                <w:szCs w:val="28"/>
                <w:lang w:val="uk-UA" w:eastAsia="uk-UA"/>
              </w:rPr>
              <w:t xml:space="preserve"> сільська виборча комісія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2015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10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 w:eastAsia="uk-UA"/>
              </w:rPr>
            </w:pPr>
          </w:p>
        </w:tc>
      </w:tr>
      <w:tr w:rsidR="00E105C1" w:rsidRPr="00E105C1" w:rsidTr="00AF09D7">
        <w:trPr>
          <w:trHeight w:val="225"/>
        </w:trPr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423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 w:rsidRPr="00E105C1">
              <w:rPr>
                <w:sz w:val="28"/>
                <w:szCs w:val="28"/>
                <w:lang w:val="uk-UA" w:eastAsia="uk-UA"/>
              </w:rPr>
              <w:t>Хворостянівська</w:t>
            </w:r>
            <w:proofErr w:type="spellEnd"/>
            <w:r w:rsidRPr="00E105C1">
              <w:rPr>
                <w:sz w:val="28"/>
                <w:szCs w:val="28"/>
                <w:lang w:val="uk-UA" w:eastAsia="uk-UA"/>
              </w:rPr>
              <w:t xml:space="preserve"> сільська виборча комісія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2015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10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 w:eastAsia="uk-UA"/>
              </w:rPr>
            </w:pPr>
          </w:p>
        </w:tc>
      </w:tr>
      <w:tr w:rsidR="00E105C1" w:rsidRPr="00E105C1" w:rsidTr="00AF09D7">
        <w:trPr>
          <w:trHeight w:val="225"/>
        </w:trPr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424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 w:rsidRPr="00E105C1">
              <w:rPr>
                <w:sz w:val="28"/>
                <w:szCs w:val="28"/>
                <w:lang w:val="uk-UA" w:eastAsia="uk-UA"/>
              </w:rPr>
              <w:t>Чмирівська</w:t>
            </w:r>
            <w:proofErr w:type="spellEnd"/>
            <w:r w:rsidRPr="00E105C1">
              <w:rPr>
                <w:sz w:val="28"/>
                <w:szCs w:val="28"/>
                <w:lang w:val="uk-UA" w:eastAsia="uk-UA"/>
              </w:rPr>
              <w:t xml:space="preserve"> сільська виборча комісія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2017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33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 w:eastAsia="uk-UA"/>
              </w:rPr>
            </w:pPr>
          </w:p>
        </w:tc>
      </w:tr>
      <w:tr w:rsidR="00E105C1" w:rsidRPr="00E105C1" w:rsidTr="00AF09D7">
        <w:trPr>
          <w:trHeight w:val="225"/>
        </w:trPr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425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 w:rsidRPr="00E105C1">
              <w:rPr>
                <w:sz w:val="28"/>
                <w:szCs w:val="28"/>
                <w:lang w:val="uk-UA" w:eastAsia="uk-UA"/>
              </w:rPr>
              <w:t>Шпотинська</w:t>
            </w:r>
            <w:proofErr w:type="spellEnd"/>
            <w:r w:rsidRPr="00E105C1">
              <w:rPr>
                <w:sz w:val="28"/>
                <w:szCs w:val="28"/>
                <w:lang w:val="uk-UA" w:eastAsia="uk-UA"/>
              </w:rPr>
              <w:t xml:space="preserve"> сільська виборча комісія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2017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19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 w:eastAsia="uk-UA"/>
              </w:rPr>
            </w:pPr>
          </w:p>
        </w:tc>
      </w:tr>
      <w:tr w:rsidR="00E105C1" w:rsidRPr="00E105C1" w:rsidTr="00AF09D7">
        <w:trPr>
          <w:trHeight w:val="225"/>
        </w:trPr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426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 w:rsidRPr="00E105C1">
              <w:rPr>
                <w:sz w:val="28"/>
                <w:szCs w:val="28"/>
                <w:lang w:val="uk-UA" w:eastAsia="uk-UA"/>
              </w:rPr>
              <w:t>Шульгинська</w:t>
            </w:r>
            <w:proofErr w:type="spellEnd"/>
            <w:r w:rsidRPr="00E105C1">
              <w:rPr>
                <w:sz w:val="28"/>
                <w:szCs w:val="28"/>
                <w:lang w:val="uk-UA" w:eastAsia="uk-UA"/>
              </w:rPr>
              <w:t xml:space="preserve"> сільська виборча комісія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2019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42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 w:eastAsia="uk-UA"/>
              </w:rPr>
            </w:pPr>
          </w:p>
        </w:tc>
      </w:tr>
      <w:tr w:rsidR="00E105C1" w:rsidRPr="00E105C1" w:rsidTr="00AF09D7">
        <w:trPr>
          <w:trHeight w:val="285"/>
        </w:trPr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427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Комунальний заклад «</w:t>
            </w:r>
            <w:proofErr w:type="spellStart"/>
            <w:r w:rsidRPr="00E105C1">
              <w:rPr>
                <w:sz w:val="28"/>
                <w:szCs w:val="28"/>
                <w:lang w:val="uk-UA" w:eastAsia="uk-UA"/>
              </w:rPr>
              <w:t>Старобільський</w:t>
            </w:r>
            <w:proofErr w:type="spellEnd"/>
            <w:r w:rsidRPr="00E105C1">
              <w:rPr>
                <w:sz w:val="28"/>
                <w:szCs w:val="28"/>
                <w:lang w:val="uk-UA" w:eastAsia="uk-UA"/>
              </w:rPr>
              <w:t xml:space="preserve"> районний краєзнавчий музей Старобільської районної ради»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2014-2015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6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 w:eastAsia="uk-UA"/>
              </w:rPr>
            </w:pPr>
          </w:p>
        </w:tc>
      </w:tr>
      <w:tr w:rsidR="00E105C1" w:rsidRPr="00E105C1" w:rsidTr="00AF09D7">
        <w:trPr>
          <w:trHeight w:val="85"/>
        </w:trPr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428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 w:rsidRPr="00E105C1">
              <w:rPr>
                <w:sz w:val="28"/>
                <w:szCs w:val="28"/>
                <w:lang w:val="uk-UA" w:eastAsia="uk-UA"/>
              </w:rPr>
              <w:t>Старобільське</w:t>
            </w:r>
            <w:proofErr w:type="spellEnd"/>
            <w:r w:rsidRPr="00E105C1">
              <w:rPr>
                <w:sz w:val="28"/>
                <w:szCs w:val="28"/>
                <w:lang w:val="uk-UA" w:eastAsia="uk-UA"/>
              </w:rPr>
              <w:t xml:space="preserve"> районне управління юстиції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2000-2016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190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 w:eastAsia="uk-UA"/>
              </w:rPr>
            </w:pPr>
          </w:p>
        </w:tc>
      </w:tr>
      <w:tr w:rsidR="00E105C1" w:rsidRPr="00E105C1" w:rsidTr="00AF09D7">
        <w:trPr>
          <w:trHeight w:val="450"/>
        </w:trPr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429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 w:rsidRPr="00E105C1">
              <w:rPr>
                <w:sz w:val="28"/>
                <w:szCs w:val="28"/>
                <w:lang w:val="uk-UA" w:eastAsia="uk-UA"/>
              </w:rPr>
              <w:t>Антрацитівське</w:t>
            </w:r>
            <w:proofErr w:type="spellEnd"/>
            <w:r w:rsidRPr="00E105C1">
              <w:rPr>
                <w:sz w:val="28"/>
                <w:szCs w:val="28"/>
                <w:lang w:val="uk-UA" w:eastAsia="uk-UA"/>
              </w:rPr>
              <w:t xml:space="preserve"> міськрайонне управління юстиції</w:t>
            </w:r>
          </w:p>
          <w:p w:rsidR="00E105C1" w:rsidRPr="00E105C1" w:rsidRDefault="00E105C1" w:rsidP="00AF09D7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2015-2016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 w:eastAsia="uk-UA"/>
              </w:rPr>
            </w:pPr>
          </w:p>
        </w:tc>
      </w:tr>
      <w:tr w:rsidR="00E105C1" w:rsidRPr="00E105C1" w:rsidTr="00AF09D7">
        <w:trPr>
          <w:trHeight w:val="180"/>
        </w:trPr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430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 xml:space="preserve"> Архівний відділ Старобільської РДА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2016-2019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25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 w:eastAsia="uk-UA"/>
              </w:rPr>
            </w:pPr>
          </w:p>
        </w:tc>
      </w:tr>
      <w:tr w:rsidR="00E105C1" w:rsidRPr="00E105C1" w:rsidTr="00AF09D7">
        <w:trPr>
          <w:trHeight w:val="180"/>
        </w:trPr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431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Фонд особового походження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2020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 w:eastAsia="uk-UA"/>
              </w:rPr>
            </w:pPr>
          </w:p>
        </w:tc>
      </w:tr>
      <w:tr w:rsidR="00E105C1" w:rsidRPr="00E105C1" w:rsidTr="00AF09D7">
        <w:trPr>
          <w:trHeight w:val="180"/>
        </w:trPr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432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Управління соціального захисту населення Старобільської районної державної адміністрації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2020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 w:eastAsia="uk-UA"/>
              </w:rPr>
            </w:pPr>
          </w:p>
        </w:tc>
      </w:tr>
      <w:tr w:rsidR="00E105C1" w:rsidRPr="00E105C1" w:rsidTr="00AF09D7">
        <w:trPr>
          <w:trHeight w:val="180"/>
        </w:trPr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433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 xml:space="preserve">Старобільська районна територіальна виборча комісія </w:t>
            </w:r>
            <w:r w:rsidRPr="00E105C1">
              <w:rPr>
                <w:sz w:val="28"/>
                <w:szCs w:val="28"/>
                <w:lang w:val="uk-UA" w:eastAsia="uk-UA"/>
              </w:rPr>
              <w:lastRenderedPageBreak/>
              <w:t>Луганської області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lastRenderedPageBreak/>
              <w:t>2021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11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 w:eastAsia="uk-UA"/>
              </w:rPr>
            </w:pPr>
          </w:p>
        </w:tc>
      </w:tr>
      <w:tr w:rsidR="00E105C1" w:rsidRPr="00E105C1" w:rsidTr="00AF09D7">
        <w:trPr>
          <w:trHeight w:val="180"/>
        </w:trPr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434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Старобільська міська територіальна виборча комісія Луганської області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2021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12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 w:eastAsia="uk-UA"/>
              </w:rPr>
            </w:pPr>
          </w:p>
        </w:tc>
      </w:tr>
      <w:tr w:rsidR="00E105C1" w:rsidRPr="00E105C1" w:rsidTr="00AF09D7">
        <w:trPr>
          <w:trHeight w:val="180"/>
        </w:trPr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435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 w:rsidRPr="00E105C1">
              <w:rPr>
                <w:sz w:val="28"/>
                <w:szCs w:val="28"/>
                <w:lang w:val="uk-UA" w:eastAsia="uk-UA"/>
              </w:rPr>
              <w:t>Чмирівська</w:t>
            </w:r>
            <w:proofErr w:type="spellEnd"/>
            <w:r w:rsidRPr="00E105C1">
              <w:rPr>
                <w:sz w:val="28"/>
                <w:szCs w:val="28"/>
                <w:lang w:val="uk-UA" w:eastAsia="uk-UA"/>
              </w:rPr>
              <w:t xml:space="preserve"> сільська територіальна виборча комісія Старобільського району Луганської області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 w:eastAsia="uk-UA"/>
              </w:rPr>
            </w:pPr>
          </w:p>
        </w:tc>
      </w:tr>
      <w:tr w:rsidR="00E105C1" w:rsidRPr="00E105C1" w:rsidTr="00AF09D7">
        <w:trPr>
          <w:trHeight w:val="180"/>
        </w:trPr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436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 w:rsidRPr="00E105C1">
              <w:rPr>
                <w:sz w:val="28"/>
                <w:szCs w:val="28"/>
                <w:lang w:val="uk-UA" w:eastAsia="uk-UA"/>
              </w:rPr>
              <w:t>Шульгинська</w:t>
            </w:r>
            <w:proofErr w:type="spellEnd"/>
            <w:r w:rsidRPr="00E105C1">
              <w:rPr>
                <w:sz w:val="28"/>
                <w:szCs w:val="28"/>
                <w:lang w:val="uk-UA" w:eastAsia="uk-UA"/>
              </w:rPr>
              <w:t xml:space="preserve"> сільська територіальна виборча комісія Старобільського району Луганської області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2021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10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 w:eastAsia="uk-UA"/>
              </w:rPr>
            </w:pPr>
          </w:p>
        </w:tc>
      </w:tr>
      <w:tr w:rsidR="00E105C1" w:rsidRPr="00E105C1" w:rsidTr="00AF09D7">
        <w:trPr>
          <w:trHeight w:val="180"/>
        </w:trPr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437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 w:rsidRPr="00E105C1">
              <w:rPr>
                <w:sz w:val="28"/>
                <w:szCs w:val="28"/>
                <w:lang w:val="uk-UA" w:eastAsia="uk-UA"/>
              </w:rPr>
              <w:t>Чмирівська</w:t>
            </w:r>
            <w:proofErr w:type="spellEnd"/>
            <w:r w:rsidRPr="00E105C1">
              <w:rPr>
                <w:sz w:val="28"/>
                <w:szCs w:val="28"/>
                <w:lang w:val="uk-UA" w:eastAsia="uk-UA"/>
              </w:rPr>
              <w:t xml:space="preserve"> сільська територіальна виборча комісія Старобільського району Луганської області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2021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19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 w:eastAsia="uk-UA"/>
              </w:rPr>
            </w:pPr>
          </w:p>
        </w:tc>
      </w:tr>
      <w:tr w:rsidR="00E105C1" w:rsidRPr="00E105C1" w:rsidTr="00AF09D7">
        <w:trPr>
          <w:trHeight w:val="180"/>
        </w:trPr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438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 w:rsidRPr="00E105C1">
              <w:rPr>
                <w:sz w:val="28"/>
                <w:szCs w:val="28"/>
                <w:lang w:val="uk-UA" w:eastAsia="uk-UA"/>
              </w:rPr>
              <w:t>Новопсковська</w:t>
            </w:r>
            <w:proofErr w:type="spellEnd"/>
            <w:r w:rsidRPr="00E105C1">
              <w:rPr>
                <w:sz w:val="28"/>
                <w:szCs w:val="28"/>
                <w:lang w:val="uk-UA" w:eastAsia="uk-UA"/>
              </w:rPr>
              <w:t xml:space="preserve"> селищна територіальна виборча комісія Старобільського району Луганської області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2021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12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 w:eastAsia="uk-UA"/>
              </w:rPr>
            </w:pPr>
          </w:p>
        </w:tc>
      </w:tr>
      <w:tr w:rsidR="00E105C1" w:rsidRPr="00E105C1" w:rsidTr="00AF09D7">
        <w:trPr>
          <w:trHeight w:val="180"/>
        </w:trPr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439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 w:rsidRPr="00E105C1">
              <w:rPr>
                <w:sz w:val="28"/>
                <w:szCs w:val="28"/>
                <w:lang w:val="uk-UA" w:eastAsia="uk-UA"/>
              </w:rPr>
              <w:t>Марківська</w:t>
            </w:r>
            <w:proofErr w:type="spellEnd"/>
            <w:r w:rsidRPr="00E105C1">
              <w:rPr>
                <w:sz w:val="28"/>
                <w:szCs w:val="28"/>
                <w:lang w:val="uk-UA" w:eastAsia="uk-UA"/>
              </w:rPr>
              <w:t xml:space="preserve"> селищна територіальна виборча комісія Старобільського району Луганської області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2021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11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 w:eastAsia="uk-UA"/>
              </w:rPr>
            </w:pPr>
          </w:p>
        </w:tc>
      </w:tr>
      <w:tr w:rsidR="00E105C1" w:rsidRPr="00E105C1" w:rsidTr="00AF09D7">
        <w:trPr>
          <w:trHeight w:val="180"/>
        </w:trPr>
        <w:tc>
          <w:tcPr>
            <w:tcW w:w="1008" w:type="dxa"/>
          </w:tcPr>
          <w:p w:rsidR="00E105C1" w:rsidRPr="007851E5" w:rsidRDefault="00E105C1" w:rsidP="007851E5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800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440</w:t>
            </w:r>
          </w:p>
        </w:tc>
        <w:tc>
          <w:tcPr>
            <w:tcW w:w="7081" w:type="dxa"/>
          </w:tcPr>
          <w:p w:rsidR="00E105C1" w:rsidRPr="00E105C1" w:rsidRDefault="00E105C1" w:rsidP="00AF09D7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 w:rsidRPr="00E105C1">
              <w:rPr>
                <w:sz w:val="28"/>
                <w:szCs w:val="28"/>
                <w:lang w:val="uk-UA" w:eastAsia="uk-UA"/>
              </w:rPr>
              <w:t>Міловська</w:t>
            </w:r>
            <w:proofErr w:type="spellEnd"/>
            <w:r w:rsidRPr="00E105C1">
              <w:rPr>
                <w:sz w:val="28"/>
                <w:szCs w:val="28"/>
                <w:lang w:val="uk-UA" w:eastAsia="uk-UA"/>
              </w:rPr>
              <w:t xml:space="preserve"> селищна територіальна виборча комісія Старобільського району Луганської області</w:t>
            </w:r>
          </w:p>
        </w:tc>
        <w:tc>
          <w:tcPr>
            <w:tcW w:w="2977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2021</w:t>
            </w:r>
          </w:p>
        </w:tc>
        <w:tc>
          <w:tcPr>
            <w:tcW w:w="1102" w:type="dxa"/>
          </w:tcPr>
          <w:p w:rsidR="00E105C1" w:rsidRPr="00E105C1" w:rsidRDefault="00E105C1" w:rsidP="00AF09D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E105C1">
              <w:rPr>
                <w:sz w:val="28"/>
                <w:szCs w:val="28"/>
                <w:lang w:val="uk-UA" w:eastAsia="uk-UA"/>
              </w:rPr>
              <w:t>11</w:t>
            </w:r>
          </w:p>
        </w:tc>
        <w:tc>
          <w:tcPr>
            <w:tcW w:w="1440" w:type="dxa"/>
          </w:tcPr>
          <w:p w:rsidR="00E105C1" w:rsidRPr="00E105C1" w:rsidRDefault="00E105C1" w:rsidP="00AF09D7">
            <w:pPr>
              <w:jc w:val="center"/>
              <w:rPr>
                <w:sz w:val="40"/>
                <w:szCs w:val="40"/>
                <w:lang w:val="uk-UA" w:eastAsia="uk-UA"/>
              </w:rPr>
            </w:pPr>
          </w:p>
        </w:tc>
      </w:tr>
    </w:tbl>
    <w:p w:rsidR="00E105C1" w:rsidRPr="00E105C1" w:rsidRDefault="00E105C1" w:rsidP="00E105C1">
      <w:pPr>
        <w:jc w:val="both"/>
        <w:rPr>
          <w:sz w:val="28"/>
          <w:szCs w:val="28"/>
          <w:lang w:val="uk-UA"/>
        </w:rPr>
      </w:pPr>
    </w:p>
    <w:p w:rsidR="00E105C1" w:rsidRPr="00E105C1" w:rsidRDefault="00E105C1" w:rsidP="00E105C1">
      <w:pPr>
        <w:jc w:val="both"/>
        <w:rPr>
          <w:sz w:val="28"/>
          <w:szCs w:val="28"/>
          <w:lang w:val="uk-UA"/>
        </w:rPr>
      </w:pPr>
    </w:p>
    <w:p w:rsidR="00E105C1" w:rsidRPr="00E105C1" w:rsidRDefault="00E105C1" w:rsidP="00E105C1">
      <w:pPr>
        <w:jc w:val="both"/>
        <w:rPr>
          <w:sz w:val="28"/>
          <w:szCs w:val="28"/>
          <w:lang w:val="uk-UA"/>
        </w:rPr>
      </w:pPr>
    </w:p>
    <w:p w:rsidR="00E105C1" w:rsidRPr="00E105C1" w:rsidRDefault="00E105C1" w:rsidP="00E105C1">
      <w:pPr>
        <w:jc w:val="both"/>
        <w:rPr>
          <w:sz w:val="28"/>
          <w:szCs w:val="28"/>
          <w:lang w:val="uk-UA"/>
        </w:rPr>
      </w:pPr>
    </w:p>
    <w:p w:rsidR="00E105C1" w:rsidRPr="00E105C1" w:rsidRDefault="00E105C1" w:rsidP="00E105C1">
      <w:pPr>
        <w:jc w:val="both"/>
        <w:rPr>
          <w:sz w:val="28"/>
          <w:szCs w:val="28"/>
          <w:lang w:val="uk-UA"/>
        </w:rPr>
      </w:pPr>
    </w:p>
    <w:p w:rsidR="00E105C1" w:rsidRPr="00E105C1" w:rsidRDefault="00E105C1" w:rsidP="00E105C1">
      <w:pPr>
        <w:jc w:val="both"/>
        <w:rPr>
          <w:sz w:val="28"/>
          <w:szCs w:val="28"/>
          <w:lang w:val="uk-UA"/>
        </w:rPr>
      </w:pPr>
    </w:p>
    <w:p w:rsidR="00E105C1" w:rsidRPr="00E105C1" w:rsidRDefault="00E105C1" w:rsidP="00E105C1">
      <w:pPr>
        <w:jc w:val="both"/>
        <w:rPr>
          <w:sz w:val="28"/>
          <w:szCs w:val="28"/>
          <w:lang w:val="uk-UA"/>
        </w:rPr>
      </w:pPr>
      <w:r w:rsidRPr="00E105C1">
        <w:rPr>
          <w:sz w:val="28"/>
          <w:szCs w:val="28"/>
          <w:lang w:val="uk-UA"/>
        </w:rPr>
        <w:t xml:space="preserve">                              Начальник Архівного відділу                                                                 Лариса ПАСЬКО</w:t>
      </w:r>
    </w:p>
    <w:p w:rsidR="00E105C1" w:rsidRPr="00E105C1" w:rsidRDefault="00E105C1">
      <w:bookmarkStart w:id="0" w:name="_GoBack"/>
      <w:bookmarkEnd w:id="0"/>
    </w:p>
    <w:sectPr w:rsidR="00E105C1" w:rsidRPr="00E105C1" w:rsidSect="00E946C4">
      <w:pgSz w:w="16838" w:h="11906" w:orient="landscape"/>
      <w:pgMar w:top="539" w:right="539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E33F2C"/>
    <w:multiLevelType w:val="hybridMultilevel"/>
    <w:tmpl w:val="765E6EB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5C1"/>
    <w:rsid w:val="001404CC"/>
    <w:rsid w:val="007851E5"/>
    <w:rsid w:val="00E10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5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ogin-buttonuser">
    <w:name w:val="login-button__user"/>
    <w:basedOn w:val="a"/>
    <w:rsid w:val="00E105C1"/>
    <w:pPr>
      <w:spacing w:before="100" w:beforeAutospacing="1" w:after="100" w:afterAutospacing="1"/>
    </w:pPr>
    <w:rPr>
      <w:lang w:eastAsia="uk-UA"/>
    </w:rPr>
  </w:style>
  <w:style w:type="table" w:styleId="a3">
    <w:name w:val="Table Grid"/>
    <w:basedOn w:val="a1"/>
    <w:uiPriority w:val="99"/>
    <w:rsid w:val="00E105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851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5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ogin-buttonuser">
    <w:name w:val="login-button__user"/>
    <w:basedOn w:val="a"/>
    <w:rsid w:val="00E105C1"/>
    <w:pPr>
      <w:spacing w:before="100" w:beforeAutospacing="1" w:after="100" w:afterAutospacing="1"/>
    </w:pPr>
    <w:rPr>
      <w:lang w:eastAsia="uk-UA"/>
    </w:rPr>
  </w:style>
  <w:style w:type="table" w:styleId="a3">
    <w:name w:val="Table Grid"/>
    <w:basedOn w:val="a1"/>
    <w:uiPriority w:val="99"/>
    <w:rsid w:val="00E105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851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883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19</Pages>
  <Words>17182</Words>
  <Characters>9795</Characters>
  <Application>Microsoft Office Word</Application>
  <DocSecurity>0</DocSecurity>
  <Lines>81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2021-04-01T11:00:00Z</dcterms:created>
  <dcterms:modified xsi:type="dcterms:W3CDTF">2021-04-01T11:18:00Z</dcterms:modified>
</cp:coreProperties>
</file>