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3E8E" w:rsidRPr="006D3E8E" w:rsidRDefault="006D3E8E" w:rsidP="006D3E8E">
      <w:pPr>
        <w:tabs>
          <w:tab w:val="left" w:pos="5954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6D3E8E">
        <w:rPr>
          <w:rFonts w:ascii="Times New Roman" w:hAnsi="Times New Roman" w:cs="Times New Roman"/>
          <w:sz w:val="28"/>
          <w:szCs w:val="28"/>
        </w:rPr>
        <w:t>Староб</w:t>
      </w:r>
      <w:proofErr w:type="spellEnd"/>
      <w:r w:rsidRPr="006D3E8E">
        <w:rPr>
          <w:rFonts w:ascii="Times New Roman" w:hAnsi="Times New Roman" w:cs="Times New Roman"/>
          <w:sz w:val="28"/>
          <w:szCs w:val="28"/>
          <w:lang w:val="uk-UA"/>
        </w:rPr>
        <w:t>і</w:t>
      </w:r>
      <w:proofErr w:type="spellStart"/>
      <w:r w:rsidRPr="006D3E8E">
        <w:rPr>
          <w:rFonts w:ascii="Times New Roman" w:hAnsi="Times New Roman" w:cs="Times New Roman"/>
          <w:sz w:val="28"/>
          <w:szCs w:val="28"/>
        </w:rPr>
        <w:t>льська</w:t>
      </w:r>
      <w:proofErr w:type="spellEnd"/>
      <w:r w:rsidRPr="006D3E8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3E8E">
        <w:rPr>
          <w:rFonts w:ascii="Times New Roman" w:hAnsi="Times New Roman" w:cs="Times New Roman"/>
          <w:sz w:val="28"/>
          <w:szCs w:val="28"/>
        </w:rPr>
        <w:t>районна</w:t>
      </w:r>
      <w:proofErr w:type="spellEnd"/>
      <w:r w:rsidRPr="006D3E8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3E8E">
        <w:rPr>
          <w:rFonts w:ascii="Times New Roman" w:hAnsi="Times New Roman" w:cs="Times New Roman"/>
          <w:sz w:val="28"/>
          <w:szCs w:val="28"/>
        </w:rPr>
        <w:t>державна</w:t>
      </w:r>
      <w:proofErr w:type="spellEnd"/>
      <w:r w:rsidRPr="006D3E8E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ЗАТВЕРДЖУЮ</w:t>
      </w:r>
    </w:p>
    <w:p w:rsidR="006D3E8E" w:rsidRPr="006D3E8E" w:rsidRDefault="006D3E8E" w:rsidP="006D3E8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6D3E8E">
        <w:rPr>
          <w:rFonts w:ascii="Times New Roman" w:hAnsi="Times New Roman" w:cs="Times New Roman"/>
          <w:sz w:val="28"/>
          <w:szCs w:val="28"/>
          <w:lang w:val="uk-UA"/>
        </w:rPr>
        <w:t xml:space="preserve">адміністрація                                                             </w:t>
      </w:r>
      <w:r w:rsidR="00C52AF0">
        <w:rPr>
          <w:rFonts w:ascii="Times New Roman" w:hAnsi="Times New Roman" w:cs="Times New Roman"/>
          <w:sz w:val="28"/>
          <w:szCs w:val="28"/>
          <w:lang w:val="uk-UA"/>
        </w:rPr>
        <w:t>Г</w:t>
      </w:r>
      <w:r w:rsidRPr="006D3E8E">
        <w:rPr>
          <w:rFonts w:ascii="Times New Roman" w:hAnsi="Times New Roman" w:cs="Times New Roman"/>
          <w:sz w:val="28"/>
          <w:szCs w:val="28"/>
          <w:lang w:val="uk-UA"/>
        </w:rPr>
        <w:t>олов</w:t>
      </w:r>
      <w:r w:rsidR="00C52AF0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6D3E8E">
        <w:rPr>
          <w:rFonts w:ascii="Times New Roman" w:hAnsi="Times New Roman" w:cs="Times New Roman"/>
          <w:sz w:val="28"/>
          <w:szCs w:val="28"/>
          <w:lang w:val="uk-UA"/>
        </w:rPr>
        <w:t xml:space="preserve"> райдержадміністрації                                    </w:t>
      </w:r>
      <w:r w:rsidR="00A717FB">
        <w:rPr>
          <w:rFonts w:ascii="Times New Roman" w:hAnsi="Times New Roman" w:cs="Times New Roman"/>
          <w:sz w:val="28"/>
          <w:szCs w:val="28"/>
          <w:lang w:val="uk-UA"/>
        </w:rPr>
        <w:t xml:space="preserve">           </w:t>
      </w:r>
      <w:proofErr w:type="spellStart"/>
      <w:r w:rsidR="00A717FB">
        <w:rPr>
          <w:rFonts w:ascii="Times New Roman" w:hAnsi="Times New Roman" w:cs="Times New Roman"/>
          <w:sz w:val="28"/>
          <w:szCs w:val="28"/>
          <w:lang w:val="uk-UA"/>
        </w:rPr>
        <w:t>райдержадміністрації</w:t>
      </w:r>
      <w:proofErr w:type="spellEnd"/>
      <w:r w:rsidRPr="006D3E8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6D3E8E" w:rsidRPr="006D3E8E" w:rsidRDefault="006D3E8E" w:rsidP="00C52AF0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6D3E8E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</w:t>
      </w:r>
    </w:p>
    <w:p w:rsidR="006D3E8E" w:rsidRPr="006D3E8E" w:rsidRDefault="006D3E8E" w:rsidP="006D3E8E">
      <w:pPr>
        <w:spacing w:after="0" w:line="240" w:lineRule="exact"/>
        <w:rPr>
          <w:rFonts w:ascii="Times New Roman" w:hAnsi="Times New Roman" w:cs="Times New Roman"/>
          <w:sz w:val="28"/>
          <w:szCs w:val="28"/>
          <w:lang w:val="uk-UA"/>
        </w:rPr>
      </w:pPr>
      <w:r w:rsidRPr="006D3E8E">
        <w:rPr>
          <w:rFonts w:ascii="Times New Roman" w:hAnsi="Times New Roman" w:cs="Times New Roman"/>
          <w:sz w:val="28"/>
          <w:szCs w:val="28"/>
          <w:lang w:val="uk-UA"/>
        </w:rPr>
        <w:t>місто Старобільськ                                                   ____________</w:t>
      </w:r>
      <w:r w:rsidR="002148A1">
        <w:rPr>
          <w:rFonts w:ascii="Times New Roman" w:hAnsi="Times New Roman" w:cs="Times New Roman"/>
          <w:sz w:val="28"/>
          <w:szCs w:val="28"/>
          <w:lang w:val="uk-UA"/>
        </w:rPr>
        <w:t>А.</w:t>
      </w:r>
      <w:r w:rsidR="00C52AF0">
        <w:rPr>
          <w:rFonts w:ascii="Times New Roman" w:hAnsi="Times New Roman" w:cs="Times New Roman"/>
          <w:sz w:val="28"/>
          <w:szCs w:val="28"/>
          <w:lang w:val="uk-UA"/>
        </w:rPr>
        <w:t>Гаркавий</w:t>
      </w:r>
    </w:p>
    <w:p w:rsidR="006D3E8E" w:rsidRPr="006D3E8E" w:rsidRDefault="006D3E8E" w:rsidP="006D3E8E">
      <w:pPr>
        <w:spacing w:after="0" w:line="240" w:lineRule="exact"/>
        <w:rPr>
          <w:rFonts w:ascii="Times New Roman" w:hAnsi="Times New Roman" w:cs="Times New Roman"/>
          <w:sz w:val="28"/>
          <w:szCs w:val="28"/>
          <w:lang w:val="uk-UA"/>
        </w:rPr>
      </w:pPr>
      <w:r w:rsidRPr="006D3E8E">
        <w:rPr>
          <w:rFonts w:ascii="Times New Roman" w:hAnsi="Times New Roman" w:cs="Times New Roman"/>
          <w:sz w:val="28"/>
          <w:szCs w:val="28"/>
          <w:lang w:val="uk-UA"/>
        </w:rPr>
        <w:t>Луганської області                                                  «_____»________201</w:t>
      </w:r>
      <w:r w:rsidR="00C52AF0">
        <w:rPr>
          <w:rFonts w:ascii="Times New Roman" w:hAnsi="Times New Roman" w:cs="Times New Roman"/>
          <w:sz w:val="28"/>
          <w:szCs w:val="28"/>
          <w:lang w:val="uk-UA"/>
        </w:rPr>
        <w:t>8</w:t>
      </w:r>
      <w:r w:rsidRPr="006D3E8E">
        <w:rPr>
          <w:rFonts w:ascii="Times New Roman" w:hAnsi="Times New Roman" w:cs="Times New Roman"/>
          <w:sz w:val="28"/>
          <w:szCs w:val="28"/>
          <w:lang w:val="uk-UA"/>
        </w:rPr>
        <w:t xml:space="preserve"> року</w:t>
      </w:r>
    </w:p>
    <w:p w:rsidR="006D3E8E" w:rsidRDefault="006D3E8E" w:rsidP="006D3E8E">
      <w:pPr>
        <w:spacing w:after="0" w:line="240" w:lineRule="exact"/>
        <w:rPr>
          <w:sz w:val="20"/>
          <w:szCs w:val="20"/>
          <w:lang w:val="uk-UA"/>
        </w:rPr>
      </w:pPr>
    </w:p>
    <w:p w:rsidR="000531CA" w:rsidRPr="00FE3244" w:rsidRDefault="000531CA" w:rsidP="006D3E8E">
      <w:pPr>
        <w:spacing w:after="0" w:line="240" w:lineRule="exact"/>
        <w:rPr>
          <w:rFonts w:ascii="Times New Roman" w:hAnsi="Times New Roman" w:cs="Times New Roman"/>
          <w:sz w:val="28"/>
          <w:szCs w:val="28"/>
          <w:lang w:val="uk-UA"/>
        </w:rPr>
      </w:pPr>
      <w:r w:rsidRPr="00FE3244">
        <w:rPr>
          <w:rFonts w:ascii="Times New Roman" w:hAnsi="Times New Roman" w:cs="Times New Roman"/>
          <w:sz w:val="28"/>
          <w:szCs w:val="28"/>
          <w:lang w:val="uk-UA"/>
        </w:rPr>
        <w:t>Фонд №</w:t>
      </w:r>
    </w:p>
    <w:p w:rsidR="006D3E8E" w:rsidRPr="00FE3244" w:rsidRDefault="000531CA" w:rsidP="006D3E8E">
      <w:pPr>
        <w:spacing w:after="0" w:line="240" w:lineRule="exact"/>
        <w:rPr>
          <w:rFonts w:ascii="Times New Roman" w:hAnsi="Times New Roman" w:cs="Times New Roman"/>
          <w:sz w:val="28"/>
          <w:szCs w:val="28"/>
          <w:lang w:val="uk-UA"/>
        </w:rPr>
      </w:pPr>
      <w:r w:rsidRPr="00FE3244">
        <w:rPr>
          <w:rFonts w:ascii="Times New Roman" w:hAnsi="Times New Roman" w:cs="Times New Roman"/>
          <w:sz w:val="28"/>
          <w:szCs w:val="28"/>
          <w:lang w:val="uk-UA"/>
        </w:rPr>
        <w:t>Опис  № 1 ( продовження)</w:t>
      </w:r>
    </w:p>
    <w:p w:rsidR="006D3E8E" w:rsidRPr="00FE3244" w:rsidRDefault="000531CA" w:rsidP="006D3E8E">
      <w:pPr>
        <w:spacing w:after="0" w:line="240" w:lineRule="exact"/>
        <w:rPr>
          <w:rFonts w:ascii="Times New Roman" w:hAnsi="Times New Roman" w:cs="Times New Roman"/>
          <w:sz w:val="28"/>
          <w:szCs w:val="28"/>
          <w:lang w:val="uk-UA"/>
        </w:rPr>
      </w:pPr>
      <w:r w:rsidRPr="00FE3244">
        <w:rPr>
          <w:rFonts w:ascii="Times New Roman" w:hAnsi="Times New Roman" w:cs="Times New Roman"/>
          <w:sz w:val="28"/>
          <w:szCs w:val="28"/>
          <w:lang w:val="uk-UA"/>
        </w:rPr>
        <w:t xml:space="preserve">справ </w:t>
      </w:r>
      <w:r>
        <w:rPr>
          <w:rFonts w:ascii="Times New Roman" w:hAnsi="Times New Roman" w:cs="Times New Roman"/>
          <w:sz w:val="28"/>
          <w:szCs w:val="28"/>
          <w:lang w:val="uk-UA"/>
        </w:rPr>
        <w:t>постійного зберігання</w:t>
      </w:r>
    </w:p>
    <w:p w:rsidR="000531CA" w:rsidRDefault="000531CA" w:rsidP="006D3E8E">
      <w:pPr>
        <w:spacing w:after="0" w:line="240" w:lineRule="exact"/>
        <w:rPr>
          <w:rFonts w:ascii="Times New Roman" w:hAnsi="Times New Roman" w:cs="Times New Roman"/>
          <w:sz w:val="28"/>
          <w:szCs w:val="28"/>
          <w:lang w:val="uk-UA"/>
        </w:rPr>
      </w:pPr>
      <w:r w:rsidRPr="00FE3244">
        <w:rPr>
          <w:rFonts w:ascii="Times New Roman" w:hAnsi="Times New Roman" w:cs="Times New Roman"/>
          <w:sz w:val="28"/>
          <w:szCs w:val="28"/>
          <w:lang w:val="uk-UA"/>
        </w:rPr>
        <w:t xml:space="preserve">за </w:t>
      </w:r>
      <w:r>
        <w:rPr>
          <w:rFonts w:ascii="Times New Roman" w:hAnsi="Times New Roman" w:cs="Times New Roman"/>
          <w:sz w:val="28"/>
          <w:szCs w:val="28"/>
          <w:lang w:val="uk-UA"/>
        </w:rPr>
        <w:t>20</w:t>
      </w:r>
      <w:r w:rsidR="00C52AF0">
        <w:rPr>
          <w:rFonts w:ascii="Times New Roman" w:hAnsi="Times New Roman" w:cs="Times New Roman"/>
          <w:sz w:val="28"/>
          <w:szCs w:val="28"/>
          <w:lang w:val="uk-UA"/>
        </w:rPr>
        <w:t>12</w:t>
      </w:r>
      <w:r>
        <w:rPr>
          <w:rFonts w:ascii="Times New Roman" w:hAnsi="Times New Roman" w:cs="Times New Roman"/>
          <w:sz w:val="28"/>
          <w:szCs w:val="28"/>
          <w:lang w:val="uk-UA"/>
        </w:rPr>
        <w:t>-201</w:t>
      </w:r>
      <w:r w:rsidR="00C52AF0">
        <w:rPr>
          <w:rFonts w:ascii="Times New Roman" w:hAnsi="Times New Roman" w:cs="Times New Roman"/>
          <w:sz w:val="28"/>
          <w:szCs w:val="28"/>
          <w:lang w:val="uk-UA"/>
        </w:rPr>
        <w:t>3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роки</w:t>
      </w:r>
    </w:p>
    <w:p w:rsidR="006D3E8E" w:rsidRDefault="006D3E8E" w:rsidP="006D3E8E">
      <w:pPr>
        <w:spacing w:after="0" w:line="240" w:lineRule="exact"/>
        <w:rPr>
          <w:sz w:val="24"/>
          <w:szCs w:val="24"/>
          <w:lang w:val="uk-UA"/>
        </w:rPr>
      </w:pPr>
    </w:p>
    <w:tbl>
      <w:tblPr>
        <w:tblW w:w="100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17"/>
        <w:gridCol w:w="992"/>
        <w:gridCol w:w="3969"/>
        <w:gridCol w:w="2127"/>
        <w:gridCol w:w="1275"/>
        <w:gridCol w:w="863"/>
      </w:tblGrid>
      <w:tr w:rsidR="000531CA" w:rsidTr="0030565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1CA" w:rsidRPr="00FE3244" w:rsidRDefault="000531CA" w:rsidP="006D3E8E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E324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1CA" w:rsidRPr="00FE3244" w:rsidRDefault="000531CA" w:rsidP="00025C7F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E324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Індекс справи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1CA" w:rsidRPr="00FE3244" w:rsidRDefault="000531CA" w:rsidP="00025C7F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E324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Заголовок справи ( тому, частини)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1CA" w:rsidRPr="00FE3244" w:rsidRDefault="000531CA" w:rsidP="00025C7F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E324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Дата справи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  </w:t>
            </w:r>
            <w:r w:rsidRPr="00FE324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 тому, частини)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1CA" w:rsidRPr="00FE3244" w:rsidRDefault="000531CA" w:rsidP="00025C7F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E324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Кількість аркушів в справі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</w:t>
            </w:r>
            <w:r w:rsidRPr="00FE324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 томі, частині)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1CA" w:rsidRPr="00FE3244" w:rsidRDefault="000531CA" w:rsidP="00025C7F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E324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примітка</w:t>
            </w:r>
          </w:p>
        </w:tc>
      </w:tr>
      <w:tr w:rsidR="000531CA" w:rsidTr="0030565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1CA" w:rsidRPr="005B5D0F" w:rsidRDefault="000531CA" w:rsidP="00025C7F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B5D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1CA" w:rsidRPr="005B5D0F" w:rsidRDefault="000531CA" w:rsidP="00025C7F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B5D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1CA" w:rsidRPr="005B5D0F" w:rsidRDefault="000531CA" w:rsidP="00025C7F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B5D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1CA" w:rsidRPr="005B5D0F" w:rsidRDefault="000531CA" w:rsidP="00025C7F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B5D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1CA" w:rsidRPr="005B5D0F" w:rsidRDefault="000531CA" w:rsidP="00025C7F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B5D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1CA" w:rsidRPr="005B5D0F" w:rsidRDefault="000531CA" w:rsidP="00025C7F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B5D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</w:tr>
      <w:tr w:rsidR="000531CA" w:rsidTr="0030565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1CA" w:rsidRPr="00FE3244" w:rsidRDefault="000531CA" w:rsidP="00025C7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1CA" w:rsidRPr="00FE3244" w:rsidRDefault="000531CA" w:rsidP="00025C7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1CA" w:rsidRPr="00FE3244" w:rsidRDefault="000531CA" w:rsidP="00C52AF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FE3244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20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  <w:r w:rsidR="00C52AF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  <w:r w:rsidRPr="00FE3244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рік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1CA" w:rsidRPr="00FE3244" w:rsidRDefault="000531CA" w:rsidP="00025C7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1CA" w:rsidRPr="00FE3244" w:rsidRDefault="000531CA" w:rsidP="00025C7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1CA" w:rsidRPr="00FE3244" w:rsidRDefault="000531CA" w:rsidP="00025C7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531CA" w:rsidTr="00305654">
        <w:trPr>
          <w:trHeight w:val="93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1CA" w:rsidRPr="00FE3244" w:rsidRDefault="00C52AF0" w:rsidP="00D9122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1CA" w:rsidRPr="00A60302" w:rsidRDefault="00C108B2" w:rsidP="00C108B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02-09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1CA" w:rsidRPr="00A60302" w:rsidRDefault="000531CA" w:rsidP="00C52AF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</w:t>
            </w:r>
            <w:r w:rsidRPr="00FE32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озпорядження голови райдержадміністрації </w:t>
            </w:r>
            <w:r w:rsidRPr="00A6030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№№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1-</w:t>
            </w:r>
            <w:r w:rsidR="00C52A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61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1CA" w:rsidRDefault="00C52AF0" w:rsidP="00D912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03</w:t>
            </w:r>
            <w:r w:rsidR="000531C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січня 201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  <w:p w:rsidR="000531CA" w:rsidRPr="00FE3244" w:rsidRDefault="00C52AF0" w:rsidP="00C52A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30 січня</w:t>
            </w:r>
            <w:r w:rsidR="000531C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201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1CA" w:rsidRPr="00FE3244" w:rsidRDefault="00C52AF0" w:rsidP="00D912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177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1CA" w:rsidRPr="00FE3244" w:rsidRDefault="000531CA" w:rsidP="00D9122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108B2" w:rsidTr="0030565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8B2" w:rsidRPr="00FE3244" w:rsidRDefault="00C52AF0" w:rsidP="00D9122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8B2" w:rsidRPr="00363693" w:rsidRDefault="00C108B2" w:rsidP="0031588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636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02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-09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F0" w:rsidRDefault="00C108B2" w:rsidP="00C52AF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</w:t>
            </w:r>
            <w:r w:rsidRPr="00FE32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озпорядження голови райдержадміністрації</w:t>
            </w:r>
          </w:p>
          <w:p w:rsidR="00C108B2" w:rsidRPr="00A60302" w:rsidRDefault="00C108B2" w:rsidP="00C52AF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E32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A6030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№№</w:t>
            </w:r>
            <w:r w:rsidR="00C52A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62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-1</w:t>
            </w:r>
            <w:r w:rsidR="00C52A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31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8B2" w:rsidRDefault="00C52AF0" w:rsidP="00D9122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01</w:t>
            </w:r>
            <w:r w:rsidR="00C108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лютого 201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  <w:p w:rsidR="00C108B2" w:rsidRPr="00FE3244" w:rsidRDefault="00C52AF0" w:rsidP="00C52AF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 лютого</w:t>
            </w:r>
            <w:r w:rsidR="00C108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201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8B2" w:rsidRPr="00FE3244" w:rsidRDefault="00C108B2" w:rsidP="00C52A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  <w:r w:rsidR="00C52A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8B2" w:rsidRPr="00FE3244" w:rsidRDefault="00C108B2" w:rsidP="00D9122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108B2" w:rsidTr="0030565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8B2" w:rsidRPr="00FE3244" w:rsidRDefault="00C52AF0" w:rsidP="00D9122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8B2" w:rsidRPr="00363693" w:rsidRDefault="00C108B2" w:rsidP="0031588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636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02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-09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AF0" w:rsidRDefault="00C108B2" w:rsidP="00C52AF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</w:t>
            </w:r>
            <w:r w:rsidRPr="00FE32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озпорядження голови райдержадміністрації</w:t>
            </w:r>
          </w:p>
          <w:p w:rsidR="00C108B2" w:rsidRPr="00A60302" w:rsidRDefault="00C108B2" w:rsidP="00C52AF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E32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A6030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№№ </w:t>
            </w:r>
            <w:r w:rsidR="00C52A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132-170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8B2" w:rsidRDefault="00C52AF0" w:rsidP="00D912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 лютого</w:t>
            </w:r>
            <w:r w:rsidR="00C108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201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  <w:p w:rsidR="00C108B2" w:rsidRPr="00FE3244" w:rsidRDefault="00C52AF0" w:rsidP="00C52A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02 березня</w:t>
            </w:r>
            <w:r w:rsidR="00C108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201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8B2" w:rsidRPr="00FE3244" w:rsidRDefault="00C52AF0" w:rsidP="00D912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104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8B2" w:rsidRPr="00FE3244" w:rsidRDefault="00C108B2" w:rsidP="00D9122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531CA" w:rsidTr="0030565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1CA" w:rsidRPr="00FE3244" w:rsidRDefault="00C52AF0" w:rsidP="00D9122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1CA" w:rsidRPr="00A60302" w:rsidRDefault="00C108B2" w:rsidP="00C108B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02-09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AF0" w:rsidRDefault="000531CA" w:rsidP="00C52AF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</w:t>
            </w:r>
            <w:r w:rsidRPr="00FE32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озпорядження голови райдержадміністрації </w:t>
            </w:r>
          </w:p>
          <w:p w:rsidR="000531CA" w:rsidRPr="00A60302" w:rsidRDefault="000531CA" w:rsidP="00C52AF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6030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№№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  <w:r w:rsidR="00C52A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  <w:r w:rsidR="00C52A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5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1CA" w:rsidRDefault="00C52AF0" w:rsidP="00D912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05 березня</w:t>
            </w:r>
            <w:r w:rsidR="000531C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201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  <w:p w:rsidR="000531CA" w:rsidRPr="00FE3244" w:rsidRDefault="000531CA" w:rsidP="00D912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1CA" w:rsidRPr="00FE3244" w:rsidRDefault="00C52AF0" w:rsidP="00D912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326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1CA" w:rsidRPr="00FE3244" w:rsidRDefault="000531CA" w:rsidP="00D9122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531CA" w:rsidTr="0030565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1CA" w:rsidRPr="00FE3244" w:rsidRDefault="00C52AF0" w:rsidP="00D9122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1CA" w:rsidRPr="00A60302" w:rsidRDefault="00C108B2" w:rsidP="00C108B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02-09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AF0" w:rsidRDefault="000531CA" w:rsidP="00C52AF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</w:t>
            </w:r>
            <w:r w:rsidRPr="00FE32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озпорядження голови райдержадміністрації </w:t>
            </w:r>
          </w:p>
          <w:p w:rsidR="000531CA" w:rsidRPr="00A60302" w:rsidRDefault="000531CA" w:rsidP="00C52AF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6030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№№ </w:t>
            </w:r>
            <w:r w:rsidR="00C52A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186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  <w:r w:rsidR="00C52A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249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1CA" w:rsidRDefault="00C52AF0" w:rsidP="00D912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07 березня</w:t>
            </w:r>
            <w:r w:rsidR="000531C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201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  <w:p w:rsidR="000531CA" w:rsidRPr="00FE3244" w:rsidRDefault="000531CA" w:rsidP="00C52A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30 </w:t>
            </w:r>
            <w:r w:rsidR="00C52A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березня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201</w:t>
            </w:r>
            <w:r w:rsidR="00C52A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1CA" w:rsidRPr="00FE3244" w:rsidRDefault="000531CA" w:rsidP="00C52A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  <w:r w:rsidR="00C52A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68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1CA" w:rsidRPr="00FE3244" w:rsidRDefault="000531CA" w:rsidP="00D9122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531CA" w:rsidTr="00305654">
        <w:trPr>
          <w:trHeight w:val="91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1CA" w:rsidRPr="00A60302" w:rsidRDefault="00C52AF0" w:rsidP="00D9122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328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1CA" w:rsidRPr="00A60302" w:rsidRDefault="00C108B2" w:rsidP="00C108B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02-09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AF0" w:rsidRDefault="000531CA" w:rsidP="00C52AF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</w:t>
            </w:r>
            <w:r w:rsidRPr="00FE32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озпорядження голови райдержадміністрації </w:t>
            </w:r>
          </w:p>
          <w:p w:rsidR="000531CA" w:rsidRPr="00A60302" w:rsidRDefault="000531CA" w:rsidP="00522D3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6030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№№ </w:t>
            </w:r>
            <w:r w:rsidR="00522D3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250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  <w:r w:rsidR="00522D3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305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1CA" w:rsidRDefault="00522D3E" w:rsidP="00D912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02 квітня</w:t>
            </w:r>
            <w:r w:rsidR="000531C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201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  <w:p w:rsidR="000531CA" w:rsidRPr="00A60302" w:rsidRDefault="00522D3E" w:rsidP="00522D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26 квітня</w:t>
            </w:r>
            <w:r w:rsidR="000531C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201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1CA" w:rsidRPr="00A60302" w:rsidRDefault="00522D3E" w:rsidP="00D912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199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1CA" w:rsidRDefault="000531CA" w:rsidP="00D91223">
            <w:pPr>
              <w:spacing w:after="0"/>
              <w:rPr>
                <w:sz w:val="28"/>
                <w:szCs w:val="28"/>
                <w:lang w:val="uk-UA"/>
              </w:rPr>
            </w:pPr>
          </w:p>
        </w:tc>
      </w:tr>
      <w:tr w:rsidR="000531CA" w:rsidTr="0030565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1CA" w:rsidRPr="00A60302" w:rsidRDefault="00522D3E" w:rsidP="00D9122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329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1CA" w:rsidRPr="00A60302" w:rsidRDefault="00C108B2" w:rsidP="00C108B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02-09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D3E" w:rsidRDefault="000531CA" w:rsidP="00522D3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</w:t>
            </w:r>
            <w:r w:rsidRPr="00FE32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озпорядження голови райдержадміністрації </w:t>
            </w:r>
          </w:p>
          <w:p w:rsidR="000531CA" w:rsidRPr="00A60302" w:rsidRDefault="000531CA" w:rsidP="00522D3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6030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№№ </w:t>
            </w:r>
            <w:r w:rsidR="00522D3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306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  <w:r w:rsidR="00522D3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371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1CA" w:rsidRDefault="00522D3E" w:rsidP="00D912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03 травня</w:t>
            </w:r>
            <w:r w:rsidR="000531C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201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  <w:p w:rsidR="000531CA" w:rsidRPr="00A60302" w:rsidRDefault="00522D3E" w:rsidP="00522D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31 травня</w:t>
            </w:r>
            <w:r w:rsidR="000531C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201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1CA" w:rsidRPr="00A60302" w:rsidRDefault="00522D3E" w:rsidP="00D912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236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1CA" w:rsidRPr="00A60302" w:rsidRDefault="000531CA" w:rsidP="00D91223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531CA" w:rsidTr="0030565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1CA" w:rsidRPr="00A60302" w:rsidRDefault="00522D3E" w:rsidP="00D9122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1CA" w:rsidRPr="00A60302" w:rsidRDefault="00C108B2" w:rsidP="00C108B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02-09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D3E" w:rsidRDefault="000531CA" w:rsidP="00522D3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</w:t>
            </w:r>
            <w:r w:rsidRPr="00FE32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озпорядження голови райдержадміністрації </w:t>
            </w:r>
          </w:p>
          <w:p w:rsidR="000531CA" w:rsidRPr="00A60302" w:rsidRDefault="000531CA" w:rsidP="00522D3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6030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№№ </w:t>
            </w:r>
            <w:r w:rsidR="00522D3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372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  <w:r w:rsidR="00522D3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435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1CA" w:rsidRDefault="00522D3E" w:rsidP="00D912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01 червня</w:t>
            </w:r>
            <w:r w:rsidR="000531C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201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  <w:p w:rsidR="000531CA" w:rsidRPr="00A60302" w:rsidRDefault="00522D3E" w:rsidP="00522D3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27 червня</w:t>
            </w:r>
            <w:r w:rsidR="000531C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201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1CA" w:rsidRPr="00A60302" w:rsidRDefault="00522D3E" w:rsidP="00D912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167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1CA" w:rsidRDefault="000531CA" w:rsidP="00D91223">
            <w:pPr>
              <w:spacing w:after="0"/>
              <w:rPr>
                <w:sz w:val="28"/>
                <w:szCs w:val="28"/>
                <w:lang w:val="uk-UA"/>
              </w:rPr>
            </w:pPr>
          </w:p>
        </w:tc>
      </w:tr>
      <w:tr w:rsidR="000531CA" w:rsidTr="0030565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1CA" w:rsidRPr="00A60302" w:rsidRDefault="00522D3E" w:rsidP="00D9122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331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1CA" w:rsidRPr="00A60302" w:rsidRDefault="00C108B2" w:rsidP="00C108B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02-09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D3E" w:rsidRDefault="000531CA" w:rsidP="00D912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</w:t>
            </w:r>
            <w:r w:rsidRPr="00FE32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озпорядження голови райдержадміністрації </w:t>
            </w:r>
          </w:p>
          <w:p w:rsidR="000531CA" w:rsidRPr="00A60302" w:rsidRDefault="000531CA" w:rsidP="00522D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6030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№№ </w:t>
            </w:r>
            <w:r w:rsidR="00522D3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436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  <w:r w:rsidR="00522D3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507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1CA" w:rsidRDefault="00522D3E" w:rsidP="00D912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 липня</w:t>
            </w:r>
            <w:r w:rsidR="000531C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201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  <w:p w:rsidR="000531CA" w:rsidRPr="00A60302" w:rsidRDefault="00522D3E" w:rsidP="00522D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 серпня</w:t>
            </w:r>
            <w:r w:rsidR="000531C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201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1CA" w:rsidRPr="00A60302" w:rsidRDefault="000531CA" w:rsidP="00522D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  <w:r w:rsidR="00522D3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31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1CA" w:rsidRDefault="000531CA" w:rsidP="00D91223">
            <w:pPr>
              <w:spacing w:after="0"/>
              <w:rPr>
                <w:sz w:val="28"/>
                <w:szCs w:val="28"/>
                <w:lang w:val="uk-UA"/>
              </w:rPr>
            </w:pPr>
          </w:p>
        </w:tc>
      </w:tr>
      <w:tr w:rsidR="000531CA" w:rsidTr="00305654">
        <w:trPr>
          <w:trHeight w:val="88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1CA" w:rsidRPr="00A60302" w:rsidRDefault="00522D3E" w:rsidP="00D9122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332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1CA" w:rsidRPr="00A60302" w:rsidRDefault="00C108B2" w:rsidP="00C108B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02-09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D3E" w:rsidRDefault="000531CA" w:rsidP="00522D3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</w:t>
            </w:r>
            <w:r w:rsidRPr="00FE32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озпорядження голови райдержадміністрації </w:t>
            </w:r>
          </w:p>
          <w:p w:rsidR="00522D3E" w:rsidRPr="00A60302" w:rsidRDefault="000531CA" w:rsidP="00522D3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6030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№№ </w:t>
            </w:r>
            <w:r w:rsidR="00522D3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508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  <w:r w:rsidR="00522D3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580</w:t>
            </w:r>
            <w:r w:rsidRPr="00A6030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1CA" w:rsidRDefault="00522D3E" w:rsidP="00D912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 серпня</w:t>
            </w:r>
            <w:r w:rsidR="000531C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201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  <w:p w:rsidR="000531CA" w:rsidRPr="00A60302" w:rsidRDefault="00522D3E" w:rsidP="00522D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28</w:t>
            </w:r>
            <w:r w:rsidR="000531C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вересня</w:t>
            </w:r>
            <w:r w:rsidR="000531C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201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1CA" w:rsidRPr="00A60302" w:rsidRDefault="00522D3E" w:rsidP="00D912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197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1CA" w:rsidRDefault="000531CA" w:rsidP="00D91223">
            <w:pPr>
              <w:spacing w:after="0"/>
              <w:rPr>
                <w:sz w:val="28"/>
                <w:szCs w:val="28"/>
                <w:lang w:val="uk-UA"/>
              </w:rPr>
            </w:pPr>
          </w:p>
        </w:tc>
      </w:tr>
      <w:tr w:rsidR="00522D3E" w:rsidTr="00305654">
        <w:trPr>
          <w:trHeight w:val="18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D3E" w:rsidRPr="00A60302" w:rsidRDefault="00522D3E" w:rsidP="00522D3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333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D3E" w:rsidRPr="00A60302" w:rsidRDefault="00522D3E" w:rsidP="003158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02-09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D3E" w:rsidRDefault="00522D3E" w:rsidP="003158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</w:t>
            </w:r>
            <w:r w:rsidRPr="00FE32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озпорядження голови райдержадміністрації </w:t>
            </w:r>
          </w:p>
          <w:p w:rsidR="00522D3E" w:rsidRPr="00A60302" w:rsidRDefault="00522D3E" w:rsidP="00522D3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6030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№№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581-651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D3E" w:rsidRDefault="00522D3E" w:rsidP="003158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01 жовтня 2012</w:t>
            </w:r>
          </w:p>
          <w:p w:rsidR="00522D3E" w:rsidRPr="00A60302" w:rsidRDefault="00522D3E" w:rsidP="003158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30 жовтня 2012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D3E" w:rsidRPr="00A60302" w:rsidRDefault="00522D3E" w:rsidP="003158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175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2D3E" w:rsidRDefault="00522D3E" w:rsidP="00D91223">
            <w:pPr>
              <w:spacing w:after="0"/>
              <w:rPr>
                <w:sz w:val="28"/>
                <w:szCs w:val="28"/>
                <w:lang w:val="uk-UA"/>
              </w:rPr>
            </w:pPr>
          </w:p>
        </w:tc>
      </w:tr>
      <w:tr w:rsidR="00522D3E" w:rsidTr="00305654">
        <w:trPr>
          <w:trHeight w:val="1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22D3E" w:rsidRPr="00A60302" w:rsidRDefault="00522D3E" w:rsidP="00522D3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334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22D3E" w:rsidRPr="00A60302" w:rsidRDefault="00522D3E" w:rsidP="003158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02-09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22D3E" w:rsidRPr="00352DC9" w:rsidRDefault="00522D3E" w:rsidP="003158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52DC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Розпорядження голови райдержадміністрації </w:t>
            </w:r>
          </w:p>
          <w:p w:rsidR="00522D3E" w:rsidRPr="00A60302" w:rsidRDefault="00522D3E" w:rsidP="00522D3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52DC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№№ 652-719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22D3E" w:rsidRDefault="00522D3E" w:rsidP="00522D3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01 листопада 2012</w:t>
            </w:r>
          </w:p>
          <w:p w:rsidR="00522D3E" w:rsidRPr="00A60302" w:rsidRDefault="00522D3E" w:rsidP="00522D3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30 листопада 2012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22D3E" w:rsidRPr="00A60302" w:rsidRDefault="00522D3E" w:rsidP="003158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183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2D3E" w:rsidRDefault="00522D3E" w:rsidP="00D91223">
            <w:pPr>
              <w:spacing w:after="0"/>
              <w:rPr>
                <w:sz w:val="28"/>
                <w:szCs w:val="28"/>
                <w:lang w:val="uk-UA"/>
              </w:rPr>
            </w:pPr>
          </w:p>
        </w:tc>
      </w:tr>
      <w:tr w:rsidR="00522D3E" w:rsidTr="00305654">
        <w:trPr>
          <w:trHeight w:val="19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22D3E" w:rsidRDefault="00522D3E" w:rsidP="00D9122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22D3E" w:rsidRPr="00A60302" w:rsidRDefault="00522D3E" w:rsidP="003158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02-09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22D3E" w:rsidRDefault="00522D3E" w:rsidP="003158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</w:t>
            </w:r>
            <w:r w:rsidRPr="00FE32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озпорядження голови райдержадміністрації </w:t>
            </w:r>
          </w:p>
          <w:p w:rsidR="00522D3E" w:rsidRPr="00A60302" w:rsidRDefault="00522D3E" w:rsidP="00522D3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6030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№№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720-797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22D3E" w:rsidRDefault="00522D3E" w:rsidP="003158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03 грудня 2012</w:t>
            </w:r>
          </w:p>
          <w:p w:rsidR="00522D3E" w:rsidRPr="00A60302" w:rsidRDefault="00522D3E" w:rsidP="003158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24 грудня 2012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22D3E" w:rsidRPr="00A60302" w:rsidRDefault="00522D3E" w:rsidP="003158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284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2D3E" w:rsidRDefault="00522D3E" w:rsidP="00D91223">
            <w:pPr>
              <w:spacing w:after="0"/>
              <w:rPr>
                <w:sz w:val="28"/>
                <w:szCs w:val="28"/>
                <w:lang w:val="uk-UA"/>
              </w:rPr>
            </w:pPr>
          </w:p>
        </w:tc>
      </w:tr>
      <w:tr w:rsidR="00522D3E" w:rsidTr="00305654">
        <w:trPr>
          <w:trHeight w:val="16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22D3E" w:rsidRDefault="00522D3E" w:rsidP="00D9122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336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22D3E" w:rsidRPr="00A60302" w:rsidRDefault="00522D3E" w:rsidP="003158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02-09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22D3E" w:rsidRDefault="00522D3E" w:rsidP="003158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</w:t>
            </w:r>
            <w:r w:rsidRPr="00FE32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озпорядження голови райдержадміністрації </w:t>
            </w:r>
          </w:p>
          <w:p w:rsidR="00522D3E" w:rsidRPr="00A60302" w:rsidRDefault="00522D3E" w:rsidP="00D360D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6030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№№ </w:t>
            </w:r>
            <w:r w:rsidR="00D360D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798-888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360D7" w:rsidRDefault="00D360D7" w:rsidP="003158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25 грудня 2012</w:t>
            </w:r>
          </w:p>
          <w:p w:rsidR="00522D3E" w:rsidRPr="00A60302" w:rsidRDefault="00D360D7" w:rsidP="00D360D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29 грудня 2012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22D3E" w:rsidRPr="00A60302" w:rsidRDefault="00D360D7" w:rsidP="003158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300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2D3E" w:rsidRDefault="00522D3E" w:rsidP="00D91223">
            <w:pPr>
              <w:spacing w:after="0"/>
              <w:rPr>
                <w:sz w:val="28"/>
                <w:szCs w:val="28"/>
                <w:lang w:val="uk-UA"/>
              </w:rPr>
            </w:pPr>
          </w:p>
        </w:tc>
      </w:tr>
      <w:tr w:rsidR="000531CA" w:rsidTr="00305654">
        <w:trPr>
          <w:trHeight w:val="97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1CA" w:rsidRPr="0036141D" w:rsidRDefault="003D0293" w:rsidP="00D9122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6141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337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1CA" w:rsidRPr="0036141D" w:rsidRDefault="000531CA" w:rsidP="00C108B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6141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</w:t>
            </w:r>
            <w:r w:rsidR="00C108B2" w:rsidRPr="0036141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  <w:r w:rsidRPr="0036141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-10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875" w:rsidRPr="0036141D" w:rsidRDefault="000531CA" w:rsidP="00D912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6141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Протоколи засідань колегії  районної державної  адміністрації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1CA" w:rsidRDefault="0036141D" w:rsidP="00D912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07 лютого 2012</w:t>
            </w:r>
          </w:p>
          <w:p w:rsidR="0036141D" w:rsidRPr="0036141D" w:rsidRDefault="0036141D" w:rsidP="00D912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 серпня 2012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1CA" w:rsidRPr="0036141D" w:rsidRDefault="0036141D" w:rsidP="00D912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151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1CA" w:rsidRPr="0036141D" w:rsidRDefault="000531CA" w:rsidP="00D91223">
            <w:pPr>
              <w:spacing w:after="0"/>
              <w:rPr>
                <w:sz w:val="28"/>
                <w:szCs w:val="28"/>
                <w:lang w:val="uk-UA"/>
              </w:rPr>
            </w:pPr>
          </w:p>
        </w:tc>
      </w:tr>
      <w:tr w:rsidR="00D47875" w:rsidTr="00305654">
        <w:trPr>
          <w:trHeight w:val="154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875" w:rsidRPr="0036141D" w:rsidRDefault="00D47875" w:rsidP="00D9122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338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875" w:rsidRPr="0036141D" w:rsidRDefault="00D47875" w:rsidP="00C108B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04-14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FE" w:rsidRPr="0036141D" w:rsidRDefault="00D47875" w:rsidP="00D478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Постанови засідань нарад, що проходять за участю правоохоронних органів, органів виконавчої влади та місцевого самоврядування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875" w:rsidRDefault="00266310" w:rsidP="00D912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 червня 2012</w:t>
            </w:r>
          </w:p>
          <w:p w:rsidR="00266310" w:rsidRDefault="00266310" w:rsidP="00D912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03 грудня 2013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875" w:rsidRPr="00352DC9" w:rsidRDefault="00266310" w:rsidP="00D912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875" w:rsidRPr="0036141D" w:rsidRDefault="00D47875" w:rsidP="00D91223">
            <w:pPr>
              <w:spacing w:after="0"/>
              <w:rPr>
                <w:sz w:val="28"/>
                <w:szCs w:val="28"/>
                <w:lang w:val="uk-UA"/>
              </w:rPr>
            </w:pPr>
          </w:p>
        </w:tc>
      </w:tr>
      <w:tr w:rsidR="000E27FE" w:rsidTr="007A7338">
        <w:trPr>
          <w:trHeight w:val="8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FE" w:rsidRDefault="000E27FE" w:rsidP="00D9122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339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FE" w:rsidRDefault="000E27FE" w:rsidP="00C108B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01-04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338" w:rsidRDefault="000E27FE" w:rsidP="00D478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Річний план роботи  райдержадміністрації на 2012 рік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FE" w:rsidRDefault="000E27FE" w:rsidP="00D912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FE" w:rsidRDefault="00F0647D" w:rsidP="00D912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93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FE" w:rsidRPr="0036141D" w:rsidRDefault="000E27FE" w:rsidP="00D91223">
            <w:pPr>
              <w:spacing w:after="0"/>
              <w:rPr>
                <w:sz w:val="28"/>
                <w:szCs w:val="28"/>
                <w:lang w:val="uk-UA"/>
              </w:rPr>
            </w:pPr>
          </w:p>
        </w:tc>
      </w:tr>
      <w:tr w:rsidR="007A7338" w:rsidTr="007A7338">
        <w:trPr>
          <w:trHeight w:val="94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338" w:rsidRDefault="0031588C" w:rsidP="00D9122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338" w:rsidRDefault="007A7338" w:rsidP="003158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03-16</w:t>
            </w:r>
          </w:p>
          <w:p w:rsidR="007A7338" w:rsidRDefault="007A7338" w:rsidP="003158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338" w:rsidRDefault="007A7338" w:rsidP="003158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Протоколи оперативних нарад у голови райдержадміністрації,</w:t>
            </w:r>
          </w:p>
          <w:p w:rsidR="007A7338" w:rsidRDefault="000B424A" w:rsidP="003158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</w:t>
            </w:r>
            <w:r w:rsidR="007A733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ом 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338" w:rsidRDefault="007A7338" w:rsidP="003158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03 січня 2012</w:t>
            </w:r>
          </w:p>
          <w:p w:rsidR="007A7338" w:rsidRDefault="007A7338" w:rsidP="003158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 w:rsidR="000B424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липня 2012</w:t>
            </w:r>
          </w:p>
          <w:p w:rsidR="007A7338" w:rsidRDefault="007A7338" w:rsidP="003158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338" w:rsidRDefault="007A7338" w:rsidP="003158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191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8" w:rsidRPr="0036141D" w:rsidRDefault="007A7338" w:rsidP="00D91223">
            <w:pPr>
              <w:spacing w:after="0"/>
              <w:rPr>
                <w:sz w:val="28"/>
                <w:szCs w:val="28"/>
                <w:lang w:val="uk-UA"/>
              </w:rPr>
            </w:pPr>
          </w:p>
        </w:tc>
      </w:tr>
      <w:tr w:rsidR="007A7338" w:rsidTr="001F4665">
        <w:trPr>
          <w:trHeight w:val="91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338" w:rsidRDefault="0031588C" w:rsidP="00D9122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341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338" w:rsidRDefault="007A7338" w:rsidP="003158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03-16</w:t>
            </w:r>
          </w:p>
          <w:p w:rsidR="007A7338" w:rsidRDefault="007A7338" w:rsidP="003158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338" w:rsidRDefault="007A7338" w:rsidP="003158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Протоколи оперативних нарад у голови райдержадміністрації,</w:t>
            </w:r>
          </w:p>
          <w:p w:rsidR="001F4665" w:rsidRDefault="007A7338" w:rsidP="007A733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том 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338" w:rsidRDefault="007A7338" w:rsidP="003158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 липня 2012</w:t>
            </w:r>
          </w:p>
          <w:p w:rsidR="001F4665" w:rsidRDefault="001F4665" w:rsidP="003158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25 грудня 2012</w:t>
            </w:r>
          </w:p>
          <w:p w:rsidR="007A7338" w:rsidRDefault="007A7338" w:rsidP="003158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338" w:rsidRDefault="007A7338" w:rsidP="001F46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  <w:r w:rsidR="001F466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8" w:rsidRPr="0036141D" w:rsidRDefault="007A7338" w:rsidP="00D91223">
            <w:pPr>
              <w:spacing w:after="0"/>
              <w:rPr>
                <w:sz w:val="28"/>
                <w:szCs w:val="28"/>
                <w:lang w:val="uk-UA"/>
              </w:rPr>
            </w:pPr>
          </w:p>
        </w:tc>
      </w:tr>
      <w:tr w:rsidR="001F4665" w:rsidTr="00305654">
        <w:trPr>
          <w:trHeight w:val="36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65" w:rsidRDefault="0031588C" w:rsidP="00D9122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342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65" w:rsidRDefault="001F4665" w:rsidP="003158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03-17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65" w:rsidRDefault="001F4665" w:rsidP="001F46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Протоколи апаратних нарад у голови райдержадміністрації,</w:t>
            </w:r>
          </w:p>
          <w:p w:rsidR="001F4665" w:rsidRDefault="001F4665" w:rsidP="001F46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65" w:rsidRDefault="001F4665" w:rsidP="001F46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 січня 2012</w:t>
            </w:r>
          </w:p>
          <w:p w:rsidR="001F4665" w:rsidRDefault="001F4665" w:rsidP="001F46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24 грудня 2012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65" w:rsidRDefault="001F4665" w:rsidP="001F46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143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665" w:rsidRPr="0036141D" w:rsidRDefault="001F4665" w:rsidP="00D91223">
            <w:pPr>
              <w:spacing w:after="0"/>
              <w:rPr>
                <w:sz w:val="28"/>
                <w:szCs w:val="28"/>
                <w:lang w:val="uk-UA"/>
              </w:rPr>
            </w:pPr>
          </w:p>
        </w:tc>
      </w:tr>
      <w:tr w:rsidR="000531CA" w:rsidRPr="008C0BE0" w:rsidTr="00305654">
        <w:trPr>
          <w:trHeight w:val="175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1CA" w:rsidRPr="008D13C0" w:rsidRDefault="00305654" w:rsidP="00C108B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34</w:t>
            </w:r>
            <w:r w:rsidR="0031588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1CA" w:rsidRPr="00305654" w:rsidRDefault="000531CA" w:rsidP="00D9122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0565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05-02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E66" w:rsidRPr="00305654" w:rsidRDefault="000531CA" w:rsidP="003056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0565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Штатні розписи  та переліки  змін до них апарату райдержадміністрації та її структурних підрозділів на 201</w:t>
            </w:r>
            <w:r w:rsidR="0030565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  <w:r w:rsidRPr="0030565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рік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1CA" w:rsidRPr="00305654" w:rsidRDefault="00894E66" w:rsidP="00D91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0565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</w:t>
            </w:r>
            <w:r w:rsidR="0030565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1CA" w:rsidRPr="00305654" w:rsidRDefault="00305654" w:rsidP="00D91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138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1CA" w:rsidRPr="008D13C0" w:rsidRDefault="000531CA" w:rsidP="00D91223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94E66" w:rsidRPr="008C0BE0" w:rsidTr="00305654">
        <w:trPr>
          <w:trHeight w:val="11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E66" w:rsidRDefault="00305654" w:rsidP="004119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34</w:t>
            </w:r>
            <w:r w:rsidR="0031588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E66" w:rsidRPr="00305654" w:rsidRDefault="00C108B2" w:rsidP="00D9122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0565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05-03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654" w:rsidRPr="00305654" w:rsidRDefault="00025C7F" w:rsidP="00D912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0565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Зведені річні </w:t>
            </w:r>
            <w:r w:rsidR="00894E66" w:rsidRPr="0030565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кошторис</w:t>
            </w:r>
            <w:r w:rsidRPr="0030565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и, плани асигнувань з розрахунками  на 201</w:t>
            </w:r>
            <w:r w:rsidR="00305654" w:rsidRPr="0030565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2 </w:t>
            </w:r>
            <w:r w:rsidRPr="0030565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рік</w:t>
            </w:r>
            <w:r w:rsidR="00305654" w:rsidRPr="0030565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</w:p>
          <w:p w:rsidR="00D91223" w:rsidRPr="00305654" w:rsidRDefault="00305654" w:rsidP="00D912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0565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том 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E66" w:rsidRPr="00305654" w:rsidRDefault="00025C7F" w:rsidP="003056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0565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</w:t>
            </w:r>
            <w:r w:rsidR="0030565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E66" w:rsidRPr="00305654" w:rsidRDefault="00305654" w:rsidP="00D91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119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E66" w:rsidRPr="00305654" w:rsidRDefault="00894E66" w:rsidP="00D91223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05654" w:rsidRPr="008C0BE0" w:rsidTr="00305654">
        <w:trPr>
          <w:trHeight w:val="42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654" w:rsidRDefault="00305654" w:rsidP="004119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34</w:t>
            </w:r>
            <w:r w:rsidR="0031588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654" w:rsidRPr="00305654" w:rsidRDefault="00305654" w:rsidP="003158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0565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05-03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654" w:rsidRPr="00305654" w:rsidRDefault="00305654" w:rsidP="003158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0565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Зведені річні  кошториси, плани асигнувань з розрахунками  на 2012 рік,</w:t>
            </w:r>
          </w:p>
          <w:p w:rsidR="00305654" w:rsidRPr="00305654" w:rsidRDefault="00305654" w:rsidP="003056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0565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том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654" w:rsidRPr="00305654" w:rsidRDefault="00305654" w:rsidP="003158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0565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654" w:rsidRPr="00305654" w:rsidRDefault="00305654" w:rsidP="003158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153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654" w:rsidRPr="00305654" w:rsidRDefault="00305654" w:rsidP="00D91223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531CA" w:rsidRPr="008D13C0" w:rsidTr="0030565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1CA" w:rsidRPr="008D13C0" w:rsidRDefault="00305654" w:rsidP="004119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34</w:t>
            </w:r>
            <w:r w:rsidR="0031588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1CA" w:rsidRPr="00305654" w:rsidRDefault="000531CA" w:rsidP="00D912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0565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05-03</w:t>
            </w:r>
            <w:r w:rsidR="00C108B2" w:rsidRPr="0030565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1CA" w:rsidRPr="00305654" w:rsidRDefault="000531CA" w:rsidP="00D9122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0565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Кошториси, плани асигнувань з розрахунками  на 201</w:t>
            </w:r>
            <w:r w:rsidR="0030565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2 </w:t>
            </w:r>
            <w:r w:rsidRPr="0030565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рік</w:t>
            </w:r>
          </w:p>
          <w:p w:rsidR="00D91223" w:rsidRPr="00305654" w:rsidRDefault="00D91223" w:rsidP="00D9122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1CA" w:rsidRPr="00305654" w:rsidRDefault="00894E66" w:rsidP="003056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0565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</w:t>
            </w:r>
            <w:r w:rsidR="0030565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1CA" w:rsidRPr="00305654" w:rsidRDefault="00894E66" w:rsidP="003056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0565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 w:rsidR="0030565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93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1CA" w:rsidRPr="008D13C0" w:rsidRDefault="000531CA" w:rsidP="00D91223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531CA" w:rsidRPr="008D13C0" w:rsidTr="00305654">
        <w:trPr>
          <w:trHeight w:val="60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1CA" w:rsidRPr="008D13C0" w:rsidRDefault="00305654" w:rsidP="004119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34</w:t>
            </w:r>
            <w:r w:rsidR="0031588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1CA" w:rsidRPr="00305654" w:rsidRDefault="00C108B2" w:rsidP="00D9122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0565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05-10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223" w:rsidRDefault="000531CA" w:rsidP="00D9122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0565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Річний фінансовий план  з розрахунками на 201</w:t>
            </w:r>
            <w:r w:rsidR="0030565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2 </w:t>
            </w:r>
            <w:r w:rsidRPr="0030565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рік</w:t>
            </w:r>
          </w:p>
          <w:p w:rsidR="0031588C" w:rsidRPr="00305654" w:rsidRDefault="0031588C" w:rsidP="00D9122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1CA" w:rsidRPr="00305654" w:rsidRDefault="00894E66" w:rsidP="003056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0565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</w:t>
            </w:r>
            <w:r w:rsidR="0030565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1CA" w:rsidRPr="00305654" w:rsidRDefault="00305654" w:rsidP="00D91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59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1CA" w:rsidRPr="00305654" w:rsidRDefault="000531CA" w:rsidP="00D91223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05654" w:rsidRPr="008D13C0" w:rsidTr="00305654">
        <w:trPr>
          <w:trHeight w:val="35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654" w:rsidRPr="008D13C0" w:rsidRDefault="00305654" w:rsidP="003056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34</w:t>
            </w:r>
            <w:r w:rsidR="0031588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654" w:rsidRPr="00305654" w:rsidRDefault="00305654" w:rsidP="003158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0565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05-11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654" w:rsidRDefault="00305654" w:rsidP="00C17AA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0565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Зведений річний фінансовий </w:t>
            </w:r>
            <w:r w:rsidR="00C17AA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план</w:t>
            </w:r>
            <w:r w:rsidRPr="0030565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з пояснювальною запискою та додатками до нього за 201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2 </w:t>
            </w:r>
            <w:r w:rsidRPr="0030565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рік</w:t>
            </w:r>
          </w:p>
          <w:p w:rsidR="0031588C" w:rsidRPr="00305654" w:rsidRDefault="0031588C" w:rsidP="00C17AA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654" w:rsidRPr="00305654" w:rsidRDefault="00305654" w:rsidP="003158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0565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654" w:rsidRPr="00305654" w:rsidRDefault="00305654" w:rsidP="003158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35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654" w:rsidRPr="008D13C0" w:rsidRDefault="00305654" w:rsidP="0031588C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05654" w:rsidRPr="008D13C0" w:rsidTr="00305654">
        <w:trPr>
          <w:trHeight w:val="123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654" w:rsidRPr="008D13C0" w:rsidRDefault="00305654" w:rsidP="003056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34</w:t>
            </w:r>
            <w:r w:rsidR="0031588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654" w:rsidRPr="00305654" w:rsidRDefault="00305654" w:rsidP="00D9122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0565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05-11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654" w:rsidRPr="00305654" w:rsidRDefault="00305654" w:rsidP="00305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0565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Річний фінансовий звіт  з пояснювальною запискою та додатками до нього за 201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2 </w:t>
            </w:r>
            <w:r w:rsidRPr="0030565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рік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654" w:rsidRPr="00305654" w:rsidRDefault="00305654" w:rsidP="003056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0565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654" w:rsidRPr="00305654" w:rsidRDefault="00305654" w:rsidP="00D91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130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654" w:rsidRPr="008D13C0" w:rsidRDefault="00305654" w:rsidP="00D91223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05654" w:rsidRPr="008D13C0" w:rsidTr="00305654">
        <w:trPr>
          <w:trHeight w:val="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654" w:rsidRPr="008D13C0" w:rsidRDefault="00305654" w:rsidP="00C17A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  <w:r w:rsidR="0031588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654" w:rsidRPr="00305654" w:rsidRDefault="00305654" w:rsidP="00D9122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0565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05-11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654" w:rsidRDefault="00305654" w:rsidP="00305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0565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Зведений річний фінансовий звіт  з пояснювальною запискою та додатками до нього за 201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2 </w:t>
            </w:r>
            <w:r w:rsidRPr="0030565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рік</w:t>
            </w:r>
          </w:p>
          <w:p w:rsidR="0031588C" w:rsidRPr="00305654" w:rsidRDefault="0031588C" w:rsidP="00305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654" w:rsidRPr="00305654" w:rsidRDefault="00305654" w:rsidP="003056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0565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654" w:rsidRPr="00305654" w:rsidRDefault="00C17AAB" w:rsidP="00D91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160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654" w:rsidRPr="008D13C0" w:rsidRDefault="00305654" w:rsidP="00D91223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05654" w:rsidRPr="008D13C0" w:rsidTr="00305654">
        <w:trPr>
          <w:trHeight w:val="34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654" w:rsidRPr="008D13C0" w:rsidRDefault="00C17AAB" w:rsidP="00D91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  <w:r w:rsidR="0031588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654" w:rsidRPr="00C17AAB" w:rsidRDefault="00305654" w:rsidP="00D9122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17AA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05-14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654" w:rsidRPr="00C17AAB" w:rsidRDefault="00305654" w:rsidP="00D9122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17AA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Річний звіт  про нарахування та надходження платежів у бюджет за 201</w:t>
            </w:r>
            <w:r w:rsidR="00C17AA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  <w:r w:rsidRPr="00C17AA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рік</w:t>
            </w:r>
          </w:p>
          <w:p w:rsidR="00305654" w:rsidRPr="00C17AAB" w:rsidRDefault="00305654" w:rsidP="00D9122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654" w:rsidRPr="00C17AAB" w:rsidRDefault="00305654" w:rsidP="00C17A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17AA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</w:t>
            </w:r>
            <w:r w:rsidR="00C17AA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654" w:rsidRPr="00C17AAB" w:rsidRDefault="00B559A6" w:rsidP="00D91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31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654" w:rsidRPr="008D13C0" w:rsidRDefault="00305654" w:rsidP="00D91223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05654" w:rsidRPr="00025C7F" w:rsidTr="00305654">
        <w:trPr>
          <w:trHeight w:val="28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654" w:rsidRPr="008D13C0" w:rsidRDefault="00B559A6" w:rsidP="004119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  <w:r w:rsidR="0031588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654" w:rsidRPr="00B559A6" w:rsidRDefault="00305654" w:rsidP="00D9122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559A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05-54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17FB" w:rsidRDefault="00305654" w:rsidP="00A717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559A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Річні статистичні звіти              «Звіт про  роботу </w:t>
            </w:r>
          </w:p>
          <w:p w:rsidR="00A717FB" w:rsidRDefault="00305654" w:rsidP="00A717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559A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автотранспорту», «Звіт про</w:t>
            </w:r>
          </w:p>
          <w:p w:rsidR="00A717FB" w:rsidRDefault="00A717FB" w:rsidP="00A717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</w:t>
            </w:r>
            <w:r w:rsidR="00305654" w:rsidRPr="00B559A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алишки та використання  енергетичних та мастильних матеріалів»,«Звіт про</w:t>
            </w:r>
          </w:p>
          <w:p w:rsidR="00A717FB" w:rsidRDefault="00305654" w:rsidP="00A717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559A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наявність та рух основних засобів»  </w:t>
            </w:r>
          </w:p>
          <w:p w:rsidR="00305654" w:rsidRPr="00B559A6" w:rsidRDefault="00305654" w:rsidP="00A717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559A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</w:t>
            </w:r>
            <w:proofErr w:type="spellStart"/>
            <w:r w:rsidRPr="00B559A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ф.ф.№№</w:t>
            </w:r>
            <w:proofErr w:type="spellEnd"/>
            <w:r w:rsidRPr="00B559A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2-ТР,4-МТП,11-</w:t>
            </w:r>
            <w:r w:rsidR="00B559A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ер</w:t>
            </w:r>
            <w:r w:rsidRPr="00B559A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) за 201</w:t>
            </w:r>
            <w:r w:rsidR="00B559A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  <w:r w:rsidRPr="00B559A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рік</w:t>
            </w:r>
          </w:p>
          <w:p w:rsidR="00305654" w:rsidRPr="00B559A6" w:rsidRDefault="00305654" w:rsidP="00D912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654" w:rsidRPr="00B559A6" w:rsidRDefault="00305654" w:rsidP="00B559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559A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</w:t>
            </w:r>
            <w:r w:rsidR="00B559A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654" w:rsidRPr="00B559A6" w:rsidRDefault="00B559A6" w:rsidP="00D91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654" w:rsidRPr="008D13C0" w:rsidRDefault="00305654" w:rsidP="00D91223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05654" w:rsidRPr="008D13C0" w:rsidTr="00305654">
        <w:trPr>
          <w:trHeight w:val="265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654" w:rsidRPr="008D13C0" w:rsidRDefault="00B559A6" w:rsidP="004119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35</w:t>
            </w:r>
            <w:r w:rsidR="0031588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654" w:rsidRPr="00B559A6" w:rsidRDefault="00305654" w:rsidP="00D9122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559A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05-55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654" w:rsidRPr="00B559A6" w:rsidRDefault="00305654" w:rsidP="00B559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559A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Відомості  про нарахування та перерахування  страхових внесків  на державне  та недержавне  соціальне страхування (пенсійне, на випадок безробіття,у зв’язку  з тимчасовою  непрацездатністю тощо) за 201</w:t>
            </w:r>
            <w:r w:rsidR="00B559A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2 </w:t>
            </w:r>
            <w:r w:rsidRPr="00B559A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рік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654" w:rsidRPr="00B559A6" w:rsidRDefault="00305654" w:rsidP="00B559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559A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</w:t>
            </w:r>
            <w:r w:rsidR="00B559A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654" w:rsidRPr="00B559A6" w:rsidRDefault="00B559A6" w:rsidP="00D91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110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654" w:rsidRPr="008D13C0" w:rsidRDefault="00305654" w:rsidP="00D91223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05654" w:rsidRPr="008D13C0" w:rsidTr="00305654">
        <w:trPr>
          <w:trHeight w:val="31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654" w:rsidRPr="00FE3244" w:rsidRDefault="00305654" w:rsidP="00D9122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654" w:rsidRPr="00FE3244" w:rsidRDefault="00305654" w:rsidP="00D9122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654" w:rsidRPr="00FE3244" w:rsidRDefault="00305654" w:rsidP="00D360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FE3244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20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  <w:r w:rsidRPr="00FE3244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рік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654" w:rsidRPr="00FE3244" w:rsidRDefault="00305654" w:rsidP="00D9122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654" w:rsidRPr="00FE3244" w:rsidRDefault="00305654" w:rsidP="00D9122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654" w:rsidRDefault="00305654" w:rsidP="00D91223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305654" w:rsidRPr="008D13C0" w:rsidTr="00305654">
        <w:trPr>
          <w:trHeight w:val="19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654" w:rsidRPr="00FE3244" w:rsidRDefault="0031588C" w:rsidP="004119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354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654" w:rsidRPr="00A60302" w:rsidRDefault="00305654" w:rsidP="00D360D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01-09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654" w:rsidRDefault="00305654" w:rsidP="00D360D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</w:t>
            </w:r>
            <w:r w:rsidRPr="00FE32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озпорядження голови райдержадміністрації</w:t>
            </w:r>
          </w:p>
          <w:p w:rsidR="00305654" w:rsidRPr="00A60302" w:rsidRDefault="00305654" w:rsidP="00D360D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E32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A6030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№№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1-45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654" w:rsidRDefault="00305654" w:rsidP="00D912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04 січня 2013</w:t>
            </w:r>
          </w:p>
          <w:p w:rsidR="00305654" w:rsidRPr="00FE3244" w:rsidRDefault="00305654" w:rsidP="00D360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06 лютого 2013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654" w:rsidRPr="00FE3244" w:rsidRDefault="00305654" w:rsidP="00D360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214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654" w:rsidRDefault="00305654" w:rsidP="00D91223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305654" w:rsidRPr="008D13C0" w:rsidTr="00305654">
        <w:trPr>
          <w:trHeight w:val="24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654" w:rsidRPr="00FE3244" w:rsidRDefault="0031588C" w:rsidP="004119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355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654" w:rsidRPr="00A60302" w:rsidRDefault="00305654" w:rsidP="00D360D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01-09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654" w:rsidRDefault="00305654" w:rsidP="00D360D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</w:t>
            </w:r>
            <w:r w:rsidRPr="00FE32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озпорядження голови райдержадміністрації </w:t>
            </w:r>
          </w:p>
          <w:p w:rsidR="00305654" w:rsidRPr="00A60302" w:rsidRDefault="00305654" w:rsidP="00D360D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6030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№№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46-100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654" w:rsidRDefault="00305654" w:rsidP="00D9122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08 лютого 2013</w:t>
            </w:r>
          </w:p>
          <w:p w:rsidR="00305654" w:rsidRPr="00FE3244" w:rsidRDefault="00305654" w:rsidP="00D360D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05 березня 2013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654" w:rsidRPr="00FE3244" w:rsidRDefault="00305654" w:rsidP="00D360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248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654" w:rsidRDefault="00305654" w:rsidP="00D91223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305654" w:rsidRPr="008D13C0" w:rsidTr="00305654">
        <w:trPr>
          <w:trHeight w:val="22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654" w:rsidRPr="00FE3244" w:rsidRDefault="0031588C" w:rsidP="004119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356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654" w:rsidRPr="00A60302" w:rsidRDefault="00305654" w:rsidP="00D360D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01-09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654" w:rsidRDefault="00305654" w:rsidP="00D360D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</w:t>
            </w:r>
            <w:r w:rsidRPr="00FE32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озпорядження голови райдержадміністрації </w:t>
            </w:r>
          </w:p>
          <w:p w:rsidR="00305654" w:rsidRPr="00A60302" w:rsidRDefault="00305654" w:rsidP="00D360D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6030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№№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101-163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654" w:rsidRDefault="00305654" w:rsidP="00D912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06 березня 2013</w:t>
            </w:r>
          </w:p>
          <w:p w:rsidR="00305654" w:rsidRPr="00FE3244" w:rsidRDefault="00305654" w:rsidP="00D360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03 квітня 2013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654" w:rsidRPr="00FE3244" w:rsidRDefault="00305654" w:rsidP="00D360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261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654" w:rsidRDefault="00305654" w:rsidP="00D91223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305654" w:rsidRPr="008D13C0" w:rsidTr="00305654">
        <w:trPr>
          <w:trHeight w:val="25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654" w:rsidRPr="00FE3244" w:rsidRDefault="0031588C" w:rsidP="004119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357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654" w:rsidRPr="00A60302" w:rsidRDefault="00305654" w:rsidP="00D360D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01-09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654" w:rsidRDefault="00305654" w:rsidP="00D360D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</w:t>
            </w:r>
            <w:r w:rsidRPr="00FE32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озпорядження голови райдержадміністрації</w:t>
            </w:r>
          </w:p>
          <w:p w:rsidR="00305654" w:rsidRPr="00A60302" w:rsidRDefault="00305654" w:rsidP="00D360D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6030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№№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164-222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654" w:rsidRDefault="00305654" w:rsidP="00D912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 квітня 2013</w:t>
            </w:r>
          </w:p>
          <w:p w:rsidR="00305654" w:rsidRPr="00FE3244" w:rsidRDefault="00305654" w:rsidP="00D360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 травня 2013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654" w:rsidRPr="00FE3244" w:rsidRDefault="00305654" w:rsidP="00D360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289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654" w:rsidRDefault="00305654" w:rsidP="00D91223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305654" w:rsidRPr="008D13C0" w:rsidTr="00305654">
        <w:trPr>
          <w:trHeight w:val="25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654" w:rsidRPr="00FE3244" w:rsidRDefault="0031588C" w:rsidP="004119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654" w:rsidRPr="00A60302" w:rsidRDefault="00305654" w:rsidP="00D360D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01-09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654" w:rsidRDefault="00305654" w:rsidP="00D360D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</w:t>
            </w:r>
            <w:r w:rsidRPr="00FE32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озпорядження голови райдержадміністрації </w:t>
            </w:r>
          </w:p>
          <w:p w:rsidR="00305654" w:rsidRPr="00A60302" w:rsidRDefault="00305654" w:rsidP="00D360D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6030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№№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223-284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654" w:rsidRDefault="00305654" w:rsidP="00D912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 травня 2013</w:t>
            </w:r>
          </w:p>
          <w:p w:rsidR="00305654" w:rsidRPr="00FE3244" w:rsidRDefault="00305654" w:rsidP="00D360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26 червня 2013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654" w:rsidRPr="00FE3244" w:rsidRDefault="00305654" w:rsidP="00D360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251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654" w:rsidRDefault="00305654" w:rsidP="00D91223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305654" w:rsidRPr="008D13C0" w:rsidTr="00305654">
        <w:trPr>
          <w:trHeight w:val="25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654" w:rsidRPr="00A60302" w:rsidRDefault="0031588C" w:rsidP="004119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359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654" w:rsidRPr="00A60302" w:rsidRDefault="00305654" w:rsidP="00D360D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01-09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654" w:rsidRDefault="00305654" w:rsidP="00D360D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</w:t>
            </w:r>
            <w:r w:rsidRPr="00FE32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озпорядження голови райдержадміністрації</w:t>
            </w:r>
          </w:p>
          <w:p w:rsidR="00305654" w:rsidRPr="00A60302" w:rsidRDefault="00305654" w:rsidP="00D360D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E32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A6030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№№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285-350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654" w:rsidRDefault="00305654" w:rsidP="00D912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01 липня 2013</w:t>
            </w:r>
          </w:p>
          <w:p w:rsidR="00305654" w:rsidRPr="00A60302" w:rsidRDefault="00305654" w:rsidP="00D360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30 серпня 2013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654" w:rsidRPr="00A60302" w:rsidRDefault="00305654" w:rsidP="00D912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289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654" w:rsidRDefault="00305654" w:rsidP="00D91223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305654" w:rsidRPr="008D13C0" w:rsidTr="00305654">
        <w:trPr>
          <w:trHeight w:val="28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654" w:rsidRPr="00A60302" w:rsidRDefault="0031588C" w:rsidP="004119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654" w:rsidRPr="00A60302" w:rsidRDefault="00305654" w:rsidP="00D360D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01-09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654" w:rsidRDefault="00305654" w:rsidP="00D360D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</w:t>
            </w:r>
            <w:r w:rsidRPr="00FE32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озпорядження голови райдержадміністрації </w:t>
            </w:r>
          </w:p>
          <w:p w:rsidR="00305654" w:rsidRPr="00A60302" w:rsidRDefault="00305654" w:rsidP="00D360D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6030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№№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351-410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654" w:rsidRDefault="00305654" w:rsidP="00D912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04 вересня 2013</w:t>
            </w:r>
          </w:p>
          <w:p w:rsidR="00305654" w:rsidRPr="00A60302" w:rsidRDefault="00305654" w:rsidP="00D360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 жовтня 2013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654" w:rsidRPr="00A60302" w:rsidRDefault="00305654" w:rsidP="00D360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229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654" w:rsidRDefault="00305654" w:rsidP="00D91223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305654" w:rsidRPr="008D13C0" w:rsidTr="00305654">
        <w:trPr>
          <w:trHeight w:val="25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654" w:rsidRPr="008D13C0" w:rsidRDefault="0031588C" w:rsidP="004119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361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654" w:rsidRPr="00A60302" w:rsidRDefault="00305654" w:rsidP="00D360D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01-09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654" w:rsidRDefault="00305654" w:rsidP="00D360D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</w:t>
            </w:r>
            <w:r w:rsidRPr="00FE32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озпорядження голови райдержадміністрації </w:t>
            </w:r>
          </w:p>
          <w:p w:rsidR="00305654" w:rsidRPr="00A60302" w:rsidRDefault="00305654" w:rsidP="00D360D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6030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№№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411-467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654" w:rsidRDefault="00305654" w:rsidP="00D912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 жовтня 2013</w:t>
            </w:r>
          </w:p>
          <w:p w:rsidR="00305654" w:rsidRPr="00A60302" w:rsidRDefault="00305654" w:rsidP="00D360D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 листопада 2013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654" w:rsidRPr="00A60302" w:rsidRDefault="00305654" w:rsidP="00D912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258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654" w:rsidRDefault="00305654" w:rsidP="00D91223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305654" w:rsidRPr="008D13C0" w:rsidTr="00305654">
        <w:trPr>
          <w:trHeight w:val="25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654" w:rsidRPr="008D13C0" w:rsidRDefault="0031588C" w:rsidP="004119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362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654" w:rsidRPr="00A60302" w:rsidRDefault="00305654" w:rsidP="008F215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01-09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654" w:rsidRDefault="00305654" w:rsidP="008F215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</w:t>
            </w:r>
            <w:r w:rsidRPr="00FE32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озпорядження голови райдержадміністрації </w:t>
            </w:r>
          </w:p>
          <w:p w:rsidR="00305654" w:rsidRPr="00A60302" w:rsidRDefault="00305654" w:rsidP="008F215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6030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№№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468-502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654" w:rsidRDefault="00305654" w:rsidP="00D912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 листопада 2013</w:t>
            </w:r>
          </w:p>
          <w:p w:rsidR="00305654" w:rsidRPr="00A60302" w:rsidRDefault="00305654" w:rsidP="008F21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 грудня 2013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654" w:rsidRPr="00A60302" w:rsidRDefault="00305654" w:rsidP="00D912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199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654" w:rsidRDefault="00305654" w:rsidP="00D91223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305654" w:rsidRPr="008D13C0" w:rsidTr="00305654">
        <w:trPr>
          <w:trHeight w:val="31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654" w:rsidRPr="008D13C0" w:rsidRDefault="0031588C" w:rsidP="004119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363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654" w:rsidRPr="00A60302" w:rsidRDefault="00305654" w:rsidP="008F215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01-09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654" w:rsidRDefault="00305654" w:rsidP="008F215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</w:t>
            </w:r>
            <w:r w:rsidRPr="00FE32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озпорядження голови райдержадміністрації </w:t>
            </w:r>
          </w:p>
          <w:p w:rsidR="00305654" w:rsidRPr="00A60302" w:rsidRDefault="00305654" w:rsidP="008F215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6030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№№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503-541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654" w:rsidRDefault="00305654" w:rsidP="00D912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 грудня 2013</w:t>
            </w:r>
          </w:p>
          <w:p w:rsidR="00305654" w:rsidRPr="00A60302" w:rsidRDefault="00305654" w:rsidP="008F21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31 грудня 2013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654" w:rsidRPr="00A60302" w:rsidRDefault="00305654" w:rsidP="00D912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199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654" w:rsidRDefault="00305654" w:rsidP="00D91223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305654" w:rsidRPr="008D13C0" w:rsidTr="00305654">
        <w:trPr>
          <w:trHeight w:val="91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654" w:rsidRPr="008D13C0" w:rsidRDefault="0031588C" w:rsidP="004119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364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654" w:rsidRPr="0018488F" w:rsidRDefault="00305654" w:rsidP="008F215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88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01-10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654" w:rsidRPr="0018488F" w:rsidRDefault="00305654" w:rsidP="00D912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88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Протоколи засідань колегії  районної державної  адміністрації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654" w:rsidRPr="0018488F" w:rsidRDefault="00305654" w:rsidP="00D912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  <w:r w:rsidRPr="0018488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січня 201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  <w:p w:rsidR="00305654" w:rsidRPr="0018488F" w:rsidRDefault="00305654" w:rsidP="00AA14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24</w:t>
            </w:r>
            <w:r w:rsidRPr="0018488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грудня 201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654" w:rsidRPr="00CB7054" w:rsidRDefault="00305654" w:rsidP="00D912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B705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160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654" w:rsidRPr="008F2159" w:rsidRDefault="00305654" w:rsidP="00D91223">
            <w:pPr>
              <w:spacing w:after="0"/>
              <w:rPr>
                <w:rFonts w:ascii="Times New Roman" w:hAnsi="Times New Roman" w:cs="Times New Roman"/>
                <w:i/>
                <w:lang w:val="uk-UA"/>
              </w:rPr>
            </w:pPr>
          </w:p>
        </w:tc>
      </w:tr>
      <w:tr w:rsidR="00305654" w:rsidRPr="008D13C0" w:rsidTr="00305654">
        <w:trPr>
          <w:trHeight w:val="36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654" w:rsidRPr="008D13C0" w:rsidRDefault="0031588C" w:rsidP="004119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365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654" w:rsidRPr="00BA6F49" w:rsidRDefault="00BA6F49" w:rsidP="008F215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A6F4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04-07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654" w:rsidRPr="00F15BD8" w:rsidRDefault="00305654" w:rsidP="00F15BD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15BD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Протоколи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</w:t>
            </w:r>
            <w:r w:rsidRPr="00F15BD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асідань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Старобільської районної 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міжвідомчої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координаційно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– методичної ради з правової освіти населення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654" w:rsidRPr="00F15BD8" w:rsidRDefault="00305654" w:rsidP="00D912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15BD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15 лютого 2013</w:t>
            </w:r>
          </w:p>
          <w:p w:rsidR="00305654" w:rsidRPr="00F15BD8" w:rsidRDefault="00305654" w:rsidP="00D912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15BD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 грудня 2013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654" w:rsidRPr="00F15BD8" w:rsidRDefault="00305654" w:rsidP="00D912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86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654" w:rsidRPr="008F2159" w:rsidRDefault="00305654" w:rsidP="00D91223">
            <w:pPr>
              <w:spacing w:after="0"/>
              <w:rPr>
                <w:rFonts w:ascii="Times New Roman" w:hAnsi="Times New Roman" w:cs="Times New Roman"/>
                <w:i/>
                <w:lang w:val="uk-UA"/>
              </w:rPr>
            </w:pPr>
          </w:p>
        </w:tc>
      </w:tr>
      <w:tr w:rsidR="00305654" w:rsidRPr="008D13C0" w:rsidTr="00305654">
        <w:trPr>
          <w:trHeight w:val="50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654" w:rsidRDefault="0031588C" w:rsidP="003158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366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654" w:rsidRDefault="00305654" w:rsidP="003158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01-04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654" w:rsidRDefault="00305654" w:rsidP="00C23C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Річний план роботи  райдержадміністрації на 2013 рік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654" w:rsidRDefault="00305654" w:rsidP="00C23C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654" w:rsidRDefault="00305654" w:rsidP="003158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86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654" w:rsidRPr="008F2159" w:rsidRDefault="00305654" w:rsidP="00D91223">
            <w:pPr>
              <w:spacing w:after="0"/>
              <w:rPr>
                <w:rFonts w:ascii="Times New Roman" w:hAnsi="Times New Roman" w:cs="Times New Roman"/>
                <w:i/>
                <w:lang w:val="uk-UA"/>
              </w:rPr>
            </w:pPr>
          </w:p>
        </w:tc>
      </w:tr>
      <w:tr w:rsidR="001F4665" w:rsidRPr="008D13C0" w:rsidTr="00305654">
        <w:trPr>
          <w:trHeight w:val="91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65" w:rsidRPr="008D13C0" w:rsidRDefault="0031588C" w:rsidP="004119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367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65" w:rsidRDefault="001F4665" w:rsidP="003158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03-16</w:t>
            </w:r>
          </w:p>
          <w:p w:rsidR="001F4665" w:rsidRDefault="001F4665" w:rsidP="003158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65" w:rsidRDefault="001F4665" w:rsidP="003158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Протоколи оперативних нарад у голови райдержадміністрації,</w:t>
            </w:r>
          </w:p>
          <w:p w:rsidR="001F4665" w:rsidRDefault="001F4665" w:rsidP="003158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том 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65" w:rsidRDefault="001F4665" w:rsidP="003158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08 січня 2013</w:t>
            </w:r>
          </w:p>
          <w:p w:rsidR="001F4665" w:rsidRDefault="001F4665" w:rsidP="003158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03 вересня 2013</w:t>
            </w:r>
          </w:p>
          <w:p w:rsidR="001F4665" w:rsidRDefault="001F4665" w:rsidP="003158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65" w:rsidRDefault="001F4665" w:rsidP="003158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289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665" w:rsidRPr="008F2159" w:rsidRDefault="001F4665" w:rsidP="00D91223">
            <w:pPr>
              <w:spacing w:after="0"/>
              <w:rPr>
                <w:rFonts w:ascii="Times New Roman" w:hAnsi="Times New Roman" w:cs="Times New Roman"/>
                <w:i/>
                <w:lang w:val="uk-UA"/>
              </w:rPr>
            </w:pPr>
          </w:p>
        </w:tc>
      </w:tr>
      <w:tr w:rsidR="001F4665" w:rsidRPr="008D13C0" w:rsidTr="001F4665">
        <w:trPr>
          <w:trHeight w:val="93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65" w:rsidRPr="008D13C0" w:rsidRDefault="0031588C" w:rsidP="004119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368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65" w:rsidRDefault="001F4665" w:rsidP="003158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03-16</w:t>
            </w:r>
          </w:p>
          <w:p w:rsidR="001F4665" w:rsidRDefault="001F4665" w:rsidP="003158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65" w:rsidRDefault="001F4665" w:rsidP="003158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Протоколи оперативних нарад у голови райдержадміністрації,</w:t>
            </w:r>
          </w:p>
          <w:p w:rsidR="001F4665" w:rsidRDefault="001F4665" w:rsidP="003158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том 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65" w:rsidRDefault="001F4665" w:rsidP="003158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 вересня 2013</w:t>
            </w:r>
          </w:p>
          <w:p w:rsidR="001F4665" w:rsidRDefault="001F4665" w:rsidP="003158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31 грудня 2013</w:t>
            </w:r>
          </w:p>
          <w:p w:rsidR="001F4665" w:rsidRDefault="001F4665" w:rsidP="003158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65" w:rsidRDefault="001F4665" w:rsidP="003158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298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665" w:rsidRPr="008F2159" w:rsidRDefault="001F4665" w:rsidP="00D91223">
            <w:pPr>
              <w:spacing w:after="0"/>
              <w:rPr>
                <w:rFonts w:ascii="Times New Roman" w:hAnsi="Times New Roman" w:cs="Times New Roman"/>
                <w:i/>
                <w:lang w:val="uk-UA"/>
              </w:rPr>
            </w:pPr>
          </w:p>
        </w:tc>
      </w:tr>
      <w:tr w:rsidR="001F4665" w:rsidRPr="008D13C0" w:rsidTr="00305654">
        <w:trPr>
          <w:trHeight w:val="34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65" w:rsidRPr="008D13C0" w:rsidRDefault="0031588C" w:rsidP="004119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369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65" w:rsidRDefault="001F4665" w:rsidP="003158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03-17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65" w:rsidRDefault="001F4665" w:rsidP="003158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Протоколи апаратних нарад у голови райдержадміністрації,</w:t>
            </w:r>
          </w:p>
          <w:p w:rsidR="001F4665" w:rsidRDefault="001F4665" w:rsidP="003158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65" w:rsidRDefault="001F4665" w:rsidP="003158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 січня 2013</w:t>
            </w:r>
          </w:p>
          <w:p w:rsidR="001F4665" w:rsidRDefault="001F4665" w:rsidP="001F46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30 грудня 2013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65" w:rsidRDefault="001F4665" w:rsidP="001F46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121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665" w:rsidRPr="008F2159" w:rsidRDefault="001F4665" w:rsidP="00D91223">
            <w:pPr>
              <w:spacing w:after="0"/>
              <w:rPr>
                <w:rFonts w:ascii="Times New Roman" w:hAnsi="Times New Roman" w:cs="Times New Roman"/>
                <w:i/>
                <w:lang w:val="uk-UA"/>
              </w:rPr>
            </w:pPr>
          </w:p>
        </w:tc>
      </w:tr>
      <w:tr w:rsidR="001F4665" w:rsidRPr="008D13C0" w:rsidTr="00305654">
        <w:trPr>
          <w:trHeight w:val="168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65" w:rsidRPr="008D13C0" w:rsidRDefault="0031588C" w:rsidP="004119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65" w:rsidRPr="00B559A6" w:rsidRDefault="001F4665" w:rsidP="00D9122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559A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05-02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65" w:rsidRPr="00B559A6" w:rsidRDefault="001F4665" w:rsidP="00B559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559A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Штатні розписи  та переліки  змін до них апарату райдержадміністрації та її структурних підрозділів на 201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  <w:r w:rsidRPr="00B559A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рік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65" w:rsidRPr="00B559A6" w:rsidRDefault="001F4665" w:rsidP="00B559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559A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65" w:rsidRPr="00B559A6" w:rsidRDefault="001F4665" w:rsidP="00D91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53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665" w:rsidRPr="008F2159" w:rsidRDefault="001F4665" w:rsidP="00D91223">
            <w:pPr>
              <w:spacing w:after="0"/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</w:p>
        </w:tc>
      </w:tr>
      <w:tr w:rsidR="001F4665" w:rsidRPr="008D13C0" w:rsidTr="00B559A6">
        <w:trPr>
          <w:trHeight w:val="96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65" w:rsidRPr="008D13C0" w:rsidRDefault="0031588C" w:rsidP="004119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371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65" w:rsidRPr="00B559A6" w:rsidRDefault="001F4665" w:rsidP="00D9122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559A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05-03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65" w:rsidRDefault="001F4665" w:rsidP="00D912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559A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Зведені річні  кошториси, плани асигнувань з розрахунками  на 201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3 </w:t>
            </w:r>
            <w:r w:rsidRPr="00B559A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рік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</w:t>
            </w:r>
          </w:p>
          <w:p w:rsidR="001F4665" w:rsidRPr="00B559A6" w:rsidRDefault="001F4665" w:rsidP="00D912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том 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65" w:rsidRPr="00B559A6" w:rsidRDefault="001F4665" w:rsidP="00B559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559A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65" w:rsidRPr="00B559A6" w:rsidRDefault="001F4665" w:rsidP="00D91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166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665" w:rsidRPr="008F2159" w:rsidRDefault="001F4665" w:rsidP="00D91223">
            <w:pPr>
              <w:spacing w:after="0"/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</w:p>
        </w:tc>
      </w:tr>
      <w:tr w:rsidR="001F4665" w:rsidRPr="008D13C0" w:rsidTr="00305654">
        <w:trPr>
          <w:trHeight w:val="31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65" w:rsidRPr="008D13C0" w:rsidRDefault="0031588C" w:rsidP="004119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372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65" w:rsidRPr="00B559A6" w:rsidRDefault="001F4665" w:rsidP="003158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559A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05-03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65" w:rsidRDefault="001F4665" w:rsidP="003158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559A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Зведені річні  кошториси, плани асигнувань з розрахунками  на 201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3 </w:t>
            </w:r>
            <w:r w:rsidRPr="00B559A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рік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</w:t>
            </w:r>
          </w:p>
          <w:p w:rsidR="001F4665" w:rsidRPr="00B559A6" w:rsidRDefault="001F4665" w:rsidP="003158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том 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65" w:rsidRPr="00B559A6" w:rsidRDefault="001F4665" w:rsidP="003158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559A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65" w:rsidRPr="00B559A6" w:rsidRDefault="001F4665" w:rsidP="003158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225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665" w:rsidRPr="008F2159" w:rsidRDefault="001F4665" w:rsidP="00D91223">
            <w:pPr>
              <w:spacing w:after="0"/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</w:p>
        </w:tc>
      </w:tr>
      <w:tr w:rsidR="001F4665" w:rsidRPr="008D13C0" w:rsidTr="00305654">
        <w:trPr>
          <w:trHeight w:val="19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65" w:rsidRPr="008D13C0" w:rsidRDefault="0031588C" w:rsidP="004119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373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65" w:rsidRPr="00E82037" w:rsidRDefault="001F4665" w:rsidP="00D912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203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05-03.1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65" w:rsidRPr="00E82037" w:rsidRDefault="001F4665" w:rsidP="00D912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8203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Кошториси, плани асигнувань з розрахунками  на 201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  <w:r w:rsidRPr="00E8203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рік</w:t>
            </w:r>
          </w:p>
          <w:p w:rsidR="001F4665" w:rsidRPr="00E82037" w:rsidRDefault="001F4665" w:rsidP="00D912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65" w:rsidRPr="00E82037" w:rsidRDefault="001F4665" w:rsidP="00E820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8203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65" w:rsidRPr="00E82037" w:rsidRDefault="001F4665" w:rsidP="00D91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103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665" w:rsidRPr="00E82037" w:rsidRDefault="001F4665" w:rsidP="00D91223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1F4665" w:rsidRPr="008D13C0" w:rsidTr="00E82037">
        <w:trPr>
          <w:trHeight w:val="58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65" w:rsidRPr="008D13C0" w:rsidRDefault="0031588C" w:rsidP="004119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374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65" w:rsidRPr="00E82037" w:rsidRDefault="001F4665" w:rsidP="00D9122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8203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05-10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65" w:rsidRPr="00E82037" w:rsidRDefault="001F4665" w:rsidP="00D912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8203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Річний фінансовий план  з розрахунками на 201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  <w:r w:rsidRPr="00E8203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рік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65" w:rsidRPr="00E82037" w:rsidRDefault="001F4665" w:rsidP="00E820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8203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65" w:rsidRPr="00E82037" w:rsidRDefault="001F4665" w:rsidP="00D91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37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665" w:rsidRPr="008F2159" w:rsidRDefault="001F4665" w:rsidP="00D91223">
            <w:pPr>
              <w:spacing w:after="0"/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</w:p>
        </w:tc>
      </w:tr>
      <w:tr w:rsidR="001F4665" w:rsidRPr="008D13C0" w:rsidTr="00305654">
        <w:trPr>
          <w:trHeight w:val="36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65" w:rsidRPr="008D13C0" w:rsidRDefault="0031588C" w:rsidP="004119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65" w:rsidRPr="00305654" w:rsidRDefault="001F4665" w:rsidP="003158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0565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05-11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65" w:rsidRPr="00305654" w:rsidRDefault="001F4665" w:rsidP="004902B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0565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Зведений річний фінансовий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план</w:t>
            </w:r>
            <w:r w:rsidRPr="0030565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з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розрахунками на </w:t>
            </w:r>
            <w:r w:rsidRPr="0030565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201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3 </w:t>
            </w:r>
            <w:r w:rsidRPr="0030565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рік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65" w:rsidRPr="00305654" w:rsidRDefault="001F4665" w:rsidP="004902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0565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65" w:rsidRPr="00305654" w:rsidRDefault="001F4665" w:rsidP="003158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43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665" w:rsidRPr="008F2159" w:rsidRDefault="001F4665" w:rsidP="00D91223">
            <w:pPr>
              <w:spacing w:after="0"/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</w:p>
        </w:tc>
      </w:tr>
      <w:tr w:rsidR="001F4665" w:rsidRPr="008D13C0" w:rsidTr="0031588C">
        <w:trPr>
          <w:trHeight w:val="90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65" w:rsidRPr="008D13C0" w:rsidRDefault="0031588C" w:rsidP="004119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376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65" w:rsidRPr="004902B1" w:rsidRDefault="001F4665" w:rsidP="00D9122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902B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05-11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65" w:rsidRPr="004902B1" w:rsidRDefault="001F4665" w:rsidP="00D9122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902B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Річний фінансовий звіт  з пояснювальною запискою та додатками до нього за 2013 рік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65" w:rsidRPr="004902B1" w:rsidRDefault="001F4665" w:rsidP="004902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902B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65" w:rsidRPr="004902B1" w:rsidRDefault="001F4665" w:rsidP="00D91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97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665" w:rsidRPr="004902B1" w:rsidRDefault="001F4665" w:rsidP="00D91223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1F4665" w:rsidRPr="008D13C0" w:rsidTr="00305654">
        <w:trPr>
          <w:trHeight w:val="2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65" w:rsidRPr="008D13C0" w:rsidRDefault="0031588C" w:rsidP="004119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377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65" w:rsidRPr="004902B1" w:rsidRDefault="001F4665" w:rsidP="00D9122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902B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05-11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65" w:rsidRPr="004902B1" w:rsidRDefault="001F4665" w:rsidP="00D9122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902B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Зведений річний фінансовий звіт  з пояснювальною запискою та додатками до нього за 2013 рік</w:t>
            </w:r>
          </w:p>
          <w:p w:rsidR="001F4665" w:rsidRPr="004902B1" w:rsidRDefault="001F4665" w:rsidP="00D9122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65" w:rsidRPr="004902B1" w:rsidRDefault="001F4665" w:rsidP="004902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902B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65" w:rsidRPr="004902B1" w:rsidRDefault="001F4665" w:rsidP="00D91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902B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143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665" w:rsidRPr="008F2159" w:rsidRDefault="001F4665" w:rsidP="00D91223">
            <w:pPr>
              <w:spacing w:after="0"/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</w:p>
        </w:tc>
      </w:tr>
      <w:tr w:rsidR="001F4665" w:rsidRPr="008D13C0" w:rsidTr="004902B1">
        <w:trPr>
          <w:trHeight w:val="90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65" w:rsidRPr="008D13C0" w:rsidRDefault="0031588C" w:rsidP="004119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378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65" w:rsidRPr="004902B1" w:rsidRDefault="001F4665" w:rsidP="00D9122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902B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05-14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65" w:rsidRPr="004902B1" w:rsidRDefault="001F4665" w:rsidP="00D9122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902B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Річний звіт  про нарахування та надходження платежів у бюджет за 2013 рік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65" w:rsidRPr="004902B1" w:rsidRDefault="001F4665" w:rsidP="004902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902B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65" w:rsidRPr="004902B1" w:rsidRDefault="001F4665" w:rsidP="00D91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902B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47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665" w:rsidRPr="008F2159" w:rsidRDefault="001F4665" w:rsidP="00D91223">
            <w:pPr>
              <w:spacing w:after="0"/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</w:p>
        </w:tc>
      </w:tr>
      <w:tr w:rsidR="001F4665" w:rsidRPr="008D13C0" w:rsidTr="00305654">
        <w:trPr>
          <w:trHeight w:val="37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65" w:rsidRDefault="0031588C" w:rsidP="004119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379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65" w:rsidRPr="00B559A6" w:rsidRDefault="001F4665" w:rsidP="003158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559A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05-54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297" w:rsidRDefault="001F4665" w:rsidP="00FA129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559A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Річні статистичні звіти              «Звіт про  роботу автотранспорту», «Звіт про  </w:t>
            </w:r>
          </w:p>
          <w:p w:rsidR="00FA1297" w:rsidRDefault="001F4665" w:rsidP="00FA129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559A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залишки та використання  енергетичних та мастильних матеріалів»,«Звіт про</w:t>
            </w:r>
          </w:p>
          <w:p w:rsidR="00A717FB" w:rsidRDefault="001F4665" w:rsidP="00FA129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559A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наявність та рух основних засобів»</w:t>
            </w:r>
          </w:p>
          <w:p w:rsidR="001F4665" w:rsidRPr="00B559A6" w:rsidRDefault="001F4665" w:rsidP="00FA129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559A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(</w:t>
            </w:r>
            <w:proofErr w:type="spellStart"/>
            <w:r w:rsidRPr="00B559A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ф.ф.№№</w:t>
            </w:r>
            <w:proofErr w:type="spellEnd"/>
            <w:r w:rsidRPr="00B559A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2-ТР,4-МТП,11-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ер, 2- інвестиції</w:t>
            </w:r>
            <w:r w:rsidRPr="00B559A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) за 201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  <w:r w:rsidRPr="00B559A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рік</w:t>
            </w:r>
          </w:p>
          <w:p w:rsidR="001F4665" w:rsidRPr="00B559A6" w:rsidRDefault="001F4665" w:rsidP="00FA129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65" w:rsidRPr="00B559A6" w:rsidRDefault="001F4665" w:rsidP="004902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559A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65" w:rsidRPr="00B559A6" w:rsidRDefault="001F4665" w:rsidP="003158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665" w:rsidRPr="008F2159" w:rsidRDefault="001F4665" w:rsidP="00D91223">
            <w:pPr>
              <w:spacing w:after="0"/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</w:p>
        </w:tc>
      </w:tr>
      <w:tr w:rsidR="001F4665" w:rsidRPr="008D13C0" w:rsidTr="005D34CA">
        <w:trPr>
          <w:trHeight w:val="258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65" w:rsidRPr="008D13C0" w:rsidRDefault="0031588C" w:rsidP="004119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65" w:rsidRPr="004902B1" w:rsidRDefault="001F4665" w:rsidP="00D9122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902B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05-55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4CA" w:rsidRPr="004902B1" w:rsidRDefault="001F4665" w:rsidP="00FA129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902B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Відомості  про нарахування та перерахування  страхових внесків  на державне  та недержавне  соціальне страхування ( пенсійне, на випадок безробіття,у зв’язку  з тимчасовою  непрацездатністю тощо) за 201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  <w:r w:rsidRPr="004902B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рік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65" w:rsidRPr="007F5762" w:rsidRDefault="001F4665" w:rsidP="00D91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F57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65" w:rsidRPr="007F5762" w:rsidRDefault="001F4665" w:rsidP="00D91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F57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97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665" w:rsidRPr="008F2159" w:rsidRDefault="001F4665" w:rsidP="00D91223">
            <w:pPr>
              <w:spacing w:after="0"/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</w:p>
        </w:tc>
      </w:tr>
      <w:tr w:rsidR="005D34CA" w:rsidRPr="008D13C0" w:rsidTr="00305654">
        <w:trPr>
          <w:trHeight w:val="30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4CA" w:rsidRDefault="005D34CA" w:rsidP="004119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4CA" w:rsidRPr="004902B1" w:rsidRDefault="005D34CA" w:rsidP="00D9122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4CA" w:rsidRPr="004902B1" w:rsidRDefault="005D34CA" w:rsidP="00FA129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Документи за цей рік  дивись також у розділі опису за 2012 рік справа № 338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4CA" w:rsidRPr="007F5762" w:rsidRDefault="005D34CA" w:rsidP="00D91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4CA" w:rsidRPr="007F5762" w:rsidRDefault="005D34CA" w:rsidP="00D91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4CA" w:rsidRPr="008F2159" w:rsidRDefault="005D34CA" w:rsidP="00D91223">
            <w:pPr>
              <w:spacing w:after="0"/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</w:p>
        </w:tc>
      </w:tr>
    </w:tbl>
    <w:p w:rsidR="000531CA" w:rsidRDefault="000531CA" w:rsidP="00D91223">
      <w:pPr>
        <w:spacing w:after="0" w:line="240" w:lineRule="exact"/>
        <w:jc w:val="center"/>
        <w:rPr>
          <w:sz w:val="28"/>
          <w:lang w:val="uk-UA"/>
        </w:rPr>
      </w:pPr>
      <w:r w:rsidRPr="008D13C0">
        <w:rPr>
          <w:rFonts w:ascii="Times New Roman" w:hAnsi="Times New Roman" w:cs="Times New Roman"/>
          <w:sz w:val="28"/>
          <w:lang w:val="uk-UA"/>
        </w:rPr>
        <w:t>Державне управління</w:t>
      </w:r>
    </w:p>
    <w:p w:rsidR="000531CA" w:rsidRPr="0031588C" w:rsidRDefault="000531CA" w:rsidP="00D91223">
      <w:pPr>
        <w:spacing w:after="0" w:line="240" w:lineRule="exact"/>
        <w:jc w:val="both"/>
        <w:rPr>
          <w:rFonts w:ascii="Times New Roman" w:hAnsi="Times New Roman" w:cs="Times New Roman"/>
          <w:sz w:val="28"/>
          <w:lang w:val="uk-UA"/>
        </w:rPr>
      </w:pPr>
      <w:r w:rsidRPr="0031588C">
        <w:rPr>
          <w:rFonts w:ascii="Times New Roman" w:hAnsi="Times New Roman" w:cs="Times New Roman"/>
          <w:sz w:val="28"/>
          <w:lang w:val="uk-UA"/>
        </w:rPr>
        <w:t xml:space="preserve">До опису внесено   </w:t>
      </w:r>
      <w:r w:rsidR="0031588C" w:rsidRPr="0031588C">
        <w:rPr>
          <w:rFonts w:ascii="Times New Roman" w:hAnsi="Times New Roman" w:cs="Times New Roman"/>
          <w:sz w:val="28"/>
          <w:lang w:val="uk-UA"/>
        </w:rPr>
        <w:t xml:space="preserve">58 </w:t>
      </w:r>
      <w:r w:rsidRPr="0031588C">
        <w:rPr>
          <w:rFonts w:ascii="Times New Roman" w:hAnsi="Times New Roman" w:cs="Times New Roman"/>
          <w:sz w:val="28"/>
          <w:lang w:val="uk-UA"/>
        </w:rPr>
        <w:t>(</w:t>
      </w:r>
      <w:r w:rsidR="0031588C" w:rsidRPr="0031588C">
        <w:rPr>
          <w:rFonts w:ascii="Times New Roman" w:hAnsi="Times New Roman" w:cs="Times New Roman"/>
          <w:sz w:val="28"/>
          <w:lang w:val="uk-UA"/>
        </w:rPr>
        <w:t>п</w:t>
      </w:r>
      <w:r w:rsidR="0031588C" w:rsidRPr="0031588C">
        <w:rPr>
          <w:rFonts w:ascii="Times New Roman" w:hAnsi="Times New Roman" w:cs="Times New Roman"/>
          <w:sz w:val="28"/>
          <w:lang w:val="en-US"/>
        </w:rPr>
        <w:t>’</w:t>
      </w:r>
      <w:proofErr w:type="spellStart"/>
      <w:r w:rsidR="0031588C" w:rsidRPr="0031588C">
        <w:rPr>
          <w:rFonts w:ascii="Times New Roman" w:hAnsi="Times New Roman" w:cs="Times New Roman"/>
          <w:sz w:val="28"/>
          <w:lang w:val="uk-UA"/>
        </w:rPr>
        <w:t>ятдесят</w:t>
      </w:r>
      <w:proofErr w:type="spellEnd"/>
      <w:r w:rsidR="0031588C" w:rsidRPr="0031588C">
        <w:rPr>
          <w:rFonts w:ascii="Times New Roman" w:hAnsi="Times New Roman" w:cs="Times New Roman"/>
          <w:sz w:val="28"/>
          <w:lang w:val="uk-UA"/>
        </w:rPr>
        <w:t xml:space="preserve"> вісім</w:t>
      </w:r>
      <w:r w:rsidRPr="0031588C">
        <w:rPr>
          <w:rFonts w:ascii="Times New Roman" w:hAnsi="Times New Roman" w:cs="Times New Roman"/>
          <w:sz w:val="28"/>
          <w:lang w:val="uk-UA"/>
        </w:rPr>
        <w:t xml:space="preserve"> ) справ</w:t>
      </w:r>
    </w:p>
    <w:p w:rsidR="000531CA" w:rsidRPr="0031588C" w:rsidRDefault="000531CA" w:rsidP="00D91223">
      <w:pPr>
        <w:spacing w:after="0" w:line="240" w:lineRule="auto"/>
        <w:jc w:val="both"/>
        <w:rPr>
          <w:rFonts w:ascii="Times New Roman" w:hAnsi="Times New Roman" w:cs="Times New Roman"/>
          <w:sz w:val="28"/>
          <w:lang w:val="uk-UA"/>
        </w:rPr>
      </w:pPr>
      <w:r w:rsidRPr="0031588C">
        <w:rPr>
          <w:rFonts w:ascii="Times New Roman" w:hAnsi="Times New Roman" w:cs="Times New Roman"/>
          <w:sz w:val="28"/>
          <w:lang w:val="uk-UA"/>
        </w:rPr>
        <w:t xml:space="preserve"> з № </w:t>
      </w:r>
      <w:r w:rsidR="005B7089" w:rsidRPr="0031588C">
        <w:rPr>
          <w:rFonts w:ascii="Times New Roman" w:hAnsi="Times New Roman" w:cs="Times New Roman"/>
          <w:sz w:val="28"/>
          <w:lang w:val="uk-UA"/>
        </w:rPr>
        <w:t>323</w:t>
      </w:r>
      <w:r w:rsidRPr="0031588C">
        <w:rPr>
          <w:rFonts w:ascii="Times New Roman" w:hAnsi="Times New Roman" w:cs="Times New Roman"/>
          <w:sz w:val="28"/>
        </w:rPr>
        <w:t xml:space="preserve"> </w:t>
      </w:r>
      <w:r w:rsidRPr="0031588C">
        <w:rPr>
          <w:rFonts w:ascii="Times New Roman" w:hAnsi="Times New Roman" w:cs="Times New Roman"/>
          <w:sz w:val="28"/>
          <w:lang w:val="uk-UA"/>
        </w:rPr>
        <w:t xml:space="preserve">по №  </w:t>
      </w:r>
      <w:r w:rsidR="0031588C" w:rsidRPr="0031588C">
        <w:rPr>
          <w:rFonts w:ascii="Times New Roman" w:hAnsi="Times New Roman" w:cs="Times New Roman"/>
          <w:sz w:val="28"/>
          <w:lang w:val="uk-UA"/>
        </w:rPr>
        <w:t>380</w:t>
      </w:r>
      <w:r w:rsidR="00411901" w:rsidRPr="0031588C">
        <w:rPr>
          <w:rFonts w:ascii="Times New Roman" w:hAnsi="Times New Roman" w:cs="Times New Roman"/>
          <w:sz w:val="28"/>
          <w:lang w:val="uk-UA"/>
        </w:rPr>
        <w:t xml:space="preserve"> </w:t>
      </w:r>
      <w:r w:rsidRPr="0031588C">
        <w:rPr>
          <w:rFonts w:ascii="Times New Roman" w:hAnsi="Times New Roman" w:cs="Times New Roman"/>
          <w:sz w:val="28"/>
          <w:lang w:val="uk-UA"/>
        </w:rPr>
        <w:t>у тому числі:</w:t>
      </w:r>
    </w:p>
    <w:p w:rsidR="000531CA" w:rsidRPr="0031588C" w:rsidRDefault="000531CA" w:rsidP="00D91223">
      <w:pPr>
        <w:spacing w:after="0" w:line="240" w:lineRule="auto"/>
        <w:jc w:val="both"/>
        <w:rPr>
          <w:rFonts w:ascii="Times New Roman" w:hAnsi="Times New Roman" w:cs="Times New Roman"/>
          <w:sz w:val="28"/>
          <w:lang w:val="uk-UA"/>
        </w:rPr>
      </w:pPr>
      <w:r w:rsidRPr="0031588C">
        <w:rPr>
          <w:rFonts w:ascii="Times New Roman" w:hAnsi="Times New Roman" w:cs="Times New Roman"/>
          <w:sz w:val="28"/>
          <w:lang w:val="uk-UA"/>
        </w:rPr>
        <w:t xml:space="preserve">літерні </w:t>
      </w:r>
      <w:proofErr w:type="spellStart"/>
      <w:r w:rsidRPr="0031588C">
        <w:rPr>
          <w:rFonts w:ascii="Times New Roman" w:hAnsi="Times New Roman" w:cs="Times New Roman"/>
          <w:sz w:val="28"/>
          <w:lang w:val="uk-UA"/>
        </w:rPr>
        <w:t>номери__</w:t>
      </w:r>
      <w:proofErr w:type="spellEnd"/>
      <w:r w:rsidRPr="0031588C">
        <w:rPr>
          <w:rFonts w:ascii="Times New Roman" w:hAnsi="Times New Roman" w:cs="Times New Roman"/>
          <w:sz w:val="28"/>
          <w:lang w:val="uk-UA"/>
        </w:rPr>
        <w:t xml:space="preserve">_______, пропущені номери________ </w:t>
      </w:r>
    </w:p>
    <w:p w:rsidR="00D91223" w:rsidRDefault="00D91223" w:rsidP="00D91223">
      <w:pPr>
        <w:spacing w:after="0" w:line="240" w:lineRule="auto"/>
        <w:jc w:val="both"/>
        <w:rPr>
          <w:rFonts w:ascii="Times New Roman" w:hAnsi="Times New Roman" w:cs="Times New Roman"/>
          <w:sz w:val="28"/>
          <w:lang w:val="uk-UA"/>
        </w:rPr>
      </w:pPr>
    </w:p>
    <w:p w:rsidR="000531CA" w:rsidRDefault="000531CA" w:rsidP="00D91223">
      <w:pPr>
        <w:spacing w:after="0" w:line="240" w:lineRule="auto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 xml:space="preserve">Відповідальна за архівну справу </w:t>
      </w:r>
    </w:p>
    <w:p w:rsidR="000531CA" w:rsidRDefault="000531CA" w:rsidP="00D91223">
      <w:pPr>
        <w:spacing w:after="0" w:line="240" w:lineRule="auto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Головний спеціаліст                                                              Т.С.Лобанова</w:t>
      </w:r>
    </w:p>
    <w:p w:rsidR="000531CA" w:rsidRDefault="000531CA" w:rsidP="00D91223">
      <w:pPr>
        <w:spacing w:after="0" w:line="240" w:lineRule="auto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«______»_______201</w:t>
      </w:r>
      <w:r w:rsidR="0031588C">
        <w:rPr>
          <w:rFonts w:ascii="Times New Roman" w:hAnsi="Times New Roman" w:cs="Times New Roman"/>
          <w:sz w:val="28"/>
          <w:lang w:val="uk-UA"/>
        </w:rPr>
        <w:t>8</w:t>
      </w:r>
      <w:r>
        <w:rPr>
          <w:rFonts w:ascii="Times New Roman" w:hAnsi="Times New Roman" w:cs="Times New Roman"/>
          <w:sz w:val="28"/>
          <w:lang w:val="uk-UA"/>
        </w:rPr>
        <w:t xml:space="preserve"> р.</w:t>
      </w:r>
    </w:p>
    <w:p w:rsidR="00D91223" w:rsidRPr="008D13C0" w:rsidRDefault="00D91223" w:rsidP="00D91223">
      <w:pPr>
        <w:spacing w:after="0" w:line="240" w:lineRule="auto"/>
        <w:jc w:val="both"/>
        <w:rPr>
          <w:rFonts w:ascii="Times New Roman" w:hAnsi="Times New Roman" w:cs="Times New Roman"/>
          <w:sz w:val="28"/>
          <w:lang w:val="uk-UA"/>
        </w:rPr>
      </w:pPr>
    </w:p>
    <w:p w:rsidR="000531CA" w:rsidRPr="008D13C0" w:rsidRDefault="000531CA" w:rsidP="00D9122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8D13C0">
        <w:rPr>
          <w:rFonts w:ascii="Times New Roman" w:hAnsi="Times New Roman" w:cs="Times New Roman"/>
          <w:sz w:val="28"/>
          <w:szCs w:val="28"/>
          <w:lang w:val="uk-UA"/>
        </w:rPr>
        <w:t xml:space="preserve">Начальник загального відділу </w:t>
      </w:r>
    </w:p>
    <w:p w:rsidR="000531CA" w:rsidRPr="008D13C0" w:rsidRDefault="000531CA" w:rsidP="00D9122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8D13C0">
        <w:rPr>
          <w:rFonts w:ascii="Times New Roman" w:hAnsi="Times New Roman" w:cs="Times New Roman"/>
          <w:sz w:val="28"/>
          <w:szCs w:val="28"/>
          <w:lang w:val="uk-UA"/>
        </w:rPr>
        <w:t xml:space="preserve">райдержадміністрації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</w:t>
      </w:r>
      <w:r w:rsidRPr="008D13C0">
        <w:rPr>
          <w:rFonts w:ascii="Times New Roman" w:hAnsi="Times New Roman" w:cs="Times New Roman"/>
          <w:sz w:val="28"/>
          <w:szCs w:val="28"/>
          <w:lang w:val="uk-UA"/>
        </w:rPr>
        <w:t xml:space="preserve">  І.В.Кудрявцева</w:t>
      </w:r>
    </w:p>
    <w:p w:rsidR="000531CA" w:rsidRDefault="000531CA" w:rsidP="00D91223">
      <w:pPr>
        <w:spacing w:after="0" w:line="240" w:lineRule="auto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«_____»_______</w:t>
      </w:r>
      <w:r w:rsidRPr="008D13C0">
        <w:rPr>
          <w:rFonts w:ascii="Times New Roman" w:hAnsi="Times New Roman" w:cs="Times New Roman"/>
          <w:sz w:val="28"/>
          <w:lang w:val="uk-UA"/>
        </w:rPr>
        <w:t>201</w:t>
      </w:r>
      <w:r w:rsidR="0031588C">
        <w:rPr>
          <w:rFonts w:ascii="Times New Roman" w:hAnsi="Times New Roman" w:cs="Times New Roman"/>
          <w:sz w:val="28"/>
          <w:lang w:val="uk-UA"/>
        </w:rPr>
        <w:t>8</w:t>
      </w:r>
      <w:r w:rsidRPr="008D13C0">
        <w:rPr>
          <w:rFonts w:ascii="Times New Roman" w:hAnsi="Times New Roman" w:cs="Times New Roman"/>
          <w:sz w:val="28"/>
          <w:lang w:val="uk-UA"/>
        </w:rPr>
        <w:t>р.</w:t>
      </w:r>
    </w:p>
    <w:p w:rsidR="000531CA" w:rsidRPr="008D13C0" w:rsidRDefault="000531CA" w:rsidP="00D91223">
      <w:pPr>
        <w:spacing w:after="0" w:line="240" w:lineRule="auto"/>
        <w:jc w:val="both"/>
        <w:rPr>
          <w:rFonts w:ascii="Times New Roman" w:hAnsi="Times New Roman" w:cs="Times New Roman"/>
          <w:sz w:val="28"/>
          <w:lang w:val="uk-UA"/>
        </w:rPr>
      </w:pPr>
    </w:p>
    <w:p w:rsidR="000531CA" w:rsidRPr="008D13C0" w:rsidRDefault="000531CA" w:rsidP="00D91223">
      <w:pPr>
        <w:spacing w:after="0" w:line="240" w:lineRule="auto"/>
        <w:rPr>
          <w:rFonts w:ascii="Times New Roman" w:hAnsi="Times New Roman" w:cs="Times New Roman"/>
          <w:sz w:val="28"/>
          <w:lang w:val="uk-UA"/>
        </w:rPr>
      </w:pPr>
      <w:r w:rsidRPr="008D13C0">
        <w:rPr>
          <w:rFonts w:ascii="Times New Roman" w:hAnsi="Times New Roman" w:cs="Times New Roman"/>
          <w:sz w:val="28"/>
          <w:lang w:val="uk-UA"/>
        </w:rPr>
        <w:t xml:space="preserve">СХВАЛЕНО                     </w:t>
      </w:r>
      <w:proofErr w:type="spellStart"/>
      <w:r w:rsidRPr="008D13C0">
        <w:rPr>
          <w:rFonts w:ascii="Times New Roman" w:hAnsi="Times New Roman" w:cs="Times New Roman"/>
          <w:sz w:val="28"/>
          <w:lang w:val="uk-UA"/>
        </w:rPr>
        <w:t>СХВАЛЕНО</w:t>
      </w:r>
      <w:proofErr w:type="spellEnd"/>
      <w:r w:rsidRPr="008D13C0">
        <w:rPr>
          <w:rFonts w:ascii="Times New Roman" w:hAnsi="Times New Roman" w:cs="Times New Roman"/>
          <w:sz w:val="28"/>
          <w:lang w:val="uk-UA"/>
        </w:rPr>
        <w:t xml:space="preserve">                        </w:t>
      </w:r>
      <w:proofErr w:type="spellStart"/>
      <w:r w:rsidRPr="008D13C0">
        <w:rPr>
          <w:rFonts w:ascii="Times New Roman" w:hAnsi="Times New Roman" w:cs="Times New Roman"/>
          <w:sz w:val="28"/>
          <w:lang w:val="uk-UA"/>
        </w:rPr>
        <w:t>СХВАЛЕНО</w:t>
      </w:r>
      <w:proofErr w:type="spellEnd"/>
    </w:p>
    <w:p w:rsidR="000531CA" w:rsidRPr="008D13C0" w:rsidRDefault="000531CA" w:rsidP="00D9122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8D13C0">
        <w:rPr>
          <w:rFonts w:ascii="Times New Roman" w:hAnsi="Times New Roman" w:cs="Times New Roman"/>
          <w:sz w:val="24"/>
          <w:szCs w:val="24"/>
          <w:lang w:val="uk-UA"/>
        </w:rPr>
        <w:t>Протокол засідання ЕК          Протокол засідання ЕК              Протокол засідання ЕПК</w:t>
      </w:r>
    </w:p>
    <w:p w:rsidR="000531CA" w:rsidRPr="008D13C0" w:rsidRDefault="000531CA" w:rsidP="00D9122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райдержадміністрації</w:t>
      </w:r>
      <w:r w:rsidRPr="008D13C0">
        <w:rPr>
          <w:rFonts w:ascii="Times New Roman" w:hAnsi="Times New Roman" w:cs="Times New Roman"/>
          <w:sz w:val="24"/>
          <w:szCs w:val="24"/>
          <w:lang w:val="uk-UA"/>
        </w:rPr>
        <w:t xml:space="preserve">            архівного </w:t>
      </w:r>
      <w:r>
        <w:rPr>
          <w:rFonts w:ascii="Times New Roman" w:hAnsi="Times New Roman" w:cs="Times New Roman"/>
          <w:sz w:val="24"/>
          <w:szCs w:val="24"/>
          <w:lang w:val="uk-UA"/>
        </w:rPr>
        <w:t>відділу</w:t>
      </w:r>
      <w:r w:rsidRPr="008D13C0">
        <w:rPr>
          <w:rFonts w:ascii="Times New Roman" w:hAnsi="Times New Roman" w:cs="Times New Roman"/>
          <w:sz w:val="24"/>
          <w:szCs w:val="24"/>
          <w:lang w:val="uk-UA"/>
        </w:rPr>
        <w:t xml:space="preserve"> РДА          </w:t>
      </w:r>
      <w:r w:rsidR="00A717F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8D13C0">
        <w:rPr>
          <w:rFonts w:ascii="Times New Roman" w:hAnsi="Times New Roman" w:cs="Times New Roman"/>
          <w:sz w:val="24"/>
          <w:szCs w:val="24"/>
          <w:lang w:val="uk-UA"/>
        </w:rPr>
        <w:t xml:space="preserve">     Держа</w:t>
      </w:r>
      <w:r w:rsidR="001D4B6F">
        <w:rPr>
          <w:rFonts w:ascii="Times New Roman" w:hAnsi="Times New Roman" w:cs="Times New Roman"/>
          <w:sz w:val="24"/>
          <w:szCs w:val="24"/>
          <w:lang w:val="uk-UA"/>
        </w:rPr>
        <w:t>вного а</w:t>
      </w:r>
      <w:r w:rsidRPr="008D13C0">
        <w:rPr>
          <w:rFonts w:ascii="Times New Roman" w:hAnsi="Times New Roman" w:cs="Times New Roman"/>
          <w:sz w:val="24"/>
          <w:szCs w:val="24"/>
          <w:lang w:val="uk-UA"/>
        </w:rPr>
        <w:t>рхіву</w:t>
      </w:r>
    </w:p>
    <w:p w:rsidR="000531CA" w:rsidRDefault="000531CA" w:rsidP="00D9122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8D13C0">
        <w:rPr>
          <w:rFonts w:ascii="Times New Roman" w:hAnsi="Times New Roman" w:cs="Times New Roman"/>
          <w:sz w:val="24"/>
          <w:szCs w:val="24"/>
          <w:lang w:val="uk-UA"/>
        </w:rPr>
        <w:t>«___»___201</w:t>
      </w:r>
      <w:r w:rsidR="0031588C">
        <w:rPr>
          <w:rFonts w:ascii="Times New Roman" w:hAnsi="Times New Roman" w:cs="Times New Roman"/>
          <w:sz w:val="24"/>
          <w:szCs w:val="24"/>
          <w:lang w:val="uk-UA"/>
        </w:rPr>
        <w:t>8</w:t>
      </w:r>
      <w:r w:rsidRPr="008D13C0">
        <w:rPr>
          <w:rFonts w:ascii="Times New Roman" w:hAnsi="Times New Roman" w:cs="Times New Roman"/>
          <w:sz w:val="24"/>
          <w:szCs w:val="24"/>
          <w:lang w:val="uk-UA"/>
        </w:rPr>
        <w:t xml:space="preserve"> р.№__              «___»___201</w:t>
      </w:r>
      <w:r w:rsidR="0031588C">
        <w:rPr>
          <w:rFonts w:ascii="Times New Roman" w:hAnsi="Times New Roman" w:cs="Times New Roman"/>
          <w:sz w:val="24"/>
          <w:szCs w:val="24"/>
          <w:lang w:val="uk-UA"/>
        </w:rPr>
        <w:t>8</w:t>
      </w:r>
      <w:r w:rsidRPr="008D13C0">
        <w:rPr>
          <w:rFonts w:ascii="Times New Roman" w:hAnsi="Times New Roman" w:cs="Times New Roman"/>
          <w:sz w:val="24"/>
          <w:szCs w:val="24"/>
          <w:lang w:val="uk-UA"/>
        </w:rPr>
        <w:t xml:space="preserve"> р.№__                  «___»___201</w:t>
      </w:r>
      <w:r w:rsidR="0031588C">
        <w:rPr>
          <w:rFonts w:ascii="Times New Roman" w:hAnsi="Times New Roman" w:cs="Times New Roman"/>
          <w:sz w:val="24"/>
          <w:szCs w:val="24"/>
          <w:lang w:val="uk-UA"/>
        </w:rPr>
        <w:t>8</w:t>
      </w:r>
      <w:r w:rsidRPr="008D13C0">
        <w:rPr>
          <w:rFonts w:ascii="Times New Roman" w:hAnsi="Times New Roman" w:cs="Times New Roman"/>
          <w:sz w:val="24"/>
          <w:szCs w:val="24"/>
          <w:lang w:val="uk-UA"/>
        </w:rPr>
        <w:t xml:space="preserve"> р.№__</w:t>
      </w:r>
    </w:p>
    <w:p w:rsidR="000531CA" w:rsidRDefault="000531CA" w:rsidP="00D9122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0531CA" w:rsidRDefault="000531CA" w:rsidP="00D91223">
      <w:pPr>
        <w:spacing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0531CA" w:rsidRPr="00EB178C" w:rsidRDefault="000531CA" w:rsidP="00D91223">
      <w:pPr>
        <w:spacing w:line="240" w:lineRule="auto"/>
        <w:rPr>
          <w:rFonts w:ascii="Times New Roman" w:hAnsi="Times New Roman" w:cs="Times New Roman"/>
          <w:lang w:val="uk-UA"/>
        </w:rPr>
      </w:pPr>
    </w:p>
    <w:p w:rsidR="000531CA" w:rsidRDefault="000531CA" w:rsidP="00D91223">
      <w:pPr>
        <w:spacing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0531CA" w:rsidRDefault="000531CA" w:rsidP="00D91223">
      <w:pPr>
        <w:spacing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0531CA" w:rsidRDefault="000531CA" w:rsidP="00D91223">
      <w:pPr>
        <w:spacing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0531CA" w:rsidRDefault="000531CA" w:rsidP="00D91223">
      <w:pPr>
        <w:spacing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0531CA" w:rsidRDefault="000531CA" w:rsidP="00D91223">
      <w:pPr>
        <w:spacing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0531CA" w:rsidRDefault="000531CA" w:rsidP="000531CA">
      <w:pPr>
        <w:spacing w:line="240" w:lineRule="exact"/>
        <w:rPr>
          <w:rFonts w:ascii="Times New Roman" w:hAnsi="Times New Roman" w:cs="Times New Roman"/>
          <w:sz w:val="24"/>
          <w:szCs w:val="24"/>
          <w:lang w:val="uk-UA"/>
        </w:rPr>
      </w:pPr>
    </w:p>
    <w:p w:rsidR="000531CA" w:rsidRDefault="000531CA" w:rsidP="000531CA">
      <w:pPr>
        <w:spacing w:line="240" w:lineRule="exact"/>
        <w:rPr>
          <w:rFonts w:ascii="Times New Roman" w:hAnsi="Times New Roman" w:cs="Times New Roman"/>
          <w:sz w:val="24"/>
          <w:szCs w:val="24"/>
          <w:lang w:val="uk-UA"/>
        </w:rPr>
      </w:pPr>
    </w:p>
    <w:p w:rsidR="00D91223" w:rsidRDefault="00D91223" w:rsidP="000531CA">
      <w:pPr>
        <w:spacing w:line="240" w:lineRule="exact"/>
        <w:rPr>
          <w:rFonts w:ascii="Times New Roman" w:hAnsi="Times New Roman" w:cs="Times New Roman"/>
          <w:sz w:val="24"/>
          <w:szCs w:val="24"/>
          <w:lang w:val="uk-UA"/>
        </w:rPr>
      </w:pPr>
    </w:p>
    <w:p w:rsidR="00411901" w:rsidRDefault="00411901" w:rsidP="000531CA">
      <w:pPr>
        <w:spacing w:line="240" w:lineRule="exact"/>
        <w:rPr>
          <w:rFonts w:ascii="Times New Roman" w:hAnsi="Times New Roman" w:cs="Times New Roman"/>
          <w:sz w:val="24"/>
          <w:szCs w:val="24"/>
          <w:lang w:val="uk-UA"/>
        </w:rPr>
      </w:pPr>
    </w:p>
    <w:p w:rsidR="00411901" w:rsidRDefault="00411901" w:rsidP="000531CA">
      <w:pPr>
        <w:spacing w:line="240" w:lineRule="exact"/>
        <w:rPr>
          <w:rFonts w:ascii="Times New Roman" w:hAnsi="Times New Roman" w:cs="Times New Roman"/>
          <w:sz w:val="24"/>
          <w:szCs w:val="24"/>
          <w:lang w:val="uk-UA"/>
        </w:rPr>
      </w:pPr>
    </w:p>
    <w:p w:rsidR="00411901" w:rsidRDefault="00411901" w:rsidP="000531CA">
      <w:pPr>
        <w:spacing w:line="240" w:lineRule="exact"/>
        <w:rPr>
          <w:rFonts w:ascii="Times New Roman" w:hAnsi="Times New Roman" w:cs="Times New Roman"/>
          <w:sz w:val="24"/>
          <w:szCs w:val="24"/>
          <w:lang w:val="uk-UA"/>
        </w:rPr>
      </w:pPr>
    </w:p>
    <w:p w:rsidR="00411901" w:rsidRDefault="00411901" w:rsidP="000531CA">
      <w:pPr>
        <w:spacing w:line="240" w:lineRule="exact"/>
        <w:rPr>
          <w:rFonts w:ascii="Times New Roman" w:hAnsi="Times New Roman" w:cs="Times New Roman"/>
          <w:sz w:val="24"/>
          <w:szCs w:val="24"/>
          <w:lang w:val="uk-UA"/>
        </w:rPr>
      </w:pPr>
    </w:p>
    <w:p w:rsidR="00411901" w:rsidRDefault="00411901" w:rsidP="000531CA">
      <w:pPr>
        <w:spacing w:line="240" w:lineRule="exact"/>
        <w:rPr>
          <w:rFonts w:ascii="Times New Roman" w:hAnsi="Times New Roman" w:cs="Times New Roman"/>
          <w:sz w:val="24"/>
          <w:szCs w:val="24"/>
          <w:lang w:val="uk-UA"/>
        </w:rPr>
      </w:pPr>
    </w:p>
    <w:p w:rsidR="00411901" w:rsidRDefault="00411901" w:rsidP="000531CA">
      <w:pPr>
        <w:spacing w:line="240" w:lineRule="exact"/>
        <w:rPr>
          <w:rFonts w:ascii="Times New Roman" w:hAnsi="Times New Roman" w:cs="Times New Roman"/>
          <w:sz w:val="24"/>
          <w:szCs w:val="24"/>
          <w:lang w:val="uk-UA"/>
        </w:rPr>
      </w:pPr>
    </w:p>
    <w:p w:rsidR="00D91223" w:rsidRDefault="00D91223" w:rsidP="000531CA">
      <w:pPr>
        <w:spacing w:line="240" w:lineRule="exact"/>
        <w:rPr>
          <w:rFonts w:ascii="Times New Roman" w:hAnsi="Times New Roman" w:cs="Times New Roman"/>
          <w:sz w:val="24"/>
          <w:szCs w:val="24"/>
          <w:lang w:val="uk-UA"/>
        </w:rPr>
      </w:pPr>
    </w:p>
    <w:p w:rsidR="00D91223" w:rsidRDefault="00D91223" w:rsidP="000531CA">
      <w:pPr>
        <w:spacing w:line="240" w:lineRule="exact"/>
        <w:rPr>
          <w:rFonts w:ascii="Times New Roman" w:hAnsi="Times New Roman" w:cs="Times New Roman"/>
          <w:sz w:val="24"/>
          <w:szCs w:val="24"/>
          <w:lang w:val="uk-UA"/>
        </w:rPr>
      </w:pPr>
    </w:p>
    <w:p w:rsidR="000531CA" w:rsidRDefault="000531CA" w:rsidP="000531CA">
      <w:pPr>
        <w:spacing w:line="240" w:lineRule="exact"/>
        <w:rPr>
          <w:rFonts w:ascii="Times New Roman" w:hAnsi="Times New Roman" w:cs="Times New Roman"/>
          <w:sz w:val="24"/>
          <w:szCs w:val="24"/>
          <w:lang w:val="uk-UA"/>
        </w:rPr>
      </w:pPr>
    </w:p>
    <w:sectPr w:rsidR="000531CA" w:rsidSect="00025C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531CA"/>
    <w:rsid w:val="00025C7F"/>
    <w:rsid w:val="000371E9"/>
    <w:rsid w:val="000531CA"/>
    <w:rsid w:val="00061607"/>
    <w:rsid w:val="000B1676"/>
    <w:rsid w:val="000B424A"/>
    <w:rsid w:val="000E27FE"/>
    <w:rsid w:val="0018488F"/>
    <w:rsid w:val="001D4B6F"/>
    <w:rsid w:val="001F4665"/>
    <w:rsid w:val="00210A99"/>
    <w:rsid w:val="002148A1"/>
    <w:rsid w:val="00266310"/>
    <w:rsid w:val="00305654"/>
    <w:rsid w:val="0030616A"/>
    <w:rsid w:val="0031588C"/>
    <w:rsid w:val="00352DC9"/>
    <w:rsid w:val="0036141D"/>
    <w:rsid w:val="003D0293"/>
    <w:rsid w:val="00402169"/>
    <w:rsid w:val="004116FB"/>
    <w:rsid w:val="00411901"/>
    <w:rsid w:val="0048670D"/>
    <w:rsid w:val="004902B1"/>
    <w:rsid w:val="00522D3E"/>
    <w:rsid w:val="005B7089"/>
    <w:rsid w:val="005D34CA"/>
    <w:rsid w:val="00675A3B"/>
    <w:rsid w:val="006D3E8E"/>
    <w:rsid w:val="00761B22"/>
    <w:rsid w:val="007A7338"/>
    <w:rsid w:val="007F5762"/>
    <w:rsid w:val="00825071"/>
    <w:rsid w:val="00894E66"/>
    <w:rsid w:val="008D2FCB"/>
    <w:rsid w:val="008F2159"/>
    <w:rsid w:val="009546BC"/>
    <w:rsid w:val="00A717FB"/>
    <w:rsid w:val="00AA149C"/>
    <w:rsid w:val="00AC5DC8"/>
    <w:rsid w:val="00B559A6"/>
    <w:rsid w:val="00B8344A"/>
    <w:rsid w:val="00BA6F49"/>
    <w:rsid w:val="00BB2493"/>
    <w:rsid w:val="00C108B2"/>
    <w:rsid w:val="00C17AAB"/>
    <w:rsid w:val="00C23C40"/>
    <w:rsid w:val="00C52AF0"/>
    <w:rsid w:val="00C651C6"/>
    <w:rsid w:val="00CB7054"/>
    <w:rsid w:val="00D360D7"/>
    <w:rsid w:val="00D47875"/>
    <w:rsid w:val="00D91223"/>
    <w:rsid w:val="00E073BD"/>
    <w:rsid w:val="00E70AF7"/>
    <w:rsid w:val="00E82037"/>
    <w:rsid w:val="00F0647D"/>
    <w:rsid w:val="00F15BD8"/>
    <w:rsid w:val="00FA12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16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861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FC6031-59EF-401F-AB33-B20DE9E060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524</TotalTime>
  <Pages>1</Pages>
  <Words>1219</Words>
  <Characters>6949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8152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25</cp:revision>
  <cp:lastPrinted>2018-09-05T13:34:00Z</cp:lastPrinted>
  <dcterms:created xsi:type="dcterms:W3CDTF">2017-03-17T04:20:00Z</dcterms:created>
  <dcterms:modified xsi:type="dcterms:W3CDTF">2018-09-26T11:13:00Z</dcterms:modified>
</cp:coreProperties>
</file>