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87" w:rsidRPr="007213CF" w:rsidRDefault="00D43287" w:rsidP="00D432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D43287" w:rsidRPr="007213CF" w:rsidRDefault="00D43287" w:rsidP="00D432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>Старобільської РТВК №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213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3287" w:rsidRDefault="00D43287" w:rsidP="00D432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213CF"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D43287" w:rsidRDefault="00D43287" w:rsidP="00D432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287" w:rsidRPr="007213CF" w:rsidRDefault="00D43287" w:rsidP="00D432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287" w:rsidRDefault="00D43287" w:rsidP="0052385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857" w:rsidRPr="00D43287" w:rsidRDefault="00523857" w:rsidP="0052385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28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523857" w:rsidRPr="00D43287" w:rsidRDefault="00523857" w:rsidP="00407B62">
      <w:pPr>
        <w:spacing w:after="0"/>
        <w:ind w:right="-285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Старобільської районної ради Луганської області, включених до переліку кандидатів у депутати </w:t>
      </w:r>
      <w:r w:rsidR="00CF6BAD" w:rsidRPr="00D43287">
        <w:rPr>
          <w:rFonts w:ascii="Times New Roman" w:hAnsi="Times New Roman" w:cs="Times New Roman"/>
          <w:b/>
          <w:sz w:val="28"/>
          <w:szCs w:val="28"/>
          <w:lang w:val="uk-UA"/>
        </w:rPr>
        <w:t>Луганської</w:t>
      </w:r>
      <w:r w:rsidRPr="00D43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організації Політичної партії </w:t>
      </w:r>
      <w:r w:rsidR="00CF6BAD" w:rsidRPr="00D43287">
        <w:rPr>
          <w:rFonts w:ascii="Times New Roman" w:hAnsi="Times New Roman"/>
          <w:b/>
          <w:sz w:val="28"/>
          <w:szCs w:val="28"/>
          <w:lang w:val="uk-UA"/>
        </w:rPr>
        <w:t>Всеукраїнське об’єднання «Батьківщина»</w:t>
      </w:r>
    </w:p>
    <w:p w:rsidR="00523857" w:rsidRDefault="00523857" w:rsidP="00523857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962"/>
        <w:gridCol w:w="3260"/>
      </w:tblGrid>
      <w:tr w:rsidR="00D43287" w:rsidRPr="00C53689" w:rsidTr="00407B62">
        <w:trPr>
          <w:cantSplit/>
          <w:trHeight w:val="9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7" w:rsidRPr="00D43287" w:rsidRDefault="00D43287" w:rsidP="009B3EB2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Порядковий номер кандидата в єдиному виборчому списку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87" w:rsidRPr="00D43287" w:rsidRDefault="00D43287" w:rsidP="009B3EB2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 xml:space="preserve">Прізвище, власне ім’я </w:t>
            </w:r>
            <w:r w:rsidRPr="00D43287">
              <w:rPr>
                <w:szCs w:val="28"/>
              </w:rPr>
              <w:br/>
              <w:t xml:space="preserve">(усі власні імена), </w:t>
            </w:r>
            <w:r w:rsidRPr="00D43287">
              <w:rPr>
                <w:szCs w:val="28"/>
              </w:rPr>
              <w:br/>
              <w:t xml:space="preserve">по батькові </w:t>
            </w:r>
            <w:r w:rsidRPr="00D43287">
              <w:rPr>
                <w:szCs w:val="28"/>
              </w:rPr>
              <w:br/>
              <w:t>(за наявності)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87" w:rsidRPr="00D43287" w:rsidRDefault="00D43287" w:rsidP="009B3EB2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Число,</w:t>
            </w:r>
            <w:r w:rsidRPr="00D43287">
              <w:rPr>
                <w:szCs w:val="28"/>
              </w:rPr>
              <w:br/>
              <w:t>місяць, рік народження</w:t>
            </w:r>
          </w:p>
          <w:p w:rsidR="00D43287" w:rsidRPr="00D43287" w:rsidRDefault="00D43287" w:rsidP="009B3EB2">
            <w:pPr>
              <w:pStyle w:val="2"/>
              <w:spacing w:after="0" w:line="228" w:lineRule="auto"/>
              <w:ind w:left="-108" w:right="-108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(</w:t>
            </w:r>
            <w:proofErr w:type="spellStart"/>
            <w:r w:rsidRPr="00D43287">
              <w:rPr>
                <w:szCs w:val="28"/>
              </w:rPr>
              <w:t>чч.мм.рррр</w:t>
            </w:r>
            <w:proofErr w:type="spellEnd"/>
            <w:r w:rsidRPr="00D43287">
              <w:rPr>
                <w:szCs w:val="28"/>
              </w:rPr>
              <w:t>.)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Гаркавий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10.08.1956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1F185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  <w:r w:rsidR="001F1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вгеній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11.06.1961р.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Сенченко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03.06.1968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ітлична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05.06.1957р.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Вольвак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</w:t>
            </w:r>
            <w:proofErr w:type="gram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ітлана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27.10.1948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  <w:lang w:val="en-US"/>
              </w:rPr>
            </w:pPr>
            <w:r w:rsidRPr="00D43287">
              <w:rPr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21.12.1998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Мозго</w:t>
            </w:r>
            <w:proofErr w:type="spellEnd"/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15.11.1985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  <w:lang w:val="en-US"/>
              </w:rPr>
            </w:pPr>
            <w:r w:rsidRPr="00D43287">
              <w:rPr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Гаркава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27.05.1974р.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Кіянов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15.09.1963р.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Халфін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Евген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28.06.1958р.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Лабузов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20.09.1957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Журавльов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24.11.1971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Кобельнюк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18.06.1998р.</w:t>
            </w:r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Луганська Лариса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22.03.1975р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Володимі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23.03.1977 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Межерицька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23.05.1993р.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Черняк Людмила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15.04.1970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Біловодська Людмила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17.12.1974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r w:rsidR="0041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="0041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08.03.1976р.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proofErr w:type="spellStart"/>
            <w:r w:rsidRPr="00D43287">
              <w:rPr>
                <w:szCs w:val="28"/>
              </w:rPr>
              <w:t>Старцев</w:t>
            </w:r>
            <w:proofErr w:type="spellEnd"/>
            <w:r w:rsidRPr="00D43287">
              <w:rPr>
                <w:szCs w:val="28"/>
              </w:rPr>
              <w:t xml:space="preserve"> Микола </w:t>
            </w:r>
            <w:proofErr w:type="spellStart"/>
            <w:r w:rsidRPr="00D43287">
              <w:rPr>
                <w:szCs w:val="28"/>
              </w:rPr>
              <w:t>Стефанович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07.05.1973</w:t>
            </w:r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proofErr w:type="spellStart"/>
            <w:r w:rsidRPr="00D43287">
              <w:rPr>
                <w:szCs w:val="28"/>
              </w:rPr>
              <w:t>Корєнєв</w:t>
            </w:r>
            <w:proofErr w:type="spellEnd"/>
            <w:r w:rsidRPr="00D43287">
              <w:rPr>
                <w:szCs w:val="28"/>
              </w:rPr>
              <w:t xml:space="preserve"> Володимир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20.04.1965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Роменський Олексій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22.01.1969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Новохацький</w:t>
            </w:r>
            <w:proofErr w:type="spellEnd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proofErr w:type="gram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07.12.1980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Гаврилюк Юлія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03.12.1981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.19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41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13.09.1985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  <w:gridCol w:w="3013"/>
            </w:tblGrid>
            <w:tr w:rsidR="00D43287" w:rsidRPr="00D43287" w:rsidTr="009B3EB2">
              <w:trPr>
                <w:tblCellSpacing w:w="0" w:type="dxa"/>
              </w:trPr>
              <w:tc>
                <w:tcPr>
                  <w:tcW w:w="54" w:type="dxa"/>
                  <w:vAlign w:val="center"/>
                  <w:hideMark/>
                </w:tcPr>
                <w:p w:rsidR="00D43287" w:rsidRPr="00D43287" w:rsidRDefault="00D43287" w:rsidP="004119C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5" w:type="dxa"/>
                  <w:vAlign w:val="center"/>
                  <w:hideMark/>
                </w:tcPr>
                <w:p w:rsidR="00D43287" w:rsidRPr="00D43287" w:rsidRDefault="00D43287" w:rsidP="004119C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32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13.08.1974</w:t>
                  </w:r>
                </w:p>
              </w:tc>
            </w:tr>
          </w:tbl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Бородавка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09.01.1966р.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Стрига</w:t>
            </w:r>
            <w:proofErr w:type="spellEnd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D43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.197</w:t>
            </w: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Шуляка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04.08.1971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Гольчиков</w:t>
            </w:r>
            <w:proofErr w:type="spellEnd"/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proofErr w:type="gramEnd"/>
            <w:r w:rsidRPr="00D43287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ячеслав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Валерійович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10.11.1982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Личман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07.04.1969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03.10.1979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proofErr w:type="spellStart"/>
            <w:r w:rsidRPr="00D43287">
              <w:rPr>
                <w:szCs w:val="28"/>
              </w:rPr>
              <w:t>Абросімова</w:t>
            </w:r>
            <w:proofErr w:type="spellEnd"/>
            <w:r w:rsidRPr="00D43287">
              <w:rPr>
                <w:szCs w:val="28"/>
              </w:rPr>
              <w:t xml:space="preserve">     Тетяна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01.12.1959</w:t>
            </w:r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10.12.1978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  <w:lang w:val="en-US"/>
              </w:rPr>
            </w:pPr>
            <w:r w:rsidRPr="00D43287">
              <w:rPr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Андрієнко</w:t>
            </w:r>
            <w:proofErr w:type="spellEnd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12.05.1975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Костюшко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06.09.1985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Мосьпан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20.01.1968р.</w:t>
            </w:r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07.11.1958</w:t>
            </w:r>
            <w:proofErr w:type="gram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43287" w:rsidRPr="00C53689" w:rsidTr="004119CC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Хурда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87">
              <w:rPr>
                <w:rFonts w:ascii="Times New Roman" w:hAnsi="Times New Roman" w:cs="Times New Roman"/>
                <w:sz w:val="28"/>
                <w:szCs w:val="28"/>
              </w:rPr>
              <w:t>29.01.1975р.</w:t>
            </w:r>
          </w:p>
        </w:tc>
      </w:tr>
      <w:tr w:rsidR="00D43287" w:rsidRPr="00C53689" w:rsidTr="004119CC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Воронцов Олексій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7" w:rsidRPr="00D43287" w:rsidRDefault="00D43287" w:rsidP="004119CC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D43287">
              <w:rPr>
                <w:szCs w:val="28"/>
              </w:rPr>
              <w:t>25.09.1965</w:t>
            </w:r>
          </w:p>
        </w:tc>
      </w:tr>
    </w:tbl>
    <w:p w:rsidR="004119CC" w:rsidRDefault="004119CC" w:rsidP="004119CC">
      <w:pPr>
        <w:ind w:left="-284"/>
        <w:rPr>
          <w:lang w:val="uk-UA"/>
        </w:rPr>
      </w:pPr>
    </w:p>
    <w:p w:rsidR="004119CC" w:rsidRPr="007213CF" w:rsidRDefault="004119CC" w:rsidP="004119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Старобільської районної </w:t>
      </w:r>
    </w:p>
    <w:p w:rsidR="00F25248" w:rsidRPr="00523857" w:rsidRDefault="004119CC" w:rsidP="004119CC">
      <w:pPr>
        <w:rPr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Проказа О. О.</w:t>
      </w:r>
    </w:p>
    <w:sectPr w:rsidR="00F25248" w:rsidRPr="00523857" w:rsidSect="004119C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857"/>
    <w:rsid w:val="001F185B"/>
    <w:rsid w:val="00407B62"/>
    <w:rsid w:val="004119CC"/>
    <w:rsid w:val="0050638E"/>
    <w:rsid w:val="00523857"/>
    <w:rsid w:val="007153A5"/>
    <w:rsid w:val="00CF6BAD"/>
    <w:rsid w:val="00D43287"/>
    <w:rsid w:val="00EA2B90"/>
    <w:rsid w:val="00F2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2385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2385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2020-09-25T09:56:00Z</dcterms:created>
  <dcterms:modified xsi:type="dcterms:W3CDTF">2020-09-29T06:48:00Z</dcterms:modified>
</cp:coreProperties>
</file>