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3F" w:rsidRPr="009865A0" w:rsidRDefault="0094253F" w:rsidP="0094253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865A0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постанови </w:t>
      </w:r>
    </w:p>
    <w:p w:rsidR="0094253F" w:rsidRPr="009865A0" w:rsidRDefault="0094253F" w:rsidP="0094253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865A0">
        <w:rPr>
          <w:rFonts w:ascii="Times New Roman" w:hAnsi="Times New Roman" w:cs="Times New Roman"/>
          <w:sz w:val="24"/>
          <w:szCs w:val="24"/>
          <w:lang w:val="uk-UA"/>
        </w:rPr>
        <w:t xml:space="preserve">Старобільської РТВК № 21 </w:t>
      </w:r>
    </w:p>
    <w:p w:rsidR="0094253F" w:rsidRPr="009865A0" w:rsidRDefault="0094253F" w:rsidP="0094253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865A0">
        <w:rPr>
          <w:rFonts w:ascii="Times New Roman" w:hAnsi="Times New Roman" w:cs="Times New Roman"/>
          <w:sz w:val="24"/>
          <w:szCs w:val="24"/>
          <w:lang w:val="uk-UA"/>
        </w:rPr>
        <w:t>від 25 вересня 2020 року</w:t>
      </w:r>
    </w:p>
    <w:p w:rsidR="0094253F" w:rsidRPr="009865A0" w:rsidRDefault="0094253F" w:rsidP="0094253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4253F" w:rsidRPr="009865A0" w:rsidRDefault="0094253F" w:rsidP="0094253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4253F" w:rsidRPr="009865A0" w:rsidRDefault="0094253F" w:rsidP="009865A0">
      <w:pPr>
        <w:spacing w:after="0"/>
        <w:ind w:left="142" w:right="-285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A64EDE" w:rsidRPr="009865A0" w:rsidRDefault="00A64EDE" w:rsidP="009865A0">
      <w:pPr>
        <w:spacing w:after="0"/>
        <w:ind w:left="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A0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F25248" w:rsidRPr="009865A0" w:rsidRDefault="00A64EDE" w:rsidP="009865A0">
      <w:pPr>
        <w:spacing w:after="0"/>
        <w:ind w:left="142" w:right="-2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5A0">
        <w:rPr>
          <w:rFonts w:ascii="Times New Roman" w:hAnsi="Times New Roman" w:cs="Times New Roman"/>
          <w:b/>
          <w:sz w:val="28"/>
          <w:szCs w:val="28"/>
          <w:lang w:val="uk-UA"/>
        </w:rPr>
        <w:t>зареєстрованих кандидатів у депутати Старобільської районної ради Луганської області, включених до переліку кандидатів у депутати Луганської обласної організації Політичної партії «СЛУГА НАРОДУ»</w:t>
      </w:r>
    </w:p>
    <w:p w:rsidR="00A64EDE" w:rsidRPr="009865A0" w:rsidRDefault="00A64EDE" w:rsidP="009865A0">
      <w:pPr>
        <w:spacing w:after="0"/>
        <w:ind w:left="142" w:right="-285"/>
        <w:rPr>
          <w:rFonts w:ascii="Times New Roman" w:hAnsi="Times New Roman" w:cs="Times New Roman"/>
          <w:sz w:val="24"/>
          <w:lang w:val="uk-UA"/>
        </w:rPr>
      </w:pPr>
    </w:p>
    <w:tbl>
      <w:tblPr>
        <w:tblW w:w="104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845"/>
        <w:gridCol w:w="2404"/>
      </w:tblGrid>
      <w:tr w:rsidR="0094253F" w:rsidRPr="009865A0" w:rsidTr="009865A0">
        <w:trPr>
          <w:cantSplit/>
          <w:trHeight w:val="9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9865A0">
              <w:rPr>
                <w:szCs w:val="28"/>
              </w:rPr>
              <w:t>Порядковий номер кандидата в єдиному виборчому списку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3F" w:rsidRPr="009865A0" w:rsidRDefault="0094253F" w:rsidP="0094253F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9865A0">
              <w:rPr>
                <w:szCs w:val="28"/>
              </w:rPr>
              <w:t xml:space="preserve">Прізвище, власне ім’я </w:t>
            </w:r>
            <w:r w:rsidRPr="009865A0">
              <w:rPr>
                <w:szCs w:val="28"/>
              </w:rPr>
              <w:br/>
              <w:t>(усі власні імена),</w:t>
            </w:r>
            <w:r w:rsidRPr="009865A0">
              <w:rPr>
                <w:szCs w:val="28"/>
              </w:rPr>
              <w:br/>
              <w:t xml:space="preserve">по батькові </w:t>
            </w:r>
            <w:r w:rsidRPr="009865A0">
              <w:rPr>
                <w:szCs w:val="28"/>
              </w:rPr>
              <w:br/>
              <w:t>(за наявності)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53F" w:rsidRPr="009865A0" w:rsidRDefault="0094253F" w:rsidP="009B01CB">
            <w:pPr>
              <w:pStyle w:val="2"/>
              <w:spacing w:after="0" w:line="228" w:lineRule="auto"/>
              <w:jc w:val="center"/>
              <w:rPr>
                <w:szCs w:val="28"/>
              </w:rPr>
            </w:pPr>
            <w:r w:rsidRPr="009865A0">
              <w:rPr>
                <w:szCs w:val="28"/>
              </w:rPr>
              <w:t>Число,</w:t>
            </w:r>
            <w:r w:rsidRPr="009865A0">
              <w:rPr>
                <w:szCs w:val="28"/>
              </w:rPr>
              <w:br/>
              <w:t>місяць, рік народження</w:t>
            </w:r>
          </w:p>
          <w:p w:rsidR="0094253F" w:rsidRPr="009865A0" w:rsidRDefault="0094253F" w:rsidP="009B01CB">
            <w:pPr>
              <w:pStyle w:val="2"/>
              <w:spacing w:after="0" w:line="228" w:lineRule="auto"/>
              <w:ind w:left="-108" w:right="-108"/>
              <w:jc w:val="center"/>
              <w:rPr>
                <w:szCs w:val="28"/>
              </w:rPr>
            </w:pPr>
            <w:r w:rsidRPr="009865A0">
              <w:rPr>
                <w:szCs w:val="28"/>
              </w:rPr>
              <w:t>(</w:t>
            </w:r>
            <w:proofErr w:type="spellStart"/>
            <w:r w:rsidRPr="009865A0">
              <w:rPr>
                <w:szCs w:val="28"/>
              </w:rPr>
              <w:t>чч.мм.рррр</w:t>
            </w:r>
            <w:proofErr w:type="spellEnd"/>
            <w:r w:rsidRPr="009865A0">
              <w:rPr>
                <w:szCs w:val="28"/>
              </w:rPr>
              <w:t>.)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Кононов</w:t>
            </w:r>
            <w:proofErr w:type="gram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італій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25.10.1979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Бондар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06.07.1976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 w:rsidRPr="00986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11.02.1977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Цовма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03.05.1960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Птушко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27.07.1976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Коломацький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13.09.1963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Сергієнко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02.02.1971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Живага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05.12.1991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Івашкіна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Анатолїівна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06.10.1969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  <w:proofErr w:type="gram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02.03.1969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Молоток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proofErr w:type="gram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15.05.1988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Антипова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proofErr w:type="gram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26.12.1986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Ширай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21.09.1975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  <w:proofErr w:type="gramStart"/>
            <w:r w:rsidRPr="00986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іктор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Григорійович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02.10.1954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Мазнє</w:t>
            </w:r>
            <w:proofErr w:type="gram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proofErr w:type="gramEnd"/>
            <w:r w:rsidRPr="00986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14.12.1968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Калініченко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proofErr w:type="gram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27.05.1984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Єманов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16.01.1982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Стародубцев</w:t>
            </w:r>
            <w:r w:rsidRPr="00986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08.06.1967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іч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19.06.1986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Оберемок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06.02.1972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Любімов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20.09.1979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Ряпалов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21.08.1981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Зрожевська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16.03.1964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29.10.1987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Бакланова-Чоларія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Антоніна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18.12.1981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Верзунов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proofErr w:type="gram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01.07.1968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Слюсарєва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03.06.1979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Дзюба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20.07.1970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03.12.1975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інченко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25.10.1984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Рясна Анна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29.01.1989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Стребкова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03.07.1983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Чугай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Едуард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06.08. 1968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Горохов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23.09.1982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Кузнєцова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16.11.1975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Большунова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09.02.1961</w:t>
            </w:r>
          </w:p>
        </w:tc>
      </w:tr>
      <w:tr w:rsidR="0094253F" w:rsidRPr="009865A0" w:rsidTr="009865A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87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Боклах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</w:t>
            </w: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01.12.1991</w:t>
            </w:r>
          </w:p>
        </w:tc>
      </w:tr>
      <w:tr w:rsidR="0094253F" w:rsidRPr="009865A0" w:rsidTr="009865A0">
        <w:trPr>
          <w:trHeight w:val="7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9865A0" w:rsidRDefault="0094253F" w:rsidP="0094253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Цапенко</w:t>
            </w:r>
            <w:proofErr w:type="spellEnd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3F" w:rsidRPr="009865A0" w:rsidRDefault="0094253F" w:rsidP="0094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A0">
              <w:rPr>
                <w:rFonts w:ascii="Times New Roman" w:hAnsi="Times New Roman" w:cs="Times New Roman"/>
                <w:sz w:val="28"/>
                <w:szCs w:val="28"/>
              </w:rPr>
              <w:t>25.02.1970</w:t>
            </w:r>
          </w:p>
        </w:tc>
      </w:tr>
    </w:tbl>
    <w:p w:rsidR="00A64EDE" w:rsidRDefault="00A64EDE" w:rsidP="00A64EDE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9865A0" w:rsidRPr="009865A0" w:rsidRDefault="009865A0" w:rsidP="00A64EDE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D11A1C" w:rsidRPr="009865A0" w:rsidRDefault="00D11A1C" w:rsidP="009865A0">
      <w:pPr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865A0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Старобільської районної </w:t>
      </w:r>
    </w:p>
    <w:p w:rsidR="00D11A1C" w:rsidRPr="009865A0" w:rsidRDefault="00D11A1C" w:rsidP="009865A0">
      <w:pPr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865A0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виборчої комісії                       </w:t>
      </w:r>
      <w:r w:rsidR="009865A0" w:rsidRPr="009865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865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Проказа О. О.</w:t>
      </w:r>
    </w:p>
    <w:p w:rsidR="00D11A1C" w:rsidRPr="009865A0" w:rsidRDefault="00D11A1C" w:rsidP="00A64EDE">
      <w:pPr>
        <w:spacing w:after="0"/>
        <w:rPr>
          <w:rFonts w:ascii="Times New Roman" w:hAnsi="Times New Roman" w:cs="Times New Roman"/>
          <w:sz w:val="24"/>
          <w:lang w:val="uk-UA"/>
        </w:rPr>
      </w:pPr>
    </w:p>
    <w:sectPr w:rsidR="00D11A1C" w:rsidRPr="009865A0" w:rsidSect="00D11A1C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1BDA"/>
    <w:multiLevelType w:val="hybridMultilevel"/>
    <w:tmpl w:val="3B4638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EDE"/>
    <w:rsid w:val="001B04C1"/>
    <w:rsid w:val="002D54CD"/>
    <w:rsid w:val="0055205B"/>
    <w:rsid w:val="00693130"/>
    <w:rsid w:val="00807C5C"/>
    <w:rsid w:val="00837DB3"/>
    <w:rsid w:val="0087757A"/>
    <w:rsid w:val="0094253F"/>
    <w:rsid w:val="009865A0"/>
    <w:rsid w:val="00A64EDE"/>
    <w:rsid w:val="00D11A1C"/>
    <w:rsid w:val="00F2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4ED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A64E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64EDE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2020-09-25T09:12:00Z</dcterms:created>
  <dcterms:modified xsi:type="dcterms:W3CDTF">2020-09-29T06:56:00Z</dcterms:modified>
</cp:coreProperties>
</file>