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7A" w:rsidRPr="00593091" w:rsidRDefault="0026237A" w:rsidP="0026237A">
      <w:pPr>
        <w:tabs>
          <w:tab w:val="left" w:pos="1845"/>
        </w:tabs>
        <w:jc w:val="center"/>
        <w:rPr>
          <w:b/>
          <w:sz w:val="28"/>
          <w:szCs w:val="28"/>
        </w:rPr>
      </w:pPr>
      <w:r w:rsidRPr="00593091">
        <w:rPr>
          <w:b/>
          <w:sz w:val="28"/>
          <w:szCs w:val="28"/>
        </w:rPr>
        <w:t>УВАГА, ОГОЛОШЕНО КОНКУРС!</w:t>
      </w:r>
    </w:p>
    <w:p w:rsidR="0026237A" w:rsidRDefault="0026237A" w:rsidP="0026237A"/>
    <w:p w:rsidR="0026237A" w:rsidRPr="00593091" w:rsidRDefault="0026237A" w:rsidP="0026237A"/>
    <w:p w:rsidR="0026237A" w:rsidRPr="00593091" w:rsidRDefault="0026237A" w:rsidP="0026237A"/>
    <w:p w:rsidR="0026237A" w:rsidRDefault="0026237A" w:rsidP="002623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93091">
        <w:rPr>
          <w:sz w:val="28"/>
          <w:szCs w:val="28"/>
        </w:rPr>
        <w:t xml:space="preserve">З 2 </w:t>
      </w:r>
      <w:r>
        <w:rPr>
          <w:sz w:val="28"/>
          <w:szCs w:val="28"/>
        </w:rPr>
        <w:t xml:space="preserve">квітня 2019 р., Головним управлінням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Луганській області, оголошено конкурс на заміщення вакантних посад категорії «В» у Відділі у Старобільському районі, а саме: </w:t>
      </w:r>
      <w:r w:rsidRPr="004B3D31">
        <w:rPr>
          <w:b/>
          <w:sz w:val="28"/>
          <w:szCs w:val="28"/>
        </w:rPr>
        <w:t>Державний кадастровий реєстратор, Головний спеціаліст, провідний спеціаліст.</w:t>
      </w:r>
      <w:r>
        <w:rPr>
          <w:sz w:val="28"/>
          <w:szCs w:val="28"/>
        </w:rPr>
        <w:t xml:space="preserve"> Для участі в конкурсі обов’язковим є: сертифікат на знання української мови. Для кадастрового реєстратора стаж роботи не менше 2-ох років (тільки інженер – землевпорядник або юрист).</w:t>
      </w:r>
    </w:p>
    <w:p w:rsidR="0026237A" w:rsidRPr="00593091" w:rsidRDefault="0026237A" w:rsidP="002623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Спеціальність (спеціалізація): «Землевпорядкування», «Землевпорядкування та кадастр», «Правознавство» за освітньо-кваліфікаційним рівнем: молодший бакалавр, бакалавр, спеціаліст або магістр. За довідками звертатись: (06452)4-04-22 або у Відділ у Старобільському районі (м. Старобільськ, вул. Трудова, 8 тел. 2-22-87).</w:t>
      </w:r>
    </w:p>
    <w:p w:rsidR="00130801" w:rsidRDefault="00130801"/>
    <w:sectPr w:rsidR="00130801" w:rsidSect="004F6980">
      <w:pgSz w:w="11907" w:h="16840" w:code="9"/>
      <w:pgMar w:top="1134" w:right="567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26237A"/>
    <w:rsid w:val="00130801"/>
    <w:rsid w:val="0026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WareZ Provider 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2019-04-08T06:21:00Z</dcterms:created>
  <dcterms:modified xsi:type="dcterms:W3CDTF">2019-04-08T06:22:00Z</dcterms:modified>
</cp:coreProperties>
</file>