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035"/>
      </w:tblGrid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66529B" w:rsidRPr="00B36AEC" w:rsidRDefault="00B36AEC" w:rsidP="00B36AEC">
            <w:pPr>
              <w:spacing w:after="0" w:line="240" w:lineRule="auto"/>
              <w:jc w:val="center"/>
              <w:rPr>
                <w:rFonts w:ascii="Times New Roman" w:hAnsi="Times New Roman"/>
                <w:spacing w:val="24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СТАРОБІЛЬСЬКА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РАЙОННА РАДА</w:t>
            </w:r>
          </w:p>
        </w:tc>
      </w:tr>
      <w:tr w:rsidR="0066529B" w:rsidRPr="00A111D2" w:rsidTr="008423B1">
        <w:trPr>
          <w:tblCellSpacing w:w="0" w:type="dxa"/>
          <w:jc w:val="center"/>
        </w:trPr>
        <w:tc>
          <w:tcPr>
            <w:tcW w:w="0" w:type="auto"/>
            <w:tcMar>
              <w:top w:w="45" w:type="dxa"/>
              <w:left w:w="150" w:type="dxa"/>
              <w:bottom w:w="0" w:type="dxa"/>
              <w:right w:w="0" w:type="dxa"/>
            </w:tcMar>
            <w:vAlign w:val="center"/>
          </w:tcPr>
          <w:p w:rsidR="00B36AEC" w:rsidRDefault="00A230F3" w:rsidP="007C21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27</w:t>
            </w:r>
            <w:r w:rsidR="0066529B" w:rsidRPr="001A3D0C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се</w:t>
            </w:r>
            <w:proofErr w:type="spellEnd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сія  7 скликання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РЕЗУЛЬТАТИ ПОІМЕННОГО ГОЛОСУВАННЯ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від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26.07.</w:t>
            </w:r>
            <w:r w:rsidR="006652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213E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</w:t>
            </w:r>
            <w:r w:rsidR="00E90C8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ку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 розгляду проекту </w:t>
            </w:r>
            <w:proofErr w:type="gramStart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ішення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  <w:r w:rsidR="00E90C85" w:rsidRPr="00B36AE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00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27/23</w:t>
            </w:r>
          </w:p>
          <w:p w:rsidR="0066529B" w:rsidRPr="00DE2E4A" w:rsidRDefault="00B36AEC" w:rsidP="00DE2E4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="0094447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Про </w:t>
            </w:r>
            <w:r w:rsidR="002000F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затвердження проекту землеустрою</w:t>
            </w:r>
            <w:r w:rsidR="00A54E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с. </w:t>
            </w:r>
            <w:proofErr w:type="spellStart"/>
            <w:r w:rsidR="00A54E38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Новоборове</w:t>
            </w:r>
            <w:proofErr w:type="spellEnd"/>
            <w:r w:rsidR="00D40C4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5261F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791D3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D213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-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bookmarkStart w:id="0" w:name="_GoBack"/>
            <w:bookmarkEnd w:id="0"/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-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>Відсутні -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66529B"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Рішення </w:t>
            </w:r>
            <w:r w:rsidR="0066529B" w:rsidRPr="00C83A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прийнято </w:t>
            </w: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Фракція «Опозиційний блок»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- 12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-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268E0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.  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1"/>
              <w:gridCol w:w="504"/>
              <w:gridCol w:w="570"/>
              <w:gridCol w:w="551"/>
              <w:gridCol w:w="556"/>
              <w:gridCol w:w="2210"/>
              <w:gridCol w:w="563"/>
              <w:gridCol w:w="570"/>
              <w:gridCol w:w="551"/>
              <w:gridCol w:w="556"/>
            </w:tblGrid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1C7191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Бутков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С.Т.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О.А.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Головко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B36A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Пастухов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Дєгтярьов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B36AEC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Носаль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Т.І.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Кулачка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9035B9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Лебідь В.О.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Снопенко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B36AEC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1C7191">
              <w:trPr>
                <w:jc w:val="center"/>
              </w:trPr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Миршавка А.М.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268E0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Шушков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І.В.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00ECA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«Блок Петра Порошенка «Солідарність»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За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6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Утрималися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 голосували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8B54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66"/>
              <w:gridCol w:w="504"/>
              <w:gridCol w:w="570"/>
              <w:gridCol w:w="551"/>
              <w:gridCol w:w="570"/>
              <w:gridCol w:w="2416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Пропльоткін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Косогор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Закутько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Ю.М.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Молоток О.В.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7916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Золотопуп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Скорик В.М.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Івашкіна О.А.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66529B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«Наш край»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Кількість депутатів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7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  Проти –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Утрималися –</w:t>
            </w:r>
            <w:r w:rsidR="0079165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40C45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A00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6C2FC7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4"/>
              <w:gridCol w:w="504"/>
              <w:gridCol w:w="570"/>
              <w:gridCol w:w="551"/>
              <w:gridCol w:w="587"/>
              <w:gridCol w:w="2428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Величко В.І.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0B44C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Сергієнко Ю.І.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Домарєв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С.А.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Турєєв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С.О.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М.О.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D40C4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Чистікова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Г.М.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Живага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О.М.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«Радикальна партія Олега Ляшка»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Кількість депутатів - 3</w:t>
            </w:r>
          </w:p>
          <w:p w:rsidR="0066529B" w:rsidRDefault="005807E4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 –</w:t>
            </w:r>
            <w:r w:rsidR="000B44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 0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6529B"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58"/>
              <w:gridCol w:w="504"/>
              <w:gridCol w:w="570"/>
              <w:gridCol w:w="551"/>
              <w:gridCol w:w="573"/>
              <w:gridCol w:w="2413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Бордюжа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А.Я.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Попков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В.І.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04168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Кравченко В.В.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5807E4" w:rsidP="005807E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2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B36AE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66529B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83A5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Фракція «Об’єднання «Самопоміч»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К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ількість депутатів - 2 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За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Проти – 0  Утрималися –</w:t>
            </w:r>
            <w:r w:rsidR="00A54E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Не голосували –</w:t>
            </w:r>
            <w:r w:rsidR="0004168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5807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Відсутні – 0 </w:t>
            </w:r>
            <w:r w:rsidRPr="00C83A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6529B" w:rsidRPr="00C83A52" w:rsidRDefault="0066529B" w:rsidP="00C83A52">
            <w:pPr>
              <w:spacing w:after="0" w:line="240" w:lineRule="auto"/>
              <w:jc w:val="center"/>
              <w:rPr>
                <w:rFonts w:ascii="Times New Roman" w:hAnsi="Times New Roman"/>
                <w:sz w:val="8"/>
                <w:szCs w:val="24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248"/>
              <w:gridCol w:w="504"/>
              <w:gridCol w:w="570"/>
              <w:gridCol w:w="551"/>
              <w:gridCol w:w="583"/>
              <w:gridCol w:w="2435"/>
              <w:gridCol w:w="563"/>
              <w:gridCol w:w="570"/>
              <w:gridCol w:w="551"/>
              <w:gridCol w:w="556"/>
            </w:tblGrid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За.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Пр.</w:t>
                  </w: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8F43B5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F43B5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Не.</w:t>
                  </w:r>
                </w:p>
              </w:tc>
            </w:tr>
            <w:tr w:rsidR="00615C54" w:rsidRPr="00A111D2" w:rsidTr="00615C54">
              <w:trPr>
                <w:jc w:val="center"/>
              </w:trPr>
              <w:tc>
                <w:tcPr>
                  <w:tcW w:w="2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Акименко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К.В.</w:t>
                  </w:r>
                </w:p>
              </w:tc>
              <w:tc>
                <w:tcPr>
                  <w:tcW w:w="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15C54" w:rsidRPr="00A111D2" w:rsidRDefault="00615C54" w:rsidP="00A111D2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Царевський</w:t>
                  </w:r>
                  <w:proofErr w:type="spellEnd"/>
                  <w:r w:rsidRPr="00A111D2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П.Ф.</w:t>
                  </w:r>
                </w:p>
              </w:tc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A54E38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х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15C54" w:rsidRPr="00A111D2" w:rsidRDefault="00615C54" w:rsidP="00A111D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66529B" w:rsidRPr="00C83A52" w:rsidRDefault="0066529B" w:rsidP="003A7C9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Позафракційні</w:t>
      </w:r>
      <w:r w:rsidRPr="00C83A52">
        <w:rPr>
          <w:rFonts w:ascii="Times New Roman" w:hAnsi="Times New Roman"/>
          <w:sz w:val="24"/>
          <w:szCs w:val="24"/>
          <w:lang w:eastAsia="ru-RU"/>
        </w:rPr>
        <w:br/>
      </w:r>
      <w:r w:rsidR="005807E4">
        <w:rPr>
          <w:rFonts w:ascii="Times New Roman" w:hAnsi="Times New Roman"/>
          <w:sz w:val="24"/>
          <w:szCs w:val="24"/>
          <w:lang w:eastAsia="ru-RU"/>
        </w:rPr>
        <w:t>Кількість депутатів - 3</w:t>
      </w:r>
      <w:r w:rsidR="005807E4">
        <w:rPr>
          <w:rFonts w:ascii="Times New Roman" w:hAnsi="Times New Roman"/>
          <w:sz w:val="24"/>
          <w:szCs w:val="24"/>
          <w:lang w:eastAsia="ru-RU"/>
        </w:rPr>
        <w:br/>
        <w:t>За –</w:t>
      </w:r>
      <w:r w:rsidR="00A974C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54E38">
        <w:rPr>
          <w:rFonts w:ascii="Times New Roman" w:hAnsi="Times New Roman"/>
          <w:sz w:val="24"/>
          <w:szCs w:val="24"/>
          <w:lang w:eastAsia="ru-RU"/>
        </w:rPr>
        <w:t>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Проти – </w:t>
      </w:r>
      <w:r w:rsidR="00D40C45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Утрималися – </w:t>
      </w:r>
      <w:r w:rsidR="00A54E38">
        <w:rPr>
          <w:rFonts w:ascii="Times New Roman" w:hAnsi="Times New Roman"/>
          <w:sz w:val="24"/>
          <w:szCs w:val="24"/>
          <w:lang w:eastAsia="ru-RU"/>
        </w:rPr>
        <w:t>0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Не голосували –</w:t>
      </w:r>
      <w:r w:rsidR="00A00ECA">
        <w:rPr>
          <w:rFonts w:ascii="Times New Roman" w:hAnsi="Times New Roman"/>
          <w:sz w:val="24"/>
          <w:szCs w:val="24"/>
          <w:lang w:eastAsia="ru-RU"/>
        </w:rPr>
        <w:t xml:space="preserve"> 1</w:t>
      </w:r>
      <w:r w:rsidR="005807E4">
        <w:rPr>
          <w:rFonts w:ascii="Times New Roman" w:hAnsi="Times New Roman"/>
          <w:sz w:val="24"/>
          <w:szCs w:val="24"/>
          <w:lang w:eastAsia="ru-RU"/>
        </w:rPr>
        <w:t xml:space="preserve">  Відсутні - </w:t>
      </w:r>
      <w:r w:rsidR="00041685">
        <w:rPr>
          <w:rFonts w:ascii="Times New Roman" w:hAnsi="Times New Roman"/>
          <w:sz w:val="24"/>
          <w:szCs w:val="24"/>
          <w:lang w:eastAsia="ru-RU"/>
        </w:rPr>
        <w:t>1</w:t>
      </w:r>
    </w:p>
    <w:p w:rsidR="00A230F3" w:rsidRPr="00C83A52" w:rsidRDefault="00A230F3" w:rsidP="00A230F3">
      <w:pPr>
        <w:spacing w:after="0" w:line="240" w:lineRule="auto"/>
        <w:jc w:val="center"/>
        <w:rPr>
          <w:rFonts w:ascii="Times New Roman" w:hAnsi="Times New Roman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2"/>
        <w:gridCol w:w="504"/>
        <w:gridCol w:w="570"/>
        <w:gridCol w:w="551"/>
        <w:gridCol w:w="569"/>
        <w:gridCol w:w="2404"/>
        <w:gridCol w:w="563"/>
        <w:gridCol w:w="570"/>
        <w:gridCol w:w="551"/>
        <w:gridCol w:w="556"/>
      </w:tblGrid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За.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Ут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43B5">
              <w:rPr>
                <w:rFonts w:ascii="Times New Roman" w:hAnsi="Times New Roman"/>
                <w:sz w:val="24"/>
                <w:szCs w:val="24"/>
                <w:lang w:eastAsia="ru-RU"/>
              </w:rPr>
              <w:t>Не.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Авраменко Н.О.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00ECA" w:rsidP="005807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Хіміч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В.М.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041685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230F3" w:rsidRPr="00A111D2" w:rsidTr="00B700EA">
        <w:trPr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>Іващенко</w:t>
            </w:r>
            <w:proofErr w:type="spellEnd"/>
            <w:r w:rsidRPr="00A111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О.М.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54E38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0F3" w:rsidRPr="00A111D2" w:rsidRDefault="00A230F3" w:rsidP="00B70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0F3" w:rsidRPr="00A111D2" w:rsidRDefault="00A230F3" w:rsidP="00B70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230F3" w:rsidRPr="00C83A52" w:rsidRDefault="00A230F3" w:rsidP="00B36AEC">
      <w:pPr>
        <w:rPr>
          <w:rFonts w:ascii="Times New Roman" w:hAnsi="Times New Roman"/>
          <w:sz w:val="24"/>
          <w:szCs w:val="24"/>
        </w:rPr>
      </w:pPr>
    </w:p>
    <w:sectPr w:rsidR="00A230F3" w:rsidRPr="00C83A52" w:rsidSect="00206A64">
      <w:pgSz w:w="11906" w:h="16838"/>
      <w:pgMar w:top="284" w:right="454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3B1"/>
    <w:rsid w:val="00041685"/>
    <w:rsid w:val="0008544D"/>
    <w:rsid w:val="000B44CA"/>
    <w:rsid w:val="000E620F"/>
    <w:rsid w:val="001042CD"/>
    <w:rsid w:val="00112AB7"/>
    <w:rsid w:val="0011451A"/>
    <w:rsid w:val="0015261F"/>
    <w:rsid w:val="00155E97"/>
    <w:rsid w:val="001A3D0C"/>
    <w:rsid w:val="001C7191"/>
    <w:rsid w:val="001D1752"/>
    <w:rsid w:val="002000F8"/>
    <w:rsid w:val="00206A64"/>
    <w:rsid w:val="0026439A"/>
    <w:rsid w:val="002B6626"/>
    <w:rsid w:val="002F4B3D"/>
    <w:rsid w:val="00306070"/>
    <w:rsid w:val="0031565C"/>
    <w:rsid w:val="00355183"/>
    <w:rsid w:val="00382347"/>
    <w:rsid w:val="00395CFE"/>
    <w:rsid w:val="003A7C99"/>
    <w:rsid w:val="003C7E91"/>
    <w:rsid w:val="003D537F"/>
    <w:rsid w:val="003E5465"/>
    <w:rsid w:val="004643B9"/>
    <w:rsid w:val="00472739"/>
    <w:rsid w:val="00482C1E"/>
    <w:rsid w:val="004B4EEF"/>
    <w:rsid w:val="00506AE3"/>
    <w:rsid w:val="0051535A"/>
    <w:rsid w:val="00522761"/>
    <w:rsid w:val="005764AB"/>
    <w:rsid w:val="005807E4"/>
    <w:rsid w:val="00615C54"/>
    <w:rsid w:val="00651E74"/>
    <w:rsid w:val="0066529B"/>
    <w:rsid w:val="006C2FC7"/>
    <w:rsid w:val="006D53F4"/>
    <w:rsid w:val="00791654"/>
    <w:rsid w:val="00791D35"/>
    <w:rsid w:val="007A409C"/>
    <w:rsid w:val="007A5339"/>
    <w:rsid w:val="007C21B7"/>
    <w:rsid w:val="00821349"/>
    <w:rsid w:val="008423B1"/>
    <w:rsid w:val="008603A9"/>
    <w:rsid w:val="0088053B"/>
    <w:rsid w:val="008B5487"/>
    <w:rsid w:val="008D4B31"/>
    <w:rsid w:val="008F43B5"/>
    <w:rsid w:val="009030D4"/>
    <w:rsid w:val="009035B9"/>
    <w:rsid w:val="00944478"/>
    <w:rsid w:val="009669FA"/>
    <w:rsid w:val="009A29A1"/>
    <w:rsid w:val="009A6AFF"/>
    <w:rsid w:val="009C5C25"/>
    <w:rsid w:val="009D77AB"/>
    <w:rsid w:val="00A00ECA"/>
    <w:rsid w:val="00A111D2"/>
    <w:rsid w:val="00A230F3"/>
    <w:rsid w:val="00A26293"/>
    <w:rsid w:val="00A268E0"/>
    <w:rsid w:val="00A52D24"/>
    <w:rsid w:val="00A54E38"/>
    <w:rsid w:val="00A974CD"/>
    <w:rsid w:val="00B36AEC"/>
    <w:rsid w:val="00B411BE"/>
    <w:rsid w:val="00C159C3"/>
    <w:rsid w:val="00C16B83"/>
    <w:rsid w:val="00C3075F"/>
    <w:rsid w:val="00C83A52"/>
    <w:rsid w:val="00CF7CC4"/>
    <w:rsid w:val="00D213E3"/>
    <w:rsid w:val="00D40C45"/>
    <w:rsid w:val="00D43879"/>
    <w:rsid w:val="00D7249E"/>
    <w:rsid w:val="00DA3204"/>
    <w:rsid w:val="00DE2E4A"/>
    <w:rsid w:val="00DE54D6"/>
    <w:rsid w:val="00DF7190"/>
    <w:rsid w:val="00E66086"/>
    <w:rsid w:val="00E90C85"/>
    <w:rsid w:val="00EF4117"/>
    <w:rsid w:val="00F2136F"/>
    <w:rsid w:val="00F54CF2"/>
    <w:rsid w:val="00F578D0"/>
    <w:rsid w:val="00F84CE3"/>
    <w:rsid w:val="00FD1AC5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37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">
    <w:name w:val="f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spacing w:val="240"/>
      <w:sz w:val="24"/>
      <w:szCs w:val="24"/>
      <w:lang w:val="ru-RU" w:eastAsia="ru-RU"/>
    </w:rPr>
  </w:style>
  <w:style w:type="paragraph" w:customStyle="1" w:styleId="f2">
    <w:name w:val="f2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Courier New" w:eastAsia="Times New Roman" w:hAnsi="Courier New" w:cs="Courier New"/>
      <w:lang w:val="ru-RU" w:eastAsia="ru-RU"/>
    </w:rPr>
  </w:style>
  <w:style w:type="paragraph" w:customStyle="1" w:styleId="hcol1">
    <w:name w:val="hcol1"/>
    <w:basedOn w:val="a"/>
    <w:uiPriority w:val="99"/>
    <w:rsid w:val="008423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3A7C9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3A7C99"/>
    <w:rPr>
      <w:rFonts w:ascii="Tahoma" w:hAnsi="Tahoma"/>
      <w:sz w:val="16"/>
      <w:lang w:val="uk-UA"/>
    </w:rPr>
  </w:style>
  <w:style w:type="table" w:styleId="a5">
    <w:name w:val="Table Grid"/>
    <w:basedOn w:val="a1"/>
    <w:uiPriority w:val="99"/>
    <w:rsid w:val="006C2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СТАРОБІЛЬСЬКА РАЙОННА РАДА</vt:lpstr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СТАРОБІЛЬСЬКА РАЙОННА РАДА</dc:title>
  <dc:creator>Александр</dc:creator>
  <cp:lastModifiedBy>Борзакова</cp:lastModifiedBy>
  <cp:revision>2</cp:revision>
  <cp:lastPrinted>2016-05-19T11:52:00Z</cp:lastPrinted>
  <dcterms:created xsi:type="dcterms:W3CDTF">2018-07-27T06:24:00Z</dcterms:created>
  <dcterms:modified xsi:type="dcterms:W3CDTF">2018-07-27T06:24:00Z</dcterms:modified>
</cp:coreProperties>
</file>